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D" w:rsidRPr="009E397D" w:rsidRDefault="009E397D" w:rsidP="009E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E397D">
        <w:rPr>
          <w:rFonts w:ascii="Times New Roman" w:hAnsi="Times New Roman" w:cs="Times New Roman"/>
          <w:sz w:val="28"/>
          <w:szCs w:val="28"/>
        </w:rPr>
        <w:t>УТВЕРЖДАЮ</w:t>
      </w:r>
    </w:p>
    <w:p w:rsidR="009E397D" w:rsidRPr="009E397D" w:rsidRDefault="009E397D" w:rsidP="009E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E397D">
        <w:rPr>
          <w:rFonts w:ascii="Times New Roman" w:hAnsi="Times New Roman" w:cs="Times New Roman"/>
          <w:sz w:val="28"/>
          <w:szCs w:val="28"/>
        </w:rPr>
        <w:t>Директор МОУ СОШ № 5</w:t>
      </w:r>
    </w:p>
    <w:p w:rsidR="009E397D" w:rsidRDefault="009E397D" w:rsidP="009E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_____________И.А. Ткаченко</w:t>
      </w:r>
    </w:p>
    <w:p w:rsidR="009E397D" w:rsidRPr="009E397D" w:rsidRDefault="009E397D" w:rsidP="009E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2F3D">
        <w:rPr>
          <w:rFonts w:ascii="Times New Roman" w:hAnsi="Times New Roman" w:cs="Times New Roman"/>
          <w:sz w:val="28"/>
          <w:szCs w:val="28"/>
        </w:rPr>
        <w:t>«___»         ________    2018г.</w:t>
      </w:r>
    </w:p>
    <w:p w:rsidR="009E397D" w:rsidRDefault="009E397D" w:rsidP="009E3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97D" w:rsidRDefault="009E397D" w:rsidP="009E3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97D" w:rsidRDefault="009E397D" w:rsidP="00623D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01" w:rsidRPr="00ED336C" w:rsidRDefault="00623D01" w:rsidP="00623D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6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3D01" w:rsidRPr="00ED336C" w:rsidRDefault="0018719C" w:rsidP="00623D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6C">
        <w:rPr>
          <w:rFonts w:ascii="Times New Roman" w:hAnsi="Times New Roman" w:cs="Times New Roman"/>
          <w:b/>
          <w:sz w:val="28"/>
          <w:szCs w:val="28"/>
        </w:rPr>
        <w:t>мероприятий МОУ СОШ № 5,</w:t>
      </w:r>
    </w:p>
    <w:p w:rsidR="0018719C" w:rsidRPr="00ED336C" w:rsidRDefault="0018719C" w:rsidP="00623D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6C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proofErr w:type="gramStart"/>
      <w:r w:rsidRPr="00ED336C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ED336C">
        <w:rPr>
          <w:rFonts w:ascii="Times New Roman" w:hAnsi="Times New Roman" w:cs="Times New Roman"/>
          <w:b/>
          <w:sz w:val="28"/>
          <w:szCs w:val="28"/>
        </w:rPr>
        <w:t xml:space="preserve"> Недели профориентации</w:t>
      </w:r>
    </w:p>
    <w:p w:rsidR="00623D01" w:rsidRDefault="00623D01" w:rsidP="00C96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96"/>
        <w:gridCol w:w="4941"/>
        <w:gridCol w:w="1701"/>
        <w:gridCol w:w="2551"/>
      </w:tblGrid>
      <w:tr w:rsidR="00623D01" w:rsidRPr="00FC0D3F" w:rsidTr="0018719C">
        <w:tc>
          <w:tcPr>
            <w:tcW w:w="696" w:type="dxa"/>
          </w:tcPr>
          <w:p w:rsidR="00623D01" w:rsidRPr="00FC0D3F" w:rsidRDefault="00623D01" w:rsidP="008F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D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0D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0D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1" w:type="dxa"/>
          </w:tcPr>
          <w:p w:rsidR="00623D01" w:rsidRPr="00FC0D3F" w:rsidRDefault="00623D01" w:rsidP="008F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623D01" w:rsidRPr="00FC0D3F" w:rsidRDefault="00623D01" w:rsidP="008F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623D01" w:rsidRPr="00FC0D3F" w:rsidRDefault="00623D01" w:rsidP="008F2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0673A" w:rsidRPr="00FC0D3F" w:rsidTr="006C1D9D">
        <w:tc>
          <w:tcPr>
            <w:tcW w:w="9889" w:type="dxa"/>
            <w:gridSpan w:val="4"/>
          </w:tcPr>
          <w:p w:rsidR="0010673A" w:rsidRPr="003D1961" w:rsidRDefault="0010673A" w:rsidP="008F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61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A35B13" w:rsidRPr="00FC0D3F" w:rsidTr="0018719C">
        <w:tc>
          <w:tcPr>
            <w:tcW w:w="696" w:type="dxa"/>
          </w:tcPr>
          <w:p w:rsidR="00A35B13" w:rsidRPr="00FC0D3F" w:rsidRDefault="00A35B13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A35B13" w:rsidRPr="00FC0D3F" w:rsidRDefault="00FA759E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с учреждениями ВПО, 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представителей 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учреждений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школьниками</w:t>
            </w:r>
          </w:p>
        </w:tc>
        <w:tc>
          <w:tcPr>
            <w:tcW w:w="1701" w:type="dxa"/>
          </w:tcPr>
          <w:p w:rsidR="00A35B13" w:rsidRPr="00FC0D3F" w:rsidRDefault="00FA759E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05-09.10.2018</w:t>
            </w:r>
          </w:p>
        </w:tc>
        <w:tc>
          <w:tcPr>
            <w:tcW w:w="2551" w:type="dxa"/>
          </w:tcPr>
          <w:p w:rsidR="00A35B13" w:rsidRDefault="00FA759E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FA759E" w:rsidRPr="00FC0D3F" w:rsidRDefault="00FA759E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0CB0" w:rsidRPr="00FC0D3F" w:rsidTr="0018719C">
        <w:tc>
          <w:tcPr>
            <w:tcW w:w="696" w:type="dxa"/>
          </w:tcPr>
          <w:p w:rsidR="00630CB0" w:rsidRPr="00FC0D3F" w:rsidRDefault="00630CB0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630CB0" w:rsidRPr="00630CB0" w:rsidRDefault="00630CB0" w:rsidP="0063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</w:t>
            </w:r>
            <w:r w:rsidR="00552620">
              <w:rPr>
                <w:rFonts w:ascii="Times New Roman" w:hAnsi="Times New Roman" w:cs="Times New Roman"/>
                <w:sz w:val="24"/>
                <w:szCs w:val="24"/>
              </w:rPr>
              <w:t>альных сетях информации о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 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профнеделя.рф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30CB0" w:rsidRPr="00FC0D3F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05-09.10.2018</w:t>
            </w:r>
          </w:p>
        </w:tc>
        <w:tc>
          <w:tcPr>
            <w:tcW w:w="2551" w:type="dxa"/>
          </w:tcPr>
          <w:p w:rsidR="00630CB0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630CB0" w:rsidRPr="00FC0D3F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0CB0" w:rsidRPr="00FC0D3F" w:rsidTr="0018719C">
        <w:tc>
          <w:tcPr>
            <w:tcW w:w="696" w:type="dxa"/>
          </w:tcPr>
          <w:p w:rsidR="00630CB0" w:rsidRDefault="00630CB0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630CB0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и родителей о мероприятиях в рамках Недели профориентации</w:t>
            </w:r>
          </w:p>
        </w:tc>
        <w:tc>
          <w:tcPr>
            <w:tcW w:w="1701" w:type="dxa"/>
          </w:tcPr>
          <w:p w:rsidR="00630CB0" w:rsidRPr="00FC0D3F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05-09.10.2018</w:t>
            </w:r>
          </w:p>
        </w:tc>
        <w:tc>
          <w:tcPr>
            <w:tcW w:w="2551" w:type="dxa"/>
          </w:tcPr>
          <w:p w:rsidR="00630CB0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630CB0" w:rsidRPr="00FC0D3F" w:rsidRDefault="00630CB0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630CB0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65350C" w:rsidRPr="00FC0D3F" w:rsidRDefault="0065350C" w:rsidP="0011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5 </w:t>
            </w:r>
            <w:r w:rsidR="00A35B13">
              <w:rPr>
                <w:rFonts w:ascii="Times New Roman" w:hAnsi="Times New Roman" w:cs="Times New Roman"/>
                <w:sz w:val="24"/>
                <w:szCs w:val="24"/>
              </w:rPr>
              <w:t>в экскурсии на</w:t>
            </w:r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города в рамках проекта «</w:t>
            </w:r>
            <w:proofErr w:type="spellStart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» (Экспоцентр </w:t>
            </w:r>
            <w:proofErr w:type="spellStart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>КнААЗ</w:t>
            </w:r>
            <w:proofErr w:type="spellEnd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>КнААЗ</w:t>
            </w:r>
            <w:proofErr w:type="spellEnd"/>
            <w:r w:rsidR="00A35B13" w:rsidRPr="00FC0D3F">
              <w:rPr>
                <w:rFonts w:ascii="Times New Roman" w:hAnsi="Times New Roman" w:cs="Times New Roman"/>
                <w:sz w:val="24"/>
                <w:szCs w:val="24"/>
              </w:rPr>
              <w:t>, Роснефть и др.)</w:t>
            </w:r>
          </w:p>
        </w:tc>
        <w:tc>
          <w:tcPr>
            <w:tcW w:w="1701" w:type="dxa"/>
          </w:tcPr>
          <w:p w:rsidR="0065350C" w:rsidRPr="00FC0D3F" w:rsidRDefault="00A35B13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350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551" w:type="dxa"/>
          </w:tcPr>
          <w:p w:rsidR="0010673A" w:rsidRDefault="0010673A" w:rsidP="001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65350C" w:rsidRPr="00FC0D3F" w:rsidRDefault="0010673A" w:rsidP="001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73A" w:rsidRPr="00FC0D3F" w:rsidTr="00DD3E7A">
        <w:tc>
          <w:tcPr>
            <w:tcW w:w="9889" w:type="dxa"/>
            <w:gridSpan w:val="4"/>
          </w:tcPr>
          <w:p w:rsidR="0010673A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6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FA759E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65350C" w:rsidRPr="00FC0D3F" w:rsidRDefault="0065350C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для родителей учащихся 11-х классов с участием представителей 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  <w:tc>
          <w:tcPr>
            <w:tcW w:w="1701" w:type="dxa"/>
          </w:tcPr>
          <w:p w:rsidR="0065350C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5B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5350C"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3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5350C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12085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Ю.Л.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FA759E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65350C" w:rsidRPr="00FC0D3F" w:rsidRDefault="0065350C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для родителей учащихся 9-х классов с участием представителей учреждений профессионального образования</w:t>
            </w:r>
          </w:p>
        </w:tc>
        <w:tc>
          <w:tcPr>
            <w:tcW w:w="1701" w:type="dxa"/>
          </w:tcPr>
          <w:p w:rsidR="0065350C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5350C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12085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Берчанская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12085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FA759E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65350C" w:rsidRPr="00FC0D3F" w:rsidRDefault="0065350C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профессионального самоопределения школьников</w:t>
            </w:r>
          </w:p>
        </w:tc>
        <w:tc>
          <w:tcPr>
            <w:tcW w:w="1701" w:type="dxa"/>
          </w:tcPr>
          <w:p w:rsidR="00112085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10-19.10.2018</w:t>
            </w:r>
          </w:p>
          <w:p w:rsidR="0065350C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14.00 до 17.00 каб.102</w:t>
            </w:r>
          </w:p>
        </w:tc>
        <w:tc>
          <w:tcPr>
            <w:tcW w:w="2551" w:type="dxa"/>
          </w:tcPr>
          <w:p w:rsidR="0065350C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673A" w:rsidRPr="00FC0D3F" w:rsidTr="00772BB0">
        <w:tc>
          <w:tcPr>
            <w:tcW w:w="9889" w:type="dxa"/>
            <w:gridSpan w:val="4"/>
          </w:tcPr>
          <w:p w:rsidR="0010673A" w:rsidRPr="003D1961" w:rsidRDefault="0010673A" w:rsidP="008F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школьников</w:t>
            </w:r>
          </w:p>
        </w:tc>
      </w:tr>
      <w:tr w:rsidR="0010673A" w:rsidRPr="00FC0D3F" w:rsidTr="0018719C">
        <w:tc>
          <w:tcPr>
            <w:tcW w:w="696" w:type="dxa"/>
          </w:tcPr>
          <w:p w:rsidR="0010673A" w:rsidRPr="00FC0D3F" w:rsidRDefault="00C9623B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10673A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9 классов  на базе филиала КГБОУ ДПО «ХКИППКСПО»</w:t>
            </w:r>
          </w:p>
        </w:tc>
        <w:tc>
          <w:tcPr>
            <w:tcW w:w="1701" w:type="dxa"/>
          </w:tcPr>
          <w:p w:rsidR="0010673A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673A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10673A" w:rsidRPr="00FC0D3F" w:rsidRDefault="0010673A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2085" w:rsidRPr="00FC0D3F" w:rsidTr="0018719C">
        <w:tc>
          <w:tcPr>
            <w:tcW w:w="696" w:type="dxa"/>
          </w:tcPr>
          <w:p w:rsidR="00112085" w:rsidRPr="00FC0D3F" w:rsidRDefault="00C9623B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112085" w:rsidRPr="00FC0D3F" w:rsidRDefault="00112085" w:rsidP="0011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9-11 классов МОУ СОШ № 5  в экскурсии на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города в рамках проекта «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» (Экспоцентр 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КнААЗ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КнААЗ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, Роснефть и др.)</w:t>
            </w:r>
          </w:p>
        </w:tc>
        <w:tc>
          <w:tcPr>
            <w:tcW w:w="1701" w:type="dxa"/>
          </w:tcPr>
          <w:p w:rsidR="00112085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1" w:type="dxa"/>
          </w:tcPr>
          <w:p w:rsidR="00112085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Э.Е.</w:t>
            </w:r>
          </w:p>
          <w:p w:rsidR="00112085" w:rsidRPr="00FC0D3F" w:rsidRDefault="00112085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C9623B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1" w:type="dxa"/>
          </w:tcPr>
          <w:p w:rsidR="0065350C" w:rsidRPr="00FC0D3F" w:rsidRDefault="00655E77" w:rsidP="00C9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</w:t>
            </w: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8-9 классов </w:t>
            </w:r>
            <w:r w:rsidR="00C962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приглашением представителей ВПО и ПОУ города</w:t>
            </w:r>
          </w:p>
        </w:tc>
        <w:tc>
          <w:tcPr>
            <w:tcW w:w="1701" w:type="dxa"/>
          </w:tcPr>
          <w:p w:rsidR="0065350C" w:rsidRPr="00FC0D3F" w:rsidRDefault="00655E7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10-18.10.2018</w:t>
            </w:r>
          </w:p>
        </w:tc>
        <w:tc>
          <w:tcPr>
            <w:tcW w:w="2551" w:type="dxa"/>
          </w:tcPr>
          <w:p w:rsidR="0065350C" w:rsidRPr="00FC0D3F" w:rsidRDefault="00655E7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C9623B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65350C" w:rsidRPr="00FC0D3F" w:rsidRDefault="00C9623B" w:rsidP="00EF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F358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8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5-11 классов </w:t>
            </w:r>
            <w:r w:rsidR="00EF358A">
              <w:rPr>
                <w:rFonts w:ascii="Times New Roman" w:hAnsi="Times New Roman" w:cs="Times New Roman"/>
                <w:sz w:val="24"/>
                <w:szCs w:val="24"/>
              </w:rPr>
              <w:t>по написанию проектов с целью вовлечение в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и </w:t>
            </w:r>
            <w:r w:rsidRPr="00EB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этапах научно-технической конференции</w:t>
            </w:r>
            <w:r w:rsidRPr="00EB6DC5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и исследовательских работ «Шаг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науку» </w:t>
            </w:r>
          </w:p>
        </w:tc>
        <w:tc>
          <w:tcPr>
            <w:tcW w:w="1701" w:type="dxa"/>
          </w:tcPr>
          <w:p w:rsidR="0065350C" w:rsidRPr="00FC0D3F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10-18.10.2018</w:t>
            </w:r>
          </w:p>
        </w:tc>
        <w:tc>
          <w:tcPr>
            <w:tcW w:w="2551" w:type="dxa"/>
          </w:tcPr>
          <w:p w:rsidR="00C9623B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О.В.</w:t>
            </w:r>
          </w:p>
          <w:p w:rsidR="0065350C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C9623B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C9623B" w:rsidRPr="00FC0D3F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0C" w:rsidRPr="00FC0D3F" w:rsidTr="0018719C">
        <w:tc>
          <w:tcPr>
            <w:tcW w:w="696" w:type="dxa"/>
          </w:tcPr>
          <w:p w:rsidR="0065350C" w:rsidRPr="00FC0D3F" w:rsidRDefault="009E397D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65350C" w:rsidRPr="00FC0D3F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proofErr w:type="spellStart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по определению профессиональных предпочтений и дальнейшего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профнеделя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5350C" w:rsidRPr="00FC0D3F" w:rsidRDefault="00C9623B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10-18.10.2018</w:t>
            </w:r>
          </w:p>
        </w:tc>
        <w:tc>
          <w:tcPr>
            <w:tcW w:w="2551" w:type="dxa"/>
          </w:tcPr>
          <w:p w:rsidR="00C9623B" w:rsidRDefault="00C9623B" w:rsidP="00C9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65350C" w:rsidRPr="00FC0D3F" w:rsidRDefault="00C9623B" w:rsidP="00C9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66A7" w:rsidRPr="00FC0D3F" w:rsidTr="00C9623B">
        <w:trPr>
          <w:trHeight w:val="731"/>
        </w:trPr>
        <w:tc>
          <w:tcPr>
            <w:tcW w:w="696" w:type="dxa"/>
          </w:tcPr>
          <w:p w:rsidR="008766A7" w:rsidRPr="00FC0D3F" w:rsidRDefault="009E397D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1" w:type="dxa"/>
          </w:tcPr>
          <w:p w:rsidR="008766A7" w:rsidRPr="00FC0D3F" w:rsidRDefault="008766A7" w:rsidP="009E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proofErr w:type="spellStart"/>
            <w:r w:rsidR="009E397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9E397D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профнеделя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8766A7" w:rsidRPr="00FC0D3F" w:rsidRDefault="008766A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10-18.10.2018</w:t>
            </w:r>
          </w:p>
        </w:tc>
        <w:tc>
          <w:tcPr>
            <w:tcW w:w="2551" w:type="dxa"/>
          </w:tcPr>
          <w:p w:rsidR="008766A7" w:rsidRDefault="008766A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8766A7" w:rsidRPr="00FC0D3F" w:rsidRDefault="008766A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3F1A" w:rsidRPr="00FC0D3F" w:rsidTr="00C9623B">
        <w:trPr>
          <w:trHeight w:val="731"/>
        </w:trPr>
        <w:tc>
          <w:tcPr>
            <w:tcW w:w="696" w:type="dxa"/>
          </w:tcPr>
          <w:p w:rsidR="001A3F1A" w:rsidRDefault="001A3F1A" w:rsidP="008F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1A3F1A" w:rsidRPr="001A3F1A" w:rsidRDefault="001A3F1A" w:rsidP="009E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встречи участников Всероссийского чемпионата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="00584F77">
              <w:rPr>
                <w:rFonts w:ascii="Times New Roman" w:hAnsi="Times New Roman" w:cs="Times New Roman"/>
                <w:sz w:val="24"/>
                <w:szCs w:val="24"/>
              </w:rPr>
              <w:t xml:space="preserve">«Токарные работы на станках </w:t>
            </w:r>
            <w:r w:rsidR="000374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4F77">
              <w:rPr>
                <w:rFonts w:ascii="Times New Roman" w:hAnsi="Times New Roman" w:cs="Times New Roman"/>
                <w:sz w:val="24"/>
                <w:szCs w:val="24"/>
              </w:rPr>
              <w:t xml:space="preserve">ЧПУ»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школьниками</w:t>
            </w:r>
            <w:r w:rsidR="0058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994">
              <w:rPr>
                <w:rFonts w:ascii="Times New Roman" w:hAnsi="Times New Roman" w:cs="Times New Roman"/>
                <w:sz w:val="24"/>
                <w:szCs w:val="24"/>
              </w:rPr>
              <w:t>с целью повышения интереса учащихся к рабочим высокотехнологичным специальностям.</w:t>
            </w:r>
          </w:p>
        </w:tc>
        <w:tc>
          <w:tcPr>
            <w:tcW w:w="1701" w:type="dxa"/>
          </w:tcPr>
          <w:p w:rsidR="001A3F1A" w:rsidRDefault="00584F77" w:rsidP="003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2551" w:type="dxa"/>
          </w:tcPr>
          <w:p w:rsidR="00584F77" w:rsidRDefault="00584F77" w:rsidP="0058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584F77" w:rsidRDefault="00584F77" w:rsidP="0058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3F1A" w:rsidRDefault="00584F77" w:rsidP="0058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</w:tbl>
    <w:p w:rsidR="00623D01" w:rsidRPr="00E943B5" w:rsidRDefault="00623D01" w:rsidP="00623D0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623D01" w:rsidRPr="00E943B5" w:rsidSect="007A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D01"/>
    <w:rsid w:val="000374D7"/>
    <w:rsid w:val="000C6895"/>
    <w:rsid w:val="0010673A"/>
    <w:rsid w:val="00112085"/>
    <w:rsid w:val="0018719C"/>
    <w:rsid w:val="001A3F1A"/>
    <w:rsid w:val="002F4B37"/>
    <w:rsid w:val="00423CC1"/>
    <w:rsid w:val="00471994"/>
    <w:rsid w:val="00552620"/>
    <w:rsid w:val="00584F77"/>
    <w:rsid w:val="00623D01"/>
    <w:rsid w:val="00630CB0"/>
    <w:rsid w:val="0065350C"/>
    <w:rsid w:val="00655E77"/>
    <w:rsid w:val="00655F60"/>
    <w:rsid w:val="00695180"/>
    <w:rsid w:val="00782319"/>
    <w:rsid w:val="007A09EC"/>
    <w:rsid w:val="008766A7"/>
    <w:rsid w:val="009E397D"/>
    <w:rsid w:val="00A35B13"/>
    <w:rsid w:val="00BC2F3D"/>
    <w:rsid w:val="00C9623B"/>
    <w:rsid w:val="00CF7DAF"/>
    <w:rsid w:val="00D2292A"/>
    <w:rsid w:val="00ED336C"/>
    <w:rsid w:val="00EF358A"/>
    <w:rsid w:val="00FA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EC"/>
  </w:style>
  <w:style w:type="paragraph" w:styleId="3">
    <w:name w:val="heading 3"/>
    <w:basedOn w:val="a"/>
    <w:next w:val="a"/>
    <w:link w:val="30"/>
    <w:uiPriority w:val="9"/>
    <w:unhideWhenUsed/>
    <w:qFormat/>
    <w:rsid w:val="00623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D0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23D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D01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623D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21</cp:revision>
  <cp:lastPrinted>2018-10-28T21:34:00Z</cp:lastPrinted>
  <dcterms:created xsi:type="dcterms:W3CDTF">2018-10-26T01:01:00Z</dcterms:created>
  <dcterms:modified xsi:type="dcterms:W3CDTF">2018-10-28T21:35:00Z</dcterms:modified>
</cp:coreProperties>
</file>