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959"/>
        <w:gridCol w:w="9723"/>
      </w:tblGrid>
      <w:tr w:rsidR="00D10377" w:rsidTr="00D10377">
        <w:tc>
          <w:tcPr>
            <w:tcW w:w="959" w:type="dxa"/>
          </w:tcPr>
          <w:p w:rsidR="00D10377" w:rsidRDefault="00D10377" w:rsidP="00D10377"/>
          <w:p w:rsidR="00D10377" w:rsidRDefault="00D10377" w:rsidP="00D10377"/>
          <w:p w:rsidR="00D10377" w:rsidRPr="00D10377" w:rsidRDefault="00D10377" w:rsidP="00D10377"/>
          <w:p w:rsidR="00D10377" w:rsidRDefault="00D10377" w:rsidP="00D10377"/>
          <w:p w:rsidR="00D10377" w:rsidRPr="00D10377" w:rsidRDefault="00D10377" w:rsidP="00D10377"/>
          <w:p w:rsidR="00D10377" w:rsidRDefault="00D10377" w:rsidP="00D10377"/>
          <w:p w:rsidR="00D10377" w:rsidRDefault="00D10377" w:rsidP="00D10377"/>
          <w:p w:rsidR="00D10377" w:rsidRDefault="00D10377" w:rsidP="00D10377"/>
          <w:p w:rsidR="00D10377" w:rsidRDefault="00D10377" w:rsidP="00D10377"/>
          <w:p w:rsidR="00D10377" w:rsidRDefault="00D10377" w:rsidP="00D10377"/>
          <w:p w:rsidR="00D10377" w:rsidRDefault="00D10377" w:rsidP="00D10377"/>
          <w:p w:rsidR="00D10377" w:rsidRPr="00D10377" w:rsidRDefault="00D10377" w:rsidP="00D10377"/>
          <w:p w:rsidR="00D10377" w:rsidRPr="00D10377" w:rsidRDefault="00D10377" w:rsidP="00D10377"/>
          <w:p w:rsidR="00D10377" w:rsidRDefault="00D10377" w:rsidP="00D10377"/>
          <w:p w:rsidR="00D10377" w:rsidRPr="00D10377" w:rsidRDefault="00D10377" w:rsidP="00D10377"/>
          <w:p w:rsidR="00D10377" w:rsidRDefault="00D10377" w:rsidP="00D10377"/>
          <w:p w:rsidR="00D10377" w:rsidRDefault="00D10377" w:rsidP="00D10377"/>
          <w:p w:rsidR="005E79B0" w:rsidRPr="005E79B0" w:rsidRDefault="005E79B0" w:rsidP="005E79B0"/>
          <w:p w:rsidR="005E79B0" w:rsidRPr="005E79B0" w:rsidRDefault="005E79B0" w:rsidP="005E79B0"/>
          <w:p w:rsidR="005E79B0" w:rsidRPr="005E79B0" w:rsidRDefault="005E79B0" w:rsidP="005E79B0"/>
          <w:p w:rsidR="005E79B0" w:rsidRDefault="005E79B0" w:rsidP="005E79B0"/>
          <w:p w:rsidR="005E79B0" w:rsidRDefault="005E79B0" w:rsidP="005E79B0"/>
          <w:p w:rsidR="005E79B0" w:rsidRDefault="005E79B0" w:rsidP="005E79B0"/>
          <w:p w:rsidR="005E79B0" w:rsidRDefault="005E79B0" w:rsidP="005E79B0"/>
          <w:p w:rsidR="005E79B0" w:rsidRDefault="005E79B0" w:rsidP="005E79B0"/>
          <w:p w:rsidR="005E79B0" w:rsidRPr="005E79B0" w:rsidRDefault="005E79B0" w:rsidP="005E79B0"/>
          <w:p w:rsidR="005E79B0" w:rsidRPr="005E79B0" w:rsidRDefault="005E79B0" w:rsidP="005E79B0"/>
          <w:p w:rsidR="005E79B0" w:rsidRPr="005E79B0" w:rsidRDefault="005E79B0" w:rsidP="005E79B0"/>
          <w:p w:rsidR="005E79B0" w:rsidRPr="005E79B0" w:rsidRDefault="005E79B0" w:rsidP="005E79B0"/>
          <w:p w:rsidR="005E79B0" w:rsidRPr="005E79B0" w:rsidRDefault="005E79B0" w:rsidP="005E79B0"/>
          <w:p w:rsidR="005E79B0" w:rsidRDefault="005E79B0" w:rsidP="005E79B0"/>
          <w:p w:rsidR="005E79B0" w:rsidRDefault="005E79B0" w:rsidP="005E79B0"/>
          <w:p w:rsidR="005E79B0" w:rsidRDefault="005E79B0" w:rsidP="005E79B0"/>
          <w:p w:rsidR="00D10377" w:rsidRDefault="00D10377" w:rsidP="005E79B0"/>
          <w:p w:rsidR="005E79B0" w:rsidRDefault="005E79B0" w:rsidP="005E79B0"/>
          <w:p w:rsidR="005E79B0" w:rsidRDefault="005E79B0" w:rsidP="005E79B0"/>
          <w:p w:rsidR="005E79B0" w:rsidRDefault="005E79B0" w:rsidP="005E79B0"/>
          <w:p w:rsidR="005E79B0" w:rsidRDefault="005E79B0" w:rsidP="005E79B0"/>
          <w:p w:rsidR="005E79B0" w:rsidRDefault="005E79B0" w:rsidP="005E79B0"/>
          <w:p w:rsidR="005E79B0" w:rsidRPr="00E72219" w:rsidRDefault="005E79B0" w:rsidP="005E79B0"/>
          <w:p w:rsidR="005E79B0" w:rsidRDefault="005E79B0" w:rsidP="005E79B0"/>
          <w:p w:rsidR="005E79B0" w:rsidRPr="00E72219" w:rsidRDefault="005E79B0" w:rsidP="005E79B0"/>
          <w:p w:rsidR="005E79B0" w:rsidRPr="005E79B0" w:rsidRDefault="005E79B0" w:rsidP="005E79B0"/>
          <w:p w:rsidR="005E79B0" w:rsidRPr="005E79B0" w:rsidRDefault="005E79B0" w:rsidP="005E79B0"/>
          <w:p w:rsidR="005E79B0" w:rsidRDefault="005E79B0" w:rsidP="005E79B0"/>
          <w:p w:rsidR="005E79B0" w:rsidRDefault="005E79B0" w:rsidP="005E79B0"/>
          <w:p w:rsidR="005E79B0" w:rsidRDefault="005E79B0" w:rsidP="005E79B0"/>
          <w:p w:rsidR="005E79B0" w:rsidRDefault="005E79B0" w:rsidP="005E79B0"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13 -19 </w:t>
            </w:r>
            <w:r w:rsidRPr="00D10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слайд</w:t>
            </w:r>
          </w:p>
          <w:p w:rsidR="005E79B0" w:rsidRPr="00E72219" w:rsidRDefault="005E79B0" w:rsidP="005E79B0"/>
          <w:p w:rsidR="005E79B0" w:rsidRPr="005E79B0" w:rsidRDefault="005E79B0" w:rsidP="005E79B0"/>
          <w:p w:rsidR="005E79B0" w:rsidRPr="005E79B0" w:rsidRDefault="005E79B0" w:rsidP="005E79B0"/>
          <w:p w:rsidR="005E79B0" w:rsidRDefault="005E79B0" w:rsidP="005E79B0"/>
          <w:p w:rsidR="005E79B0" w:rsidRDefault="005E79B0" w:rsidP="005E79B0"/>
          <w:p w:rsidR="005E79B0" w:rsidRDefault="005E79B0" w:rsidP="005E79B0"/>
          <w:p w:rsidR="007462E2" w:rsidRDefault="007462E2" w:rsidP="005E79B0"/>
          <w:p w:rsidR="007462E2" w:rsidRPr="007462E2" w:rsidRDefault="007462E2" w:rsidP="007462E2"/>
          <w:p w:rsidR="007462E2" w:rsidRDefault="007462E2" w:rsidP="007462E2"/>
          <w:p w:rsidR="007462E2" w:rsidRDefault="007462E2" w:rsidP="007462E2"/>
          <w:p w:rsidR="007462E2" w:rsidRDefault="007462E2" w:rsidP="007462E2"/>
          <w:p w:rsidR="007462E2" w:rsidRDefault="007462E2" w:rsidP="007462E2"/>
          <w:p w:rsidR="007462E2" w:rsidRDefault="007462E2" w:rsidP="007462E2"/>
          <w:p w:rsidR="007462E2" w:rsidRDefault="007462E2" w:rsidP="00746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462E2" w:rsidRDefault="007462E2" w:rsidP="00746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462E2" w:rsidRDefault="007462E2" w:rsidP="007462E2"/>
          <w:p w:rsidR="007462E2" w:rsidRDefault="007462E2" w:rsidP="007462E2"/>
          <w:p w:rsidR="007462E2" w:rsidRDefault="007462E2" w:rsidP="007462E2"/>
          <w:p w:rsidR="007462E2" w:rsidRDefault="007462E2" w:rsidP="007462E2"/>
          <w:p w:rsidR="007462E2" w:rsidRPr="00E72219" w:rsidRDefault="007462E2" w:rsidP="007462E2"/>
          <w:p w:rsidR="007048A1" w:rsidRPr="00E72219" w:rsidRDefault="007048A1" w:rsidP="00746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048A1" w:rsidRPr="00E72219" w:rsidRDefault="007048A1" w:rsidP="00746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048A1" w:rsidRPr="00E72219" w:rsidRDefault="007048A1" w:rsidP="00746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048A1" w:rsidRPr="00E72219" w:rsidRDefault="007048A1" w:rsidP="00746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048A1" w:rsidRPr="00E72219" w:rsidRDefault="007048A1" w:rsidP="00746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462E2" w:rsidRDefault="007462E2" w:rsidP="007462E2"/>
          <w:p w:rsidR="007462E2" w:rsidRDefault="007462E2" w:rsidP="007462E2"/>
          <w:p w:rsidR="007462E2" w:rsidRDefault="007462E2" w:rsidP="007462E2"/>
          <w:p w:rsidR="007462E2" w:rsidRDefault="007462E2" w:rsidP="00746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462E2" w:rsidRDefault="007462E2" w:rsidP="00746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DA2F14" w:rsidRPr="00E72219" w:rsidRDefault="00DA2F14" w:rsidP="007462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E79B0" w:rsidRPr="007462E2" w:rsidRDefault="005E79B0" w:rsidP="00E72219"/>
        </w:tc>
        <w:tc>
          <w:tcPr>
            <w:tcW w:w="9723" w:type="dxa"/>
          </w:tcPr>
          <w:p w:rsidR="00D10377" w:rsidRPr="00D10377" w:rsidRDefault="00D10377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03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Весна пришла, растаял снег и раскрыл проблему нашего города – загрязнение мусором.</w:t>
            </w:r>
          </w:p>
          <w:p w:rsidR="00D10377" w:rsidRPr="00D10377" w:rsidRDefault="00D10377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А вы знаете, что мусор – это то, что не там лежит? Все остальное – это вторичное сырье. Да и чисто там, где не мусорят, а не постоянно убирают.</w:t>
            </w:r>
          </w:p>
          <w:p w:rsidR="00D10377" w:rsidRDefault="00D10377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И тут возникает дилемма! Зачем тогда убирать, если мы не мусорим? Если не мусорим мы, то кто же? Может, стоит их всех вывести на субботник, а мы посмотрим, как они работают?</w:t>
            </w:r>
          </w:p>
          <w:p w:rsidR="00266E33" w:rsidRPr="00266E33" w:rsidRDefault="00266E33" w:rsidP="00266E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Задачи:</w:t>
            </w:r>
          </w:p>
          <w:p w:rsidR="00266E33" w:rsidRPr="00266E33" w:rsidRDefault="00266E33" w:rsidP="00266E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-</w:t>
            </w:r>
            <w:r w:rsidRPr="00266E33">
              <w:rPr>
                <w:rFonts w:ascii="Times New Roman" w:hAnsi="Times New Roman" w:cs="Times New Roman"/>
                <w:sz w:val="20"/>
                <w:szCs w:val="20"/>
              </w:rPr>
              <w:t xml:space="preserve"> Проанализировать литературы и статистических материалов, статей журналов, а также сайтов сети Интернет. </w:t>
            </w:r>
          </w:p>
          <w:p w:rsidR="00266E33" w:rsidRPr="00266E33" w:rsidRDefault="00266E33" w:rsidP="00266E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6E33">
              <w:rPr>
                <w:rFonts w:ascii="Times New Roman" w:hAnsi="Times New Roman" w:cs="Times New Roman"/>
                <w:sz w:val="20"/>
                <w:szCs w:val="20"/>
              </w:rPr>
              <w:t xml:space="preserve">         - Сбор информации при помощи анкетирования учащихся МОУ СОШ 5  </w:t>
            </w:r>
          </w:p>
          <w:p w:rsidR="00266E33" w:rsidRPr="00D10377" w:rsidRDefault="00266E33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377" w:rsidRPr="00D10377" w:rsidRDefault="00D10377" w:rsidP="00D1037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Охрана природы – это не только движение «зеленых» или экологические постановления. Хотя благодаря </w:t>
            </w:r>
            <w:proofErr w:type="gramStart"/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End"/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, наше общество имеет хотя бы представление о том, какая важная ответственность лежит над современным человечеством. Данная тема имеет очень большой диапазон для раскрытия. Но я бы хотел попытаться рассмотреть такой вопрос – а что может каждый из нас сделать, чтобы оберегать природу? Ведь в обыденной повседневности все забывают, где живут или прин</w:t>
            </w:r>
            <w:r w:rsidR="00A41F7F">
              <w:rPr>
                <w:rFonts w:ascii="Times New Roman" w:hAnsi="Times New Roman" w:cs="Times New Roman"/>
                <w:sz w:val="20"/>
                <w:szCs w:val="20"/>
              </w:rPr>
              <w:t>имают позицию «Моя хата с краю»</w:t>
            </w:r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. Такая позиция говорит о безответственности, и я бы сказал, незрелости личности. Конечно, часто даже воспитанного человека социальная структура не просто провоцирует, а прямо ставит в тупик полной невозможностью вести себя соответственно своим внутренним принципам. К примеру,</w:t>
            </w:r>
            <w:r w:rsidRPr="00D10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почему наш горячо любимый город грязный? Конечно же, виноваты коммунальщики. Это мнение общей массы горожан, которые сетуют на плохую организацию ЖКХ,  несвоевременный вывоз мусора, отсутствие достаточного количества урн и прочее. Кроме того, изрядно достается управляющим компаниям – ведь придомовая территория, выражаясь умно, область их юрисдикции. В общем, если достопочтенный гражданин Комсомольска, выйдя поутру из подъезда, вдохнув свежего апрельского воздуха (не надо скепсиса по поводу слова свежий – все-таки такое чудо иногда бывает и у нас),  окинет взглядом округу и поймет, что пустую пачку из-под сигарет можно выкинуть только себе под ноги – в этом тоже виноваты коммунальщики. И управляющие компании, конечно.  И ещё что-нибудь, например, отсутствие элементарной культуры. Итак, «Все на субботник!» - это бодрый призыв, который   рождает неоднозначную реакцию.</w:t>
            </w:r>
          </w:p>
          <w:p w:rsidR="00266E33" w:rsidRPr="00266E33" w:rsidRDefault="00D10377" w:rsidP="00266E33">
            <w:pPr>
              <w:pStyle w:val="a4"/>
              <w:spacing w:line="36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E33">
              <w:rPr>
                <w:rFonts w:ascii="Times New Roman" w:eastAsia="Times New Roman" w:hAnsi="Times New Roman" w:cs="Times New Roman"/>
                <w:sz w:val="20"/>
                <w:szCs w:val="20"/>
              </w:rPr>
              <w:t>Я провел небольшой социологический опрос среди учащихся МОУ СОШ №5.  </w:t>
            </w:r>
            <w:r w:rsidR="00266E33" w:rsidRPr="00266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представлено было 4 вопроса: </w:t>
            </w:r>
          </w:p>
          <w:p w:rsidR="00266E33" w:rsidRPr="00266E33" w:rsidRDefault="00266E33" w:rsidP="00266E33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E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66E33">
              <w:rPr>
                <w:rFonts w:ascii="Times New Roman" w:eastAsia="Times New Roman" w:hAnsi="Times New Roman" w:cs="Times New Roman"/>
                <w:sz w:val="20"/>
                <w:szCs w:val="20"/>
              </w:rPr>
              <w:t>арианты ответа  «Да», …….  «Нет»,……….</w:t>
            </w:r>
            <w:proofErr w:type="gramStart"/>
            <w:r w:rsidRPr="00266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66E33" w:rsidRPr="00266E33" w:rsidRDefault="00266E33" w:rsidP="00266E33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6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6E33">
              <w:rPr>
                <w:sz w:val="20"/>
                <w:szCs w:val="20"/>
              </w:rPr>
              <w:t>Как вы считаете, нужны ли субботники?</w:t>
            </w:r>
          </w:p>
          <w:p w:rsidR="00266E33" w:rsidRPr="00266E33" w:rsidRDefault="00266E33" w:rsidP="00266E33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6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6E33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ответ Да-111, Нет-17</w:t>
            </w:r>
            <w:r w:rsidRPr="00266E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66E33" w:rsidRPr="00266E33" w:rsidRDefault="00266E33" w:rsidP="00266E33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6E33">
              <w:rPr>
                <w:sz w:val="20"/>
                <w:szCs w:val="20"/>
              </w:rPr>
              <w:t>Получаете ли вы удовольствие от субботников?</w:t>
            </w:r>
          </w:p>
          <w:p w:rsidR="00266E33" w:rsidRPr="00266E33" w:rsidRDefault="00266E33" w:rsidP="00266E33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6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ответ Да-71, Нет-57</w:t>
            </w:r>
            <w:r w:rsidRPr="00266E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66E33" w:rsidRPr="00266E33" w:rsidRDefault="00266E33" w:rsidP="00266E33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6E33">
              <w:rPr>
                <w:sz w:val="20"/>
                <w:szCs w:val="20"/>
              </w:rPr>
              <w:t xml:space="preserve">Субботники повышают  нашу осознанность? </w:t>
            </w:r>
            <w:proofErr w:type="gramStart"/>
            <w:r w:rsidRPr="00266E33">
              <w:rPr>
                <w:sz w:val="20"/>
                <w:szCs w:val="20"/>
              </w:rPr>
              <w:t>( Например:</w:t>
            </w:r>
            <w:proofErr w:type="gramEnd"/>
            <w:r w:rsidRPr="00266E33">
              <w:rPr>
                <w:sz w:val="20"/>
                <w:szCs w:val="20"/>
              </w:rPr>
              <w:t xml:space="preserve"> </w:t>
            </w:r>
            <w:proofErr w:type="gramStart"/>
            <w:r w:rsidRPr="00266E33">
              <w:rPr>
                <w:sz w:val="20"/>
                <w:szCs w:val="20"/>
              </w:rPr>
              <w:t>Тот, кто убирал улицу, будет чаще задумываться о том, чтоб не мусорить в своем городе.)</w:t>
            </w:r>
            <w:proofErr w:type="gramEnd"/>
          </w:p>
          <w:p w:rsidR="00266E33" w:rsidRPr="00266E33" w:rsidRDefault="00266E33" w:rsidP="00266E33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E33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ответ Да-112, Нет-16</w:t>
            </w:r>
            <w:r w:rsidRPr="00266E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66E33" w:rsidRPr="00266E33" w:rsidRDefault="00266E33" w:rsidP="00266E33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66E33">
              <w:rPr>
                <w:sz w:val="20"/>
                <w:szCs w:val="20"/>
              </w:rPr>
              <w:t>Согласны ли вы с высказыванием? «Чистый двор - чистая совесть».</w:t>
            </w:r>
          </w:p>
          <w:p w:rsidR="00266E33" w:rsidRDefault="00266E33" w:rsidP="00266E33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E33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ответ Да-96, Нет-32</w:t>
            </w:r>
            <w:r w:rsidRPr="00266E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66E33" w:rsidRPr="00266E33" w:rsidRDefault="00266E33" w:rsidP="00266E33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0377" w:rsidRPr="00D10377" w:rsidRDefault="00D10377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E6415">
              <w:rPr>
                <w:rFonts w:ascii="Times New Roman" w:eastAsia="Times New Roman" w:hAnsi="Times New Roman" w:cs="Times New Roman"/>
                <w:sz w:val="20"/>
                <w:szCs w:val="20"/>
              </w:rPr>
              <w:t>Таким образом, можно считать,</w:t>
            </w:r>
            <w:r w:rsidRPr="00D10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E6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мнение относительно субботников двоякое. С одной стороны уборка города своими руками, общение с коллективом в неформальной обстановке, все это приносит определенное удовлетворение. С другой, мы выполняем работу дворников, которым уменьшаем объемы работы и они получат за это зарплату. </w:t>
            </w:r>
          </w:p>
          <w:p w:rsidR="00D10377" w:rsidRPr="00D10377" w:rsidRDefault="00D10377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037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Человек для субботы</w:t>
            </w:r>
          </w:p>
          <w:p w:rsidR="00D10377" w:rsidRPr="00D10377" w:rsidRDefault="00D10377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 обученные люди, конечно, есть. Они действительно получают зарплату за то, что обеспечивают чистоту в городе, и по-хорошему, конечно, должны убирать все сами. Ведь когда мы нанимаем уборщицу или вызываем </w:t>
            </w:r>
            <w:proofErr w:type="spellStart"/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клининговую</w:t>
            </w:r>
            <w:proofErr w:type="spellEnd"/>
            <w:r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 службу, нам не приходит в голову хвататься за тряпку и помогать им.</w:t>
            </w:r>
          </w:p>
          <w:p w:rsidR="00D10377" w:rsidRPr="00D10377" w:rsidRDefault="00D10377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Нежелание горожан идти и ковыряться в мусоре в соседнем лесопарке не удивляет. Особенно, учитывая то, что в России пока даже не появилось привычки убирать за своими собаками.</w:t>
            </w:r>
          </w:p>
          <w:p w:rsidR="00D10377" w:rsidRPr="00D10377" w:rsidRDefault="00D10377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Тем не менее, любители поучаствовать в субботниках есть, и их много. Во всем мире тысячи людей собираются в парках, скверах и дворах собственных домов, около водоемов, чтобы навести в них порядок. И не только два раза в год - а в любой момент, когда только назревает такая необходимость.</w:t>
            </w:r>
          </w:p>
          <w:p w:rsidR="00266E33" w:rsidRDefault="00D10377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"Все дело в некоей социальной ответственности, которую ощущает каждый отдельный человек, - объясняет Нил Докер из международной организации </w:t>
            </w:r>
            <w:proofErr w:type="spellStart"/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GreenPeace</w:t>
            </w:r>
            <w:proofErr w:type="spellEnd"/>
            <w:r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10377" w:rsidRPr="00D10377" w:rsidRDefault="00D10377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037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Звезды в помощь</w:t>
            </w:r>
          </w:p>
          <w:p w:rsidR="00D10377" w:rsidRPr="00FE5207" w:rsidRDefault="00FE5207" w:rsidP="00FE5207">
            <w:pPr>
              <w:rPr>
                <w:sz w:val="20"/>
                <w:szCs w:val="20"/>
              </w:rPr>
            </w:pPr>
            <w:r w:rsidRPr="00FE5207">
              <w:rPr>
                <w:sz w:val="20"/>
                <w:szCs w:val="20"/>
              </w:rPr>
              <w:t>В наше время существует несколько вариантов привлечения к участию к субботникам.</w:t>
            </w:r>
            <w:r>
              <w:rPr>
                <w:sz w:val="20"/>
                <w:szCs w:val="20"/>
              </w:rPr>
              <w:t xml:space="preserve"> 1) </w:t>
            </w:r>
            <w:r w:rsidR="00D10377"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Надо завлекать на субботники </w:t>
            </w:r>
            <w:proofErr w:type="spellStart"/>
            <w:r w:rsidR="00D10377" w:rsidRPr="00D10377">
              <w:rPr>
                <w:rFonts w:ascii="Times New Roman" w:hAnsi="Times New Roman" w:cs="Times New Roman"/>
                <w:sz w:val="20"/>
                <w:szCs w:val="20"/>
              </w:rPr>
              <w:t>развлекухой</w:t>
            </w:r>
            <w:proofErr w:type="spellEnd"/>
            <w:r w:rsidR="00D10377"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. В результате этого сознательности у граждан, конечно, не прибавится, зато мусор будет убран. Это как с детьми, - всему учимся через игру. Через пару лет, глядишь, у людей выработалась привычка. </w:t>
            </w:r>
            <w:r w:rsidR="00D10377" w:rsidRPr="00327AE2">
              <w:rPr>
                <w:rFonts w:ascii="Times New Roman" w:hAnsi="Times New Roman" w:cs="Times New Roman"/>
                <w:sz w:val="20"/>
                <w:szCs w:val="20"/>
              </w:rPr>
              <w:t xml:space="preserve">Вероятно, это имел в виду Владимир Путин, когда </w:t>
            </w:r>
            <w:hyperlink r:id="rId5" w:tgtFrame="_blank" w:history="1">
              <w:r w:rsidR="00D10377" w:rsidRPr="00327AE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предложил регионам проводить </w:t>
              </w:r>
              <w:proofErr w:type="gramStart"/>
              <w:r w:rsidR="00D10377" w:rsidRPr="00327AE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побольше</w:t>
              </w:r>
              <w:proofErr w:type="gramEnd"/>
              <w:r w:rsidR="00D10377" w:rsidRPr="00327AE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экологических праздников</w:t>
              </w:r>
            </w:hyperlink>
            <w:r w:rsidR="00D10377" w:rsidRPr="00D10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0377" w:rsidRPr="00D10377" w:rsidRDefault="00D10377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Сейчас программа субботников приблизительно одна и та же от Владивостока до Калининграда: очистка территории от бутылок из-под пива и оберток от сушеной рыбы и посадка деревьев в ближайшем лесопарке. Не очень-то зажигательно.</w:t>
            </w:r>
          </w:p>
          <w:p w:rsidR="00D10377" w:rsidRPr="00D10377" w:rsidRDefault="00FE5207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D10377"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а субботники приглашают звезд шоу-бизнеса, но так везет только жителям больших городов. И это работает. Например, прошлой осенью в Москве </w:t>
            </w:r>
            <w:proofErr w:type="gramStart"/>
            <w:r w:rsidR="00D10377" w:rsidRPr="00D1037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="00D10377"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 широко </w:t>
            </w:r>
            <w:proofErr w:type="gramStart"/>
            <w:r w:rsidR="00D10377" w:rsidRPr="00D10377">
              <w:rPr>
                <w:rFonts w:ascii="Times New Roman" w:hAnsi="Times New Roman" w:cs="Times New Roman"/>
                <w:sz w:val="20"/>
                <w:szCs w:val="20"/>
              </w:rPr>
              <w:t>разрекламированною</w:t>
            </w:r>
            <w:proofErr w:type="gramEnd"/>
            <w:r w:rsidR="00D10377"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 в СМИ акцию по уборке </w:t>
            </w:r>
            <w:proofErr w:type="spellStart"/>
            <w:r w:rsidR="00D10377" w:rsidRPr="00D10377">
              <w:rPr>
                <w:rFonts w:ascii="Times New Roman" w:hAnsi="Times New Roman" w:cs="Times New Roman"/>
                <w:sz w:val="20"/>
                <w:szCs w:val="20"/>
              </w:rPr>
              <w:t>Филевского</w:t>
            </w:r>
            <w:proofErr w:type="spellEnd"/>
            <w:r w:rsidR="00D10377"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 парка под названием "Мусору нет", которую </w:t>
            </w:r>
            <w:hyperlink r:id="rId6" w:tgtFrame="_blank" w:history="1">
              <w:r w:rsidR="00D10377" w:rsidRPr="00327AE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организовала бывшая солистка группы "Фабрика"</w:t>
              </w:r>
            </w:hyperlink>
            <w:r w:rsidR="00D10377" w:rsidRPr="00327AE2">
              <w:rPr>
                <w:rFonts w:ascii="Times New Roman" w:hAnsi="Times New Roman" w:cs="Times New Roman"/>
                <w:sz w:val="20"/>
                <w:szCs w:val="20"/>
              </w:rPr>
              <w:t xml:space="preserve">, пришли </w:t>
            </w:r>
            <w:hyperlink r:id="rId7" w:tgtFrame="_blank" w:history="1">
              <w:r w:rsidR="00D10377" w:rsidRPr="00327AE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музыканты, артисты и даже политики</w:t>
              </w:r>
            </w:hyperlink>
            <w:r w:rsidR="00D10377" w:rsidRPr="00327A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10377" w:rsidRPr="00D10377">
              <w:rPr>
                <w:rFonts w:ascii="Times New Roman" w:hAnsi="Times New Roman" w:cs="Times New Roman"/>
                <w:sz w:val="20"/>
                <w:szCs w:val="20"/>
              </w:rPr>
              <w:t>В результате в мероприятии приняли участие несколько тысяч человек, многие специально приезжали из области.</w:t>
            </w:r>
          </w:p>
          <w:p w:rsidR="00D10377" w:rsidRPr="00D10377" w:rsidRDefault="00D10377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037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Убирать играючи </w:t>
            </w:r>
          </w:p>
          <w:p w:rsidR="00D10377" w:rsidRPr="00D10377" w:rsidRDefault="00FE5207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D10377"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Интерес вызывают и редкие, но меткие акции экологических организаций. Одна из самых крупных и успешных прошла два года назад в Ленинградской области. </w:t>
            </w:r>
            <w:hyperlink r:id="rId8" w:tgtFrame="_blank" w:history="1">
              <w:r w:rsidR="00D10377" w:rsidRPr="00327AE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"100 уборок в один день"</w:t>
              </w:r>
            </w:hyperlink>
            <w:r w:rsidR="00D10377" w:rsidRPr="00327AE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="00D10377" w:rsidRPr="00D10377">
              <w:rPr>
                <w:rFonts w:ascii="Times New Roman" w:hAnsi="Times New Roman" w:cs="Times New Roman"/>
                <w:sz w:val="20"/>
                <w:szCs w:val="20"/>
              </w:rPr>
              <w:t>ыла придумана как множество акций по уборке мусора в любом месте области - люди сами организовывались, используя для этого сайт акции и группы в социальных сетях. После уборки писали отчеты и обменивались впечатлениями.</w:t>
            </w:r>
          </w:p>
          <w:p w:rsidR="00D10377" w:rsidRPr="00D10377" w:rsidRDefault="00D10377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"Это было здорово, потому что мы сами придумали, куда поехать, взяли с собой вкусной еды, устраивали перекусы и вообще веселились", - рассказывает Аркадий Строе</w:t>
            </w:r>
            <w:r w:rsidR="00FE5207">
              <w:rPr>
                <w:rFonts w:ascii="Times New Roman" w:hAnsi="Times New Roman" w:cs="Times New Roman"/>
                <w:sz w:val="20"/>
                <w:szCs w:val="20"/>
              </w:rPr>
              <w:t>в, 28-летний менеджер из Питера</w:t>
            </w:r>
            <w:r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. С тех пор он ездит на различные экологические мероприятия 2-3 раза в год: "Не то чтобы я проникся идеями о спасении мира, но вообще-то это </w:t>
            </w:r>
            <w:proofErr w:type="spellStart"/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прикольно</w:t>
            </w:r>
            <w:proofErr w:type="spellEnd"/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!". Теперь Аркадий с друзьями придумывают для каждой акции какие-нибудь тематические игры или конкурсы.</w:t>
            </w:r>
          </w:p>
          <w:p w:rsidR="00D10377" w:rsidRPr="00D10377" w:rsidRDefault="00D10377" w:rsidP="00327A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Через пару недель они собираются ехать на берег Финского залива и убраться там после зимы. Накануне акции Аркадий с девушкой съездят туда и спрячут в самых разных местах какие-нибудь смешные призы для собирателей мусора.</w:t>
            </w:r>
          </w:p>
          <w:p w:rsidR="00D10377" w:rsidRPr="00D10377" w:rsidRDefault="00D10377" w:rsidP="00D1037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377">
              <w:rPr>
                <w:rFonts w:ascii="Times New Roman" w:hAnsi="Times New Roman" w:cs="Times New Roman"/>
                <w:b/>
                <w:sz w:val="20"/>
                <w:szCs w:val="20"/>
              </w:rPr>
              <w:t>2) История возникновения субботников.</w:t>
            </w:r>
          </w:p>
          <w:p w:rsidR="00FE5207" w:rsidRPr="00FE5207" w:rsidRDefault="00FE5207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Субботник или воскресник — сознательный организованный бесплатный труд на благо общества в свободное от работы время, в выходные (откуда и происходит название). Субботники (обычно приуроченные к праздничным датам) стали привычной, характерной чертой социалистического образа жизни</w:t>
            </w:r>
            <w:r w:rsidRPr="00FE52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5207" w:rsidRDefault="00D10377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Годом возникновения субботников принято считать 1919.  Это был период Гражданской войны и военной интервенции, на призыв Ленина улучшить работу железных дорог коммунисты станции Москва-Сортировочная первыми вышли в ночь на 12 апреля 1919 года на работу и отремонтировали в нерабочее время три паровоза. </w:t>
            </w:r>
          </w:p>
          <w:p w:rsidR="00D10377" w:rsidRPr="00D10377" w:rsidRDefault="00D10377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Субботники проводились до 1990 </w:t>
            </w:r>
            <w:proofErr w:type="spellStart"/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 годов, с постепенным переходом к новому укладу жизни субботники стали не нужны. В наши дни кстати позиция властей поменялась и людей вновь призывают выходить весной на общественно полезные работы, для того что бы сделать город или поселок в котором мы живем более чистым и красивым.</w:t>
            </w:r>
          </w:p>
          <w:p w:rsidR="00D10377" w:rsidRPr="00D10377" w:rsidRDefault="00D10377" w:rsidP="00D1037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377">
              <w:rPr>
                <w:rFonts w:ascii="Times New Roman" w:hAnsi="Times New Roman" w:cs="Times New Roman"/>
                <w:b/>
                <w:sz w:val="20"/>
                <w:szCs w:val="20"/>
              </w:rPr>
              <w:t>3) Субботники в других странах и в мире.</w:t>
            </w:r>
          </w:p>
          <w:p w:rsidR="00D10377" w:rsidRPr="00D10377" w:rsidRDefault="00FE5207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10377" w:rsidRPr="00D10377">
              <w:rPr>
                <w:rFonts w:ascii="Times New Roman" w:hAnsi="Times New Roman" w:cs="Times New Roman"/>
                <w:sz w:val="20"/>
                <w:szCs w:val="20"/>
              </w:rPr>
              <w:t>охожие традиции давным-давно существуют в других странах.</w:t>
            </w:r>
          </w:p>
          <w:p w:rsidR="00D10377" w:rsidRPr="00D10377" w:rsidRDefault="00D10377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Финляндия: в жизни финнов есть такое явление, как </w:t>
            </w:r>
            <w:proofErr w:type="spellStart"/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талкоот</w:t>
            </w:r>
            <w:proofErr w:type="gramStart"/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spellEnd"/>
            <w:r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 бесплатный труд в пользу нуждающихся- например </w:t>
            </w:r>
            <w:proofErr w:type="spellStart"/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почынка</w:t>
            </w:r>
            <w:proofErr w:type="spellEnd"/>
            <w:r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 крыши или уборка двора старенькому соседу. Дело сугубо добровольное, но уклонисты безнадёжно падают в глазах других.</w:t>
            </w:r>
          </w:p>
          <w:p w:rsidR="00D10377" w:rsidRPr="00D10377" w:rsidRDefault="00D10377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Норвегия: субботник </w:t>
            </w:r>
            <w:r w:rsidR="00DA2F1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="00DA2F14">
              <w:rPr>
                <w:rFonts w:ascii="Times New Roman" w:hAnsi="Times New Roman" w:cs="Times New Roman"/>
                <w:sz w:val="20"/>
                <w:szCs w:val="20"/>
              </w:rPr>
              <w:t>дюгнад</w:t>
            </w:r>
            <w:proofErr w:type="spellEnd"/>
            <w:r w:rsidR="00DA2F14" w:rsidRPr="00DA2F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A2F14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то с</w:t>
            </w:r>
            <w:r w:rsidR="00DA2F14">
              <w:rPr>
                <w:rFonts w:ascii="Times New Roman" w:hAnsi="Times New Roman" w:cs="Times New Roman"/>
                <w:sz w:val="20"/>
                <w:szCs w:val="20"/>
              </w:rPr>
              <w:t>таринная традиция, когда жильцы</w:t>
            </w:r>
            <w:r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 одной улицы выходят на уборку общей территории. </w:t>
            </w:r>
          </w:p>
          <w:p w:rsidR="00D10377" w:rsidRPr="00D10377" w:rsidRDefault="00D10377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Япония: О воскреснике оповещают заранее по почте, в уборке территории участвуют и пожилые, и дети. Отказываться не принято - не поймут. В благодарность участники получают какую-нибудь приятную мелочь. </w:t>
            </w:r>
          </w:p>
          <w:p w:rsidR="00D10377" w:rsidRPr="00D10377" w:rsidRDefault="00D10377" w:rsidP="00D1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Узбекистан: древняя традиция </w:t>
            </w:r>
            <w:proofErr w:type="spellStart"/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хашара</w:t>
            </w:r>
            <w:proofErr w:type="spellEnd"/>
            <w:r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 - общего труда Обычно </w:t>
            </w:r>
            <w:proofErr w:type="spellStart"/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хашар</w:t>
            </w:r>
            <w:proofErr w:type="spellEnd"/>
            <w:r w:rsidRPr="00D10377">
              <w:rPr>
                <w:rFonts w:ascii="Times New Roman" w:hAnsi="Times New Roman" w:cs="Times New Roman"/>
                <w:sz w:val="20"/>
                <w:szCs w:val="20"/>
              </w:rPr>
              <w:t xml:space="preserve"> объявляют накануне </w:t>
            </w:r>
            <w:proofErr w:type="spellStart"/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Навруза</w:t>
            </w:r>
            <w:proofErr w:type="spellEnd"/>
            <w:r w:rsidRPr="00D10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0377" w:rsidRPr="005E79B0" w:rsidRDefault="00D10377" w:rsidP="00D1037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377">
              <w:rPr>
                <w:rFonts w:ascii="Times New Roman" w:hAnsi="Times New Roman" w:cs="Times New Roman"/>
                <w:b/>
                <w:sz w:val="20"/>
                <w:szCs w:val="20"/>
              </w:rPr>
              <w:t>Вывод.</w:t>
            </w:r>
            <w:r w:rsidR="005E7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10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Зачем же нужны субботники?</w:t>
            </w:r>
          </w:p>
          <w:p w:rsidR="00D10377" w:rsidRPr="00D10377" w:rsidRDefault="00D10377" w:rsidP="00D10377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10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Субботник нужен государству, учреждению и отдельной личности, для чистоты нашего места жительства и обитания. Й</w:t>
            </w:r>
            <w:r w:rsidRPr="00D10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ab/>
              <w:t>Можно сказать, что он стал отечественной традицией не только трудового, но и морального воспитания</w:t>
            </w:r>
            <w:proofErr w:type="gramStart"/>
            <w:r w:rsidRPr="00D10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1E46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D10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Чистота города зависит от нашей осознанности и не надо тыкать пальцами в наруш</w:t>
            </w:r>
            <w:r w:rsidR="001E46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ителей, стоит начинать с себя. </w:t>
            </w:r>
            <w:proofErr w:type="spellStart"/>
            <w:r w:rsidRPr="00D10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Антуан</w:t>
            </w:r>
            <w:proofErr w:type="spellEnd"/>
            <w:r w:rsidRPr="00D10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Де </w:t>
            </w:r>
            <w:proofErr w:type="spellStart"/>
            <w:proofErr w:type="gramStart"/>
            <w:r w:rsidRPr="00D10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Сент</w:t>
            </w:r>
            <w:proofErr w:type="spellEnd"/>
            <w:proofErr w:type="gramEnd"/>
            <w:r w:rsidRPr="00D10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0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Экзюпери</w:t>
            </w:r>
            <w:proofErr w:type="spellEnd"/>
            <w:r w:rsidRPr="00D10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говорил: “Приведи в порядок себя, а потом свою планету”. Если каждый будет следить за собой и по возможности вежливо учить порядку окружающих, то вы заметите уме</w:t>
            </w:r>
            <w:r w:rsidR="001E46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ньшение мусора на наших улицах.</w:t>
            </w:r>
          </w:p>
          <w:p w:rsidR="006359EC" w:rsidRPr="00E72219" w:rsidRDefault="00D10377" w:rsidP="00D1037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Томми Клейн, рядовой голландец, любит кататься по утрам на велосипеде по набережной своего города. Его раздражала </w:t>
            </w:r>
            <w:proofErr w:type="spellStart"/>
            <w:r w:rsidRPr="00D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замусоренность</w:t>
            </w:r>
            <w:proofErr w:type="spellEnd"/>
            <w:r w:rsidR="006359EC" w:rsidRPr="00635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набережной</w:t>
            </w:r>
            <w:proofErr w:type="gramEnd"/>
            <w:r w:rsidRPr="00D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он решил каждый день собирать по мешку мусора, на что уходило минут 30.</w:t>
            </w:r>
            <w:r w:rsidR="001E4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Выложив фото уборки набережной в социальную сеть, он </w:t>
            </w:r>
            <w:proofErr w:type="spellStart"/>
            <w:r w:rsidRPr="00D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сподвиг</w:t>
            </w:r>
            <w:proofErr w:type="spellEnd"/>
            <w:r w:rsidRPr="00D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ещё 180 человек, которые стали убирать всего-то по мешку мусора в день каждый.</w:t>
            </w:r>
            <w:r w:rsidR="001E4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 стала чистой и привлекательной для прогулок.</w:t>
            </w:r>
          </w:p>
          <w:p w:rsidR="00D10377" w:rsidRPr="00D10377" w:rsidRDefault="001E4636" w:rsidP="00D10377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="00D10377" w:rsidRPr="00D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Ударим собственным примером по мусору родного города!</w:t>
            </w:r>
          </w:p>
          <w:p w:rsidR="00D10377" w:rsidRDefault="00D10377" w:rsidP="00D10377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D10377" w:rsidRPr="00AC1181" w:rsidRDefault="00D10377" w:rsidP="00D10377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11884" w:rsidRDefault="00311884"/>
    <w:sectPr w:rsidR="00311884" w:rsidSect="00D103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B5423"/>
    <w:multiLevelType w:val="hybridMultilevel"/>
    <w:tmpl w:val="32042BB6"/>
    <w:lvl w:ilvl="0" w:tplc="04190011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0377"/>
    <w:rsid w:val="001E4636"/>
    <w:rsid w:val="00266E33"/>
    <w:rsid w:val="00311884"/>
    <w:rsid w:val="00327AE2"/>
    <w:rsid w:val="003D010C"/>
    <w:rsid w:val="005E79B0"/>
    <w:rsid w:val="006359EC"/>
    <w:rsid w:val="007048A1"/>
    <w:rsid w:val="007462E2"/>
    <w:rsid w:val="007E6415"/>
    <w:rsid w:val="00A2085B"/>
    <w:rsid w:val="00A41F7F"/>
    <w:rsid w:val="00CE08C8"/>
    <w:rsid w:val="00D10377"/>
    <w:rsid w:val="00DA2F14"/>
    <w:rsid w:val="00E72219"/>
    <w:rsid w:val="00FE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037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10377"/>
  </w:style>
  <w:style w:type="character" w:styleId="a5">
    <w:name w:val="Hyperlink"/>
    <w:basedOn w:val="a0"/>
    <w:uiPriority w:val="99"/>
    <w:semiHidden/>
    <w:unhideWhenUsed/>
    <w:rsid w:val="00D10377"/>
    <w:rPr>
      <w:color w:val="0000FF"/>
      <w:u w:val="single"/>
    </w:rPr>
  </w:style>
  <w:style w:type="character" w:styleId="a6">
    <w:name w:val="Strong"/>
    <w:basedOn w:val="a0"/>
    <w:uiPriority w:val="22"/>
    <w:qFormat/>
    <w:rsid w:val="00D10377"/>
    <w:rPr>
      <w:b/>
      <w:bCs/>
    </w:rPr>
  </w:style>
  <w:style w:type="table" w:styleId="a7">
    <w:name w:val="Table Grid"/>
    <w:basedOn w:val="a1"/>
    <w:uiPriority w:val="59"/>
    <w:rsid w:val="00D1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6E3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ora.bolshe.net/page/100-actio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ia.ru/moscow/20110915/43794380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tikazanova.ru/musorunet.php" TargetMode="External"/><Relationship Id="rId5" Type="http://schemas.openxmlformats.org/officeDocument/2006/relationships/hyperlink" Target="http://www.rbc.ru/rbcfreenews.shtml?/20120410163716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</cp:lastModifiedBy>
  <cp:revision>6</cp:revision>
  <dcterms:created xsi:type="dcterms:W3CDTF">2017-04-23T10:26:00Z</dcterms:created>
  <dcterms:modified xsi:type="dcterms:W3CDTF">2017-04-24T11:32:00Z</dcterms:modified>
</cp:coreProperties>
</file>