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E4B" w:rsidRDefault="00981E4B" w:rsidP="00981E4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02A2E">
        <w:rPr>
          <w:rFonts w:ascii="Times New Roman" w:hAnsi="Times New Roman" w:cs="Times New Roman"/>
          <w:b/>
          <w:sz w:val="28"/>
        </w:rPr>
        <w:t xml:space="preserve">Сведения о повышения квалификации  и профессиональной переподготовки </w:t>
      </w:r>
    </w:p>
    <w:p w:rsidR="00981E4B" w:rsidRDefault="00981E4B" w:rsidP="00981E4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02A2E">
        <w:rPr>
          <w:rFonts w:ascii="Times New Roman" w:hAnsi="Times New Roman" w:cs="Times New Roman"/>
          <w:b/>
          <w:sz w:val="28"/>
        </w:rPr>
        <w:t>педагогами МОУ СОШ №5</w:t>
      </w:r>
      <w:r>
        <w:rPr>
          <w:rFonts w:ascii="Times New Roman" w:hAnsi="Times New Roman" w:cs="Times New Roman"/>
          <w:b/>
          <w:sz w:val="28"/>
        </w:rPr>
        <w:t xml:space="preserve"> за 2025</w:t>
      </w:r>
      <w:r w:rsidRPr="00602A2E">
        <w:rPr>
          <w:rFonts w:ascii="Times New Roman" w:hAnsi="Times New Roman" w:cs="Times New Roman"/>
          <w:b/>
          <w:sz w:val="28"/>
        </w:rPr>
        <w:t xml:space="preserve"> год</w:t>
      </w:r>
    </w:p>
    <w:p w:rsidR="00981E4B" w:rsidRPr="00602A2E" w:rsidRDefault="00981E4B" w:rsidP="00981E4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5"/>
        <w:tblW w:w="0" w:type="auto"/>
        <w:tblLook w:val="04A0"/>
      </w:tblPr>
      <w:tblGrid>
        <w:gridCol w:w="534"/>
        <w:gridCol w:w="3455"/>
        <w:gridCol w:w="1529"/>
        <w:gridCol w:w="5876"/>
        <w:gridCol w:w="839"/>
        <w:gridCol w:w="2553"/>
      </w:tblGrid>
      <w:tr w:rsidR="00344DC1" w:rsidRPr="00344DC1" w:rsidTr="00344DC1">
        <w:tc>
          <w:tcPr>
            <w:tcW w:w="534" w:type="dxa"/>
          </w:tcPr>
          <w:p w:rsidR="00981E4B" w:rsidRPr="00344DC1" w:rsidRDefault="00981E4B" w:rsidP="0023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55" w:type="dxa"/>
          </w:tcPr>
          <w:p w:rsidR="00981E4B" w:rsidRPr="00344DC1" w:rsidRDefault="00981E4B" w:rsidP="0023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529" w:type="dxa"/>
          </w:tcPr>
          <w:p w:rsidR="00981E4B" w:rsidRPr="00344DC1" w:rsidRDefault="00981E4B" w:rsidP="0023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Дата курсов</w:t>
            </w:r>
          </w:p>
        </w:tc>
        <w:tc>
          <w:tcPr>
            <w:tcW w:w="5876" w:type="dxa"/>
          </w:tcPr>
          <w:p w:rsidR="00981E4B" w:rsidRPr="00344DC1" w:rsidRDefault="00981E4B" w:rsidP="0023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Тема курсов</w:t>
            </w:r>
          </w:p>
        </w:tc>
        <w:tc>
          <w:tcPr>
            <w:tcW w:w="839" w:type="dxa"/>
          </w:tcPr>
          <w:p w:rsidR="00981E4B" w:rsidRPr="00344DC1" w:rsidRDefault="00981E4B" w:rsidP="0023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2553" w:type="dxa"/>
          </w:tcPr>
          <w:p w:rsidR="00981E4B" w:rsidRPr="00344DC1" w:rsidRDefault="00981E4B" w:rsidP="0023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Место проведения курсов</w:t>
            </w:r>
          </w:p>
        </w:tc>
      </w:tr>
      <w:tr w:rsidR="00344DC1" w:rsidRPr="00344DC1" w:rsidTr="00344DC1">
        <w:tc>
          <w:tcPr>
            <w:tcW w:w="534" w:type="dxa"/>
          </w:tcPr>
          <w:p w:rsidR="00981E4B" w:rsidRPr="00344DC1" w:rsidRDefault="00981E4B" w:rsidP="00344DC1">
            <w:pPr>
              <w:pStyle w:val="a7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Белова Наталья Ивановна</w:t>
            </w:r>
          </w:p>
        </w:tc>
        <w:tc>
          <w:tcPr>
            <w:tcW w:w="1529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08.01-22.01</w:t>
            </w:r>
          </w:p>
        </w:tc>
        <w:tc>
          <w:tcPr>
            <w:tcW w:w="5876" w:type="dxa"/>
          </w:tcPr>
          <w:p w:rsidR="00981E4B" w:rsidRPr="00344DC1" w:rsidRDefault="00981E4B" w:rsidP="00234202">
            <w:pPr>
              <w:pStyle w:val="a6"/>
              <w:spacing w:before="0" w:beforeAutospacing="0" w:after="0" w:afterAutospacing="0" w:line="335" w:lineRule="atLeast"/>
            </w:pPr>
            <w:r w:rsidRPr="00344DC1">
              <w:t>Оказание первой помощи в образовательной организации</w:t>
            </w:r>
          </w:p>
        </w:tc>
        <w:tc>
          <w:tcPr>
            <w:tcW w:w="839" w:type="dxa"/>
          </w:tcPr>
          <w:p w:rsidR="00981E4B" w:rsidRPr="00344DC1" w:rsidRDefault="00981E4B" w:rsidP="0023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3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ООО «Московский институт профессиональной переподготовки и повышения квалификации педагогов»</w:t>
            </w:r>
            <w:proofErr w:type="gramStart"/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К №0228601</w:t>
            </w:r>
          </w:p>
        </w:tc>
      </w:tr>
      <w:tr w:rsidR="00344DC1" w:rsidRPr="00344DC1" w:rsidTr="00344DC1">
        <w:tc>
          <w:tcPr>
            <w:tcW w:w="534" w:type="dxa"/>
          </w:tcPr>
          <w:p w:rsidR="00981E4B" w:rsidRPr="00344DC1" w:rsidRDefault="00981E4B" w:rsidP="00344DC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Секлетина</w:t>
            </w:r>
            <w:proofErr w:type="spellEnd"/>
            <w:r w:rsidRPr="00344DC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1529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17.01-20.01</w:t>
            </w:r>
          </w:p>
        </w:tc>
        <w:tc>
          <w:tcPr>
            <w:tcW w:w="5876" w:type="dxa"/>
          </w:tcPr>
          <w:p w:rsidR="00981E4B" w:rsidRPr="00344DC1" w:rsidRDefault="00981E4B" w:rsidP="00234202">
            <w:pPr>
              <w:pStyle w:val="a6"/>
              <w:spacing w:before="0" w:beforeAutospacing="0" w:after="0" w:afterAutospacing="0" w:line="335" w:lineRule="atLeast"/>
            </w:pPr>
            <w:r w:rsidRPr="00344DC1">
              <w:t xml:space="preserve">Федеральный государственный образовательный стандарт начального общего образования в соответствии </w:t>
            </w:r>
            <w:proofErr w:type="spellStart"/>
            <w:r w:rsidRPr="00344DC1">
              <w:t>Минпросвещения</w:t>
            </w:r>
            <w:proofErr w:type="spellEnd"/>
            <w:r w:rsidRPr="00344DC1">
              <w:t xml:space="preserve"> России №286 от 31.05.2021.</w:t>
            </w:r>
          </w:p>
        </w:tc>
        <w:tc>
          <w:tcPr>
            <w:tcW w:w="839" w:type="dxa"/>
          </w:tcPr>
          <w:p w:rsidR="00981E4B" w:rsidRPr="00344DC1" w:rsidRDefault="00981E4B" w:rsidP="0023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53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ООО «Единый урок», 660-304004</w:t>
            </w:r>
          </w:p>
        </w:tc>
      </w:tr>
      <w:tr w:rsidR="00344DC1" w:rsidRPr="00344DC1" w:rsidTr="00344DC1">
        <w:tc>
          <w:tcPr>
            <w:tcW w:w="534" w:type="dxa"/>
          </w:tcPr>
          <w:p w:rsidR="00981E4B" w:rsidRPr="00344DC1" w:rsidRDefault="00981E4B" w:rsidP="00344DC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Якимова Ольга Владимировна</w:t>
            </w:r>
          </w:p>
        </w:tc>
        <w:tc>
          <w:tcPr>
            <w:tcW w:w="1529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19.12.-22.01</w:t>
            </w:r>
          </w:p>
        </w:tc>
        <w:tc>
          <w:tcPr>
            <w:tcW w:w="5876" w:type="dxa"/>
          </w:tcPr>
          <w:p w:rsidR="00981E4B" w:rsidRPr="00344DC1" w:rsidRDefault="00981E4B" w:rsidP="00234202">
            <w:pPr>
              <w:pStyle w:val="a6"/>
              <w:spacing w:before="0" w:beforeAutospacing="0" w:after="0" w:afterAutospacing="0" w:line="335" w:lineRule="atLeast"/>
            </w:pPr>
            <w:r w:rsidRPr="00344DC1">
              <w:t>Особенности введения и реализации обновленного ФГОС НОО</w:t>
            </w:r>
          </w:p>
        </w:tc>
        <w:tc>
          <w:tcPr>
            <w:tcW w:w="839" w:type="dxa"/>
          </w:tcPr>
          <w:p w:rsidR="00981E4B" w:rsidRPr="00344DC1" w:rsidRDefault="00981E4B" w:rsidP="0023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553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ООО «Московский институт профессиональной переподготовки и повышения квалификации педагогов», ПК 0231035</w:t>
            </w:r>
          </w:p>
        </w:tc>
      </w:tr>
      <w:tr w:rsidR="00344DC1" w:rsidRPr="00344DC1" w:rsidTr="00344DC1">
        <w:tc>
          <w:tcPr>
            <w:tcW w:w="534" w:type="dxa"/>
          </w:tcPr>
          <w:p w:rsidR="00981E4B" w:rsidRPr="00344DC1" w:rsidRDefault="00981E4B" w:rsidP="00344DC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Подгаец Валентина Николаевна</w:t>
            </w:r>
          </w:p>
        </w:tc>
        <w:tc>
          <w:tcPr>
            <w:tcW w:w="1529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11.01.2025</w:t>
            </w:r>
          </w:p>
        </w:tc>
        <w:tc>
          <w:tcPr>
            <w:tcW w:w="5876" w:type="dxa"/>
          </w:tcPr>
          <w:p w:rsidR="00981E4B" w:rsidRPr="00344DC1" w:rsidRDefault="00981E4B" w:rsidP="00234202">
            <w:pPr>
              <w:pStyle w:val="a6"/>
              <w:spacing w:before="0" w:beforeAutospacing="0" w:after="0" w:afterAutospacing="0" w:line="335" w:lineRule="atLeast"/>
            </w:pPr>
            <w:r w:rsidRPr="00344DC1">
              <w:t>Оказание первой помощи в образовательной организации</w:t>
            </w:r>
          </w:p>
        </w:tc>
        <w:tc>
          <w:tcPr>
            <w:tcW w:w="839" w:type="dxa"/>
          </w:tcPr>
          <w:p w:rsidR="00981E4B" w:rsidRPr="00344DC1" w:rsidRDefault="00981E4B" w:rsidP="0023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53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ООО «Образовательный центр «</w:t>
            </w:r>
            <w:proofErr w:type="spellStart"/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ИТ-перемена</w:t>
            </w:r>
            <w:proofErr w:type="spellEnd"/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»», П-451126388</w:t>
            </w:r>
          </w:p>
        </w:tc>
      </w:tr>
      <w:tr w:rsidR="00344DC1" w:rsidRPr="00344DC1" w:rsidTr="00344DC1">
        <w:tc>
          <w:tcPr>
            <w:tcW w:w="534" w:type="dxa"/>
          </w:tcPr>
          <w:p w:rsidR="00981E4B" w:rsidRPr="00344DC1" w:rsidRDefault="00981E4B" w:rsidP="00344DC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Подгаец Валентина Николаевна</w:t>
            </w:r>
          </w:p>
        </w:tc>
        <w:tc>
          <w:tcPr>
            <w:tcW w:w="1529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11.01.25</w:t>
            </w:r>
          </w:p>
        </w:tc>
        <w:tc>
          <w:tcPr>
            <w:tcW w:w="5876" w:type="dxa"/>
          </w:tcPr>
          <w:p w:rsidR="00981E4B" w:rsidRPr="00344DC1" w:rsidRDefault="00981E4B" w:rsidP="00234202">
            <w:pPr>
              <w:pStyle w:val="a6"/>
              <w:spacing w:before="0" w:beforeAutospacing="0" w:after="0" w:afterAutospacing="0" w:line="335" w:lineRule="atLeast"/>
            </w:pPr>
            <w:r w:rsidRPr="00344DC1">
              <w:t>Обучение детей с ОВЗ в условиях реализации ФГОС</w:t>
            </w:r>
          </w:p>
        </w:tc>
        <w:tc>
          <w:tcPr>
            <w:tcW w:w="839" w:type="dxa"/>
          </w:tcPr>
          <w:p w:rsidR="00981E4B" w:rsidRPr="00344DC1" w:rsidRDefault="00981E4B" w:rsidP="0023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53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 xml:space="preserve">ООО «Образовательный </w:t>
            </w:r>
            <w:r w:rsidRPr="00344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«</w:t>
            </w:r>
            <w:proofErr w:type="spellStart"/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ИТ-перемена</w:t>
            </w:r>
            <w:proofErr w:type="spellEnd"/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»», П451126390</w:t>
            </w:r>
          </w:p>
        </w:tc>
      </w:tr>
      <w:tr w:rsidR="00344DC1" w:rsidRPr="00344DC1" w:rsidTr="00344DC1">
        <w:tc>
          <w:tcPr>
            <w:tcW w:w="534" w:type="dxa"/>
          </w:tcPr>
          <w:p w:rsidR="00981E4B" w:rsidRPr="00344DC1" w:rsidRDefault="00981E4B" w:rsidP="00344DC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Рожкова Дарья Юрьевна</w:t>
            </w:r>
          </w:p>
        </w:tc>
        <w:tc>
          <w:tcPr>
            <w:tcW w:w="1529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31.03.-</w:t>
            </w: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5876" w:type="dxa"/>
          </w:tcPr>
          <w:p w:rsidR="00981E4B" w:rsidRPr="00344DC1" w:rsidRDefault="00981E4B" w:rsidP="00234202">
            <w:pPr>
              <w:pStyle w:val="a6"/>
              <w:spacing w:before="0" w:beforeAutospacing="0" w:after="0" w:afterAutospacing="0" w:line="335" w:lineRule="atLeast"/>
            </w:pPr>
            <w:r w:rsidRPr="00344DC1">
              <w:t>«Реализация программы курсов «Моя семья» во внеурочной деятельности старшеклассников»</w:t>
            </w:r>
          </w:p>
        </w:tc>
        <w:tc>
          <w:tcPr>
            <w:tcW w:w="839" w:type="dxa"/>
          </w:tcPr>
          <w:p w:rsidR="00981E4B" w:rsidRPr="00344DC1" w:rsidRDefault="00981E4B" w:rsidP="0023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3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ХК ИРО</w:t>
            </w:r>
          </w:p>
        </w:tc>
      </w:tr>
      <w:tr w:rsidR="00344DC1" w:rsidRPr="00344DC1" w:rsidTr="00344DC1">
        <w:tc>
          <w:tcPr>
            <w:tcW w:w="534" w:type="dxa"/>
          </w:tcPr>
          <w:p w:rsidR="00981E4B" w:rsidRPr="00344DC1" w:rsidRDefault="00981E4B" w:rsidP="00344DC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Грицаенко</w:t>
            </w:r>
            <w:proofErr w:type="spellEnd"/>
            <w:r w:rsidRPr="00344DC1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1529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31.03-</w:t>
            </w: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 xml:space="preserve">04.04 </w:t>
            </w:r>
          </w:p>
        </w:tc>
        <w:tc>
          <w:tcPr>
            <w:tcW w:w="5876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 xml:space="preserve">«Региональный курс внеурочной деятельности в начальной школе «Путешествие по Хабаровскому краю»».  </w:t>
            </w:r>
          </w:p>
        </w:tc>
        <w:tc>
          <w:tcPr>
            <w:tcW w:w="839" w:type="dxa"/>
          </w:tcPr>
          <w:p w:rsidR="00981E4B" w:rsidRPr="00344DC1" w:rsidRDefault="00981E4B" w:rsidP="0023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3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 xml:space="preserve">ХК ИРО </w:t>
            </w:r>
          </w:p>
        </w:tc>
      </w:tr>
      <w:tr w:rsidR="00344DC1" w:rsidRPr="00344DC1" w:rsidTr="00344DC1">
        <w:tc>
          <w:tcPr>
            <w:tcW w:w="534" w:type="dxa"/>
          </w:tcPr>
          <w:p w:rsidR="00981E4B" w:rsidRPr="00344DC1" w:rsidRDefault="00981E4B" w:rsidP="00344DC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Кулешова Юлия Рудольфовна</w:t>
            </w:r>
          </w:p>
        </w:tc>
        <w:tc>
          <w:tcPr>
            <w:tcW w:w="1529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31.03.-</w:t>
            </w: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 xml:space="preserve">04.04 </w:t>
            </w:r>
          </w:p>
        </w:tc>
        <w:tc>
          <w:tcPr>
            <w:tcW w:w="5876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 xml:space="preserve">«Региональный курс внеурочной деятельности в начальной школе «Путешествие по Хабаровскому краю»».  </w:t>
            </w:r>
          </w:p>
        </w:tc>
        <w:tc>
          <w:tcPr>
            <w:tcW w:w="839" w:type="dxa"/>
          </w:tcPr>
          <w:p w:rsidR="00981E4B" w:rsidRPr="00344DC1" w:rsidRDefault="00981E4B" w:rsidP="0023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3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 xml:space="preserve">ХК ИРО </w:t>
            </w:r>
          </w:p>
        </w:tc>
      </w:tr>
      <w:tr w:rsidR="00344DC1" w:rsidRPr="00344DC1" w:rsidTr="00344DC1">
        <w:tc>
          <w:tcPr>
            <w:tcW w:w="534" w:type="dxa"/>
          </w:tcPr>
          <w:p w:rsidR="00981E4B" w:rsidRPr="00344DC1" w:rsidRDefault="00981E4B" w:rsidP="00344DC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Секлетина</w:t>
            </w:r>
            <w:proofErr w:type="spellEnd"/>
            <w:r w:rsidRPr="00344DC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1529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31.03.-</w:t>
            </w: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5876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 xml:space="preserve">«Региональный курс внеурочной деятельности в начальной школе «Путешествие по Хабаровскому краю»».  </w:t>
            </w:r>
          </w:p>
        </w:tc>
        <w:tc>
          <w:tcPr>
            <w:tcW w:w="839" w:type="dxa"/>
          </w:tcPr>
          <w:p w:rsidR="00981E4B" w:rsidRPr="00344DC1" w:rsidRDefault="00981E4B" w:rsidP="0023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3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 xml:space="preserve">ХК ИРО </w:t>
            </w:r>
          </w:p>
        </w:tc>
      </w:tr>
      <w:tr w:rsidR="00344DC1" w:rsidRPr="00344DC1" w:rsidTr="00344DC1">
        <w:tc>
          <w:tcPr>
            <w:tcW w:w="534" w:type="dxa"/>
          </w:tcPr>
          <w:p w:rsidR="00981E4B" w:rsidRPr="00344DC1" w:rsidRDefault="00981E4B" w:rsidP="00344DC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Самохвалова</w:t>
            </w:r>
            <w:proofErr w:type="spellEnd"/>
            <w:r w:rsidRPr="00344DC1">
              <w:rPr>
                <w:rFonts w:ascii="Times New Roman" w:hAnsi="Times New Roman" w:cs="Times New Roman"/>
                <w:sz w:val="24"/>
                <w:szCs w:val="24"/>
              </w:rPr>
              <w:t xml:space="preserve"> Оксана Егоровна</w:t>
            </w:r>
          </w:p>
        </w:tc>
        <w:tc>
          <w:tcPr>
            <w:tcW w:w="1529" w:type="dxa"/>
          </w:tcPr>
          <w:p w:rsidR="00981E4B" w:rsidRPr="00344DC1" w:rsidRDefault="00981E4B" w:rsidP="00981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31.03.-</w:t>
            </w: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 xml:space="preserve">04.04 </w:t>
            </w:r>
          </w:p>
        </w:tc>
        <w:tc>
          <w:tcPr>
            <w:tcW w:w="5876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 xml:space="preserve">«Региональный курс внеурочной деятельности в начальной школе «Путешествие по Хабаровскому краю»».  </w:t>
            </w:r>
          </w:p>
        </w:tc>
        <w:tc>
          <w:tcPr>
            <w:tcW w:w="839" w:type="dxa"/>
          </w:tcPr>
          <w:p w:rsidR="00981E4B" w:rsidRPr="00344DC1" w:rsidRDefault="00981E4B" w:rsidP="0023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3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 xml:space="preserve">ХК ИРО </w:t>
            </w:r>
          </w:p>
        </w:tc>
      </w:tr>
      <w:tr w:rsidR="00344DC1" w:rsidRPr="00344DC1" w:rsidTr="00344DC1">
        <w:tc>
          <w:tcPr>
            <w:tcW w:w="534" w:type="dxa"/>
          </w:tcPr>
          <w:p w:rsidR="00981E4B" w:rsidRPr="00344DC1" w:rsidRDefault="00981E4B" w:rsidP="00344DC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Якимова Ольга Владимировна</w:t>
            </w:r>
          </w:p>
        </w:tc>
        <w:tc>
          <w:tcPr>
            <w:tcW w:w="1529" w:type="dxa"/>
          </w:tcPr>
          <w:p w:rsidR="00981E4B" w:rsidRPr="00344DC1" w:rsidRDefault="00981E4B" w:rsidP="00981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31.03.-</w:t>
            </w: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 xml:space="preserve">04.04 </w:t>
            </w:r>
          </w:p>
        </w:tc>
        <w:tc>
          <w:tcPr>
            <w:tcW w:w="5876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 xml:space="preserve">«Региональный курс внеурочной деятельности в начальной школе «Путешествие по Хабаровскому краю»».  </w:t>
            </w:r>
          </w:p>
        </w:tc>
        <w:tc>
          <w:tcPr>
            <w:tcW w:w="839" w:type="dxa"/>
          </w:tcPr>
          <w:p w:rsidR="00981E4B" w:rsidRPr="00344DC1" w:rsidRDefault="00981E4B" w:rsidP="0023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3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 xml:space="preserve">ХК ИРО </w:t>
            </w:r>
          </w:p>
        </w:tc>
      </w:tr>
      <w:tr w:rsidR="00344DC1" w:rsidRPr="00344DC1" w:rsidTr="00344DC1">
        <w:tc>
          <w:tcPr>
            <w:tcW w:w="534" w:type="dxa"/>
          </w:tcPr>
          <w:p w:rsidR="00981E4B" w:rsidRPr="00344DC1" w:rsidRDefault="00981E4B" w:rsidP="00344DC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Омелич</w:t>
            </w:r>
            <w:proofErr w:type="spellEnd"/>
            <w:r w:rsidRPr="00344DC1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Валерьяновна</w:t>
            </w:r>
          </w:p>
        </w:tc>
        <w:tc>
          <w:tcPr>
            <w:tcW w:w="1529" w:type="dxa"/>
          </w:tcPr>
          <w:p w:rsidR="00981E4B" w:rsidRPr="00344DC1" w:rsidRDefault="00981E4B" w:rsidP="00981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31.03.-</w:t>
            </w: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 xml:space="preserve">04.04 </w:t>
            </w:r>
          </w:p>
        </w:tc>
        <w:tc>
          <w:tcPr>
            <w:tcW w:w="5876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 xml:space="preserve">«Региональный курс внеурочной деятельности в начальной школе «Путешествие по Хабаровскому краю»».  </w:t>
            </w:r>
          </w:p>
        </w:tc>
        <w:tc>
          <w:tcPr>
            <w:tcW w:w="839" w:type="dxa"/>
          </w:tcPr>
          <w:p w:rsidR="00981E4B" w:rsidRPr="00344DC1" w:rsidRDefault="00981E4B" w:rsidP="0023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3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 xml:space="preserve">ХК ИРО </w:t>
            </w:r>
          </w:p>
        </w:tc>
      </w:tr>
      <w:tr w:rsidR="00344DC1" w:rsidRPr="00344DC1" w:rsidTr="00344DC1">
        <w:tc>
          <w:tcPr>
            <w:tcW w:w="534" w:type="dxa"/>
          </w:tcPr>
          <w:p w:rsidR="00981E4B" w:rsidRPr="00344DC1" w:rsidRDefault="00981E4B" w:rsidP="00344DC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Костенкова</w:t>
            </w:r>
            <w:proofErr w:type="spellEnd"/>
            <w:r w:rsidRPr="00344DC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529" w:type="dxa"/>
          </w:tcPr>
          <w:p w:rsidR="00981E4B" w:rsidRPr="00344DC1" w:rsidRDefault="00981E4B" w:rsidP="00981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31.03.-</w:t>
            </w: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 xml:space="preserve">04.04 </w:t>
            </w:r>
          </w:p>
        </w:tc>
        <w:tc>
          <w:tcPr>
            <w:tcW w:w="5876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 xml:space="preserve">«Региональный курс внеурочной деятельности в начальной школе «Путешествие по Хабаровскому краю»».  </w:t>
            </w:r>
          </w:p>
        </w:tc>
        <w:tc>
          <w:tcPr>
            <w:tcW w:w="839" w:type="dxa"/>
          </w:tcPr>
          <w:p w:rsidR="00981E4B" w:rsidRPr="00344DC1" w:rsidRDefault="00981E4B" w:rsidP="0023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3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 xml:space="preserve">ХК ИРО </w:t>
            </w:r>
          </w:p>
        </w:tc>
      </w:tr>
      <w:tr w:rsidR="00344DC1" w:rsidRPr="00344DC1" w:rsidTr="00344DC1">
        <w:tc>
          <w:tcPr>
            <w:tcW w:w="534" w:type="dxa"/>
          </w:tcPr>
          <w:p w:rsidR="00981E4B" w:rsidRPr="00344DC1" w:rsidRDefault="00981E4B" w:rsidP="00344DC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Чефранова</w:t>
            </w:r>
            <w:proofErr w:type="spellEnd"/>
            <w:r w:rsidRPr="00344DC1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Вячеславовна</w:t>
            </w:r>
          </w:p>
        </w:tc>
        <w:tc>
          <w:tcPr>
            <w:tcW w:w="1529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24.03.-</w:t>
            </w: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</w:tc>
        <w:tc>
          <w:tcPr>
            <w:tcW w:w="5876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Система работы классного руководителя в современной школе.</w:t>
            </w:r>
          </w:p>
        </w:tc>
        <w:tc>
          <w:tcPr>
            <w:tcW w:w="839" w:type="dxa"/>
          </w:tcPr>
          <w:p w:rsidR="00981E4B" w:rsidRPr="00344DC1" w:rsidRDefault="00981E4B" w:rsidP="0023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3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АмГПГУ</w:t>
            </w:r>
            <w:proofErr w:type="spellEnd"/>
          </w:p>
        </w:tc>
      </w:tr>
      <w:tr w:rsidR="00344DC1" w:rsidRPr="00344DC1" w:rsidTr="00344DC1">
        <w:tc>
          <w:tcPr>
            <w:tcW w:w="534" w:type="dxa"/>
          </w:tcPr>
          <w:p w:rsidR="00981E4B" w:rsidRPr="00344DC1" w:rsidRDefault="00981E4B" w:rsidP="00344DC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Васильева Ксения Александровна</w:t>
            </w:r>
          </w:p>
        </w:tc>
        <w:tc>
          <w:tcPr>
            <w:tcW w:w="1529" w:type="dxa"/>
          </w:tcPr>
          <w:p w:rsidR="00981E4B" w:rsidRPr="00344DC1" w:rsidRDefault="00981E4B" w:rsidP="00981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24.03.</w:t>
            </w: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</w:tc>
        <w:tc>
          <w:tcPr>
            <w:tcW w:w="5876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Система работы классного руководителя в современной школе.</w:t>
            </w:r>
          </w:p>
        </w:tc>
        <w:tc>
          <w:tcPr>
            <w:tcW w:w="839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3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АмГПГУ</w:t>
            </w:r>
            <w:proofErr w:type="spellEnd"/>
          </w:p>
        </w:tc>
      </w:tr>
      <w:tr w:rsidR="00344DC1" w:rsidRPr="00344DC1" w:rsidTr="00344DC1">
        <w:tc>
          <w:tcPr>
            <w:tcW w:w="534" w:type="dxa"/>
          </w:tcPr>
          <w:p w:rsidR="00981E4B" w:rsidRPr="00344DC1" w:rsidRDefault="00981E4B" w:rsidP="00344DC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Белова Наталья Ивановна</w:t>
            </w:r>
          </w:p>
        </w:tc>
        <w:tc>
          <w:tcPr>
            <w:tcW w:w="1529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24.03.</w:t>
            </w: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</w:tc>
        <w:tc>
          <w:tcPr>
            <w:tcW w:w="5876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Система работы классного руководителя в современной школе.</w:t>
            </w:r>
          </w:p>
        </w:tc>
        <w:tc>
          <w:tcPr>
            <w:tcW w:w="839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3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АмГПГУ</w:t>
            </w:r>
            <w:proofErr w:type="spellEnd"/>
          </w:p>
        </w:tc>
      </w:tr>
      <w:tr w:rsidR="00344DC1" w:rsidRPr="00344DC1" w:rsidTr="00344DC1">
        <w:tc>
          <w:tcPr>
            <w:tcW w:w="534" w:type="dxa"/>
          </w:tcPr>
          <w:p w:rsidR="00981E4B" w:rsidRPr="00344DC1" w:rsidRDefault="00981E4B" w:rsidP="00344DC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Мокрушина Юлия Николаевна</w:t>
            </w:r>
          </w:p>
        </w:tc>
        <w:tc>
          <w:tcPr>
            <w:tcW w:w="1529" w:type="dxa"/>
          </w:tcPr>
          <w:p w:rsidR="00981E4B" w:rsidRPr="00344DC1" w:rsidRDefault="00981E4B" w:rsidP="00981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24.03.</w:t>
            </w: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</w:tc>
        <w:tc>
          <w:tcPr>
            <w:tcW w:w="5876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Система работы классного руководителя в современной школе.</w:t>
            </w:r>
          </w:p>
        </w:tc>
        <w:tc>
          <w:tcPr>
            <w:tcW w:w="839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3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АмГПГУ</w:t>
            </w:r>
            <w:proofErr w:type="spellEnd"/>
          </w:p>
        </w:tc>
      </w:tr>
      <w:tr w:rsidR="00344DC1" w:rsidRPr="00344DC1" w:rsidTr="00344DC1">
        <w:tc>
          <w:tcPr>
            <w:tcW w:w="534" w:type="dxa"/>
          </w:tcPr>
          <w:p w:rsidR="00981E4B" w:rsidRPr="00344DC1" w:rsidRDefault="00981E4B" w:rsidP="00344DC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 xml:space="preserve">Тарасова </w:t>
            </w:r>
            <w:proofErr w:type="spellStart"/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 w:rsidRPr="00344DC1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529" w:type="dxa"/>
          </w:tcPr>
          <w:p w:rsidR="00981E4B" w:rsidRPr="00344DC1" w:rsidRDefault="00981E4B" w:rsidP="00981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24.03.</w:t>
            </w: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</w:tc>
        <w:tc>
          <w:tcPr>
            <w:tcW w:w="5876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Система работы классного руководителя в современной школе.</w:t>
            </w:r>
          </w:p>
        </w:tc>
        <w:tc>
          <w:tcPr>
            <w:tcW w:w="839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3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АмГПГУ</w:t>
            </w:r>
            <w:proofErr w:type="spellEnd"/>
          </w:p>
        </w:tc>
      </w:tr>
      <w:tr w:rsidR="00344DC1" w:rsidRPr="00344DC1" w:rsidTr="00344DC1">
        <w:tc>
          <w:tcPr>
            <w:tcW w:w="534" w:type="dxa"/>
          </w:tcPr>
          <w:p w:rsidR="00981E4B" w:rsidRPr="00344DC1" w:rsidRDefault="00981E4B" w:rsidP="00344DC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Гупалова</w:t>
            </w:r>
            <w:proofErr w:type="spellEnd"/>
            <w:r w:rsidRPr="00344DC1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Егоровна</w:t>
            </w:r>
          </w:p>
        </w:tc>
        <w:tc>
          <w:tcPr>
            <w:tcW w:w="1529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24.03.-04.0</w:t>
            </w: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76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Система работы классного руководителя в современной школе.</w:t>
            </w:r>
          </w:p>
        </w:tc>
        <w:tc>
          <w:tcPr>
            <w:tcW w:w="839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3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АмГПГУ</w:t>
            </w:r>
            <w:proofErr w:type="spellEnd"/>
          </w:p>
        </w:tc>
      </w:tr>
      <w:tr w:rsidR="00344DC1" w:rsidRPr="00344DC1" w:rsidTr="00344DC1">
        <w:tc>
          <w:tcPr>
            <w:tcW w:w="534" w:type="dxa"/>
          </w:tcPr>
          <w:p w:rsidR="00981E4B" w:rsidRPr="00344DC1" w:rsidRDefault="00981E4B" w:rsidP="00344DC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Грицаенко</w:t>
            </w:r>
            <w:proofErr w:type="spellEnd"/>
            <w:r w:rsidRPr="00344DC1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1529" w:type="dxa"/>
          </w:tcPr>
          <w:p w:rsidR="00981E4B" w:rsidRPr="00344DC1" w:rsidRDefault="00981E4B" w:rsidP="00344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24.03.</w:t>
            </w:r>
            <w:r w:rsidR="00344DC1" w:rsidRPr="00344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</w:tc>
        <w:tc>
          <w:tcPr>
            <w:tcW w:w="5876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Система работы классного руководителя в современной школе.</w:t>
            </w:r>
          </w:p>
        </w:tc>
        <w:tc>
          <w:tcPr>
            <w:tcW w:w="839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3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АмГПГУ</w:t>
            </w:r>
            <w:proofErr w:type="spellEnd"/>
          </w:p>
        </w:tc>
      </w:tr>
      <w:tr w:rsidR="00344DC1" w:rsidRPr="00344DC1" w:rsidTr="00344DC1">
        <w:tc>
          <w:tcPr>
            <w:tcW w:w="534" w:type="dxa"/>
          </w:tcPr>
          <w:p w:rsidR="00981E4B" w:rsidRPr="00344DC1" w:rsidRDefault="00981E4B" w:rsidP="00344DC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Кулешова Юлия Рудольфовна</w:t>
            </w:r>
          </w:p>
        </w:tc>
        <w:tc>
          <w:tcPr>
            <w:tcW w:w="1529" w:type="dxa"/>
          </w:tcPr>
          <w:p w:rsidR="00981E4B" w:rsidRPr="00344DC1" w:rsidRDefault="00981E4B" w:rsidP="00344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24.03.</w:t>
            </w:r>
            <w:r w:rsidR="00344DC1" w:rsidRPr="00344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</w:tc>
        <w:tc>
          <w:tcPr>
            <w:tcW w:w="5876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Система работы классного руководителя в современной школе.</w:t>
            </w:r>
          </w:p>
        </w:tc>
        <w:tc>
          <w:tcPr>
            <w:tcW w:w="839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3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АмГПГУ</w:t>
            </w:r>
            <w:proofErr w:type="spellEnd"/>
          </w:p>
        </w:tc>
      </w:tr>
      <w:tr w:rsidR="00344DC1" w:rsidRPr="00344DC1" w:rsidTr="00344DC1">
        <w:tc>
          <w:tcPr>
            <w:tcW w:w="534" w:type="dxa"/>
          </w:tcPr>
          <w:p w:rsidR="00981E4B" w:rsidRPr="00344DC1" w:rsidRDefault="00981E4B" w:rsidP="00344DC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Берчанская</w:t>
            </w:r>
            <w:proofErr w:type="spellEnd"/>
            <w:r w:rsidRPr="00344DC1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529" w:type="dxa"/>
          </w:tcPr>
          <w:p w:rsidR="00981E4B" w:rsidRPr="00344DC1" w:rsidRDefault="00981E4B" w:rsidP="00344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24.03.</w:t>
            </w:r>
            <w:r w:rsidR="00344DC1" w:rsidRPr="00344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</w:tc>
        <w:tc>
          <w:tcPr>
            <w:tcW w:w="5876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Система работы классного руководителя в современной школе.</w:t>
            </w:r>
          </w:p>
        </w:tc>
        <w:tc>
          <w:tcPr>
            <w:tcW w:w="839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3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АмГПГУ</w:t>
            </w:r>
            <w:proofErr w:type="spellEnd"/>
          </w:p>
        </w:tc>
      </w:tr>
      <w:tr w:rsidR="00344DC1" w:rsidRPr="00344DC1" w:rsidTr="00344DC1">
        <w:tc>
          <w:tcPr>
            <w:tcW w:w="534" w:type="dxa"/>
          </w:tcPr>
          <w:p w:rsidR="00981E4B" w:rsidRPr="00344DC1" w:rsidRDefault="00981E4B" w:rsidP="00344DC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Машенцева Татьяна Анатольевна</w:t>
            </w:r>
          </w:p>
        </w:tc>
        <w:tc>
          <w:tcPr>
            <w:tcW w:w="1529" w:type="dxa"/>
          </w:tcPr>
          <w:p w:rsidR="00981E4B" w:rsidRPr="00344DC1" w:rsidRDefault="00981E4B" w:rsidP="00344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24.03.</w:t>
            </w:r>
            <w:r w:rsidR="00344DC1" w:rsidRPr="00344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</w:tc>
        <w:tc>
          <w:tcPr>
            <w:tcW w:w="5876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Система работы классного руководителя в современной школе.</w:t>
            </w:r>
          </w:p>
        </w:tc>
        <w:tc>
          <w:tcPr>
            <w:tcW w:w="839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3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АмГПГУ</w:t>
            </w:r>
            <w:proofErr w:type="spellEnd"/>
          </w:p>
        </w:tc>
      </w:tr>
      <w:tr w:rsidR="00344DC1" w:rsidRPr="00344DC1" w:rsidTr="00344DC1">
        <w:tc>
          <w:tcPr>
            <w:tcW w:w="534" w:type="dxa"/>
          </w:tcPr>
          <w:p w:rsidR="00981E4B" w:rsidRPr="00344DC1" w:rsidRDefault="00981E4B" w:rsidP="00344DC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Секлетина</w:t>
            </w:r>
            <w:proofErr w:type="spellEnd"/>
            <w:r w:rsidRPr="00344DC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1529" w:type="dxa"/>
          </w:tcPr>
          <w:p w:rsidR="00981E4B" w:rsidRPr="00344DC1" w:rsidRDefault="00981E4B" w:rsidP="00344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24.03.</w:t>
            </w:r>
            <w:r w:rsidR="00344DC1" w:rsidRPr="00344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</w:tc>
        <w:tc>
          <w:tcPr>
            <w:tcW w:w="5876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Система работы классного руководителя в современной школе.</w:t>
            </w:r>
          </w:p>
        </w:tc>
        <w:tc>
          <w:tcPr>
            <w:tcW w:w="839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3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АмГПГУ</w:t>
            </w:r>
            <w:proofErr w:type="spellEnd"/>
          </w:p>
        </w:tc>
      </w:tr>
      <w:tr w:rsidR="00344DC1" w:rsidRPr="00344DC1" w:rsidTr="00344DC1">
        <w:tc>
          <w:tcPr>
            <w:tcW w:w="534" w:type="dxa"/>
          </w:tcPr>
          <w:p w:rsidR="00981E4B" w:rsidRPr="00344DC1" w:rsidRDefault="00981E4B" w:rsidP="00344DC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Самохвалова</w:t>
            </w:r>
            <w:proofErr w:type="spellEnd"/>
            <w:r w:rsidRPr="00344DC1">
              <w:rPr>
                <w:rFonts w:ascii="Times New Roman" w:hAnsi="Times New Roman" w:cs="Times New Roman"/>
                <w:sz w:val="24"/>
                <w:szCs w:val="24"/>
              </w:rPr>
              <w:t xml:space="preserve"> Оксана Егоровна</w:t>
            </w:r>
          </w:p>
        </w:tc>
        <w:tc>
          <w:tcPr>
            <w:tcW w:w="1529" w:type="dxa"/>
          </w:tcPr>
          <w:p w:rsidR="00981E4B" w:rsidRPr="00344DC1" w:rsidRDefault="00981E4B" w:rsidP="00344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24.03.</w:t>
            </w:r>
            <w:r w:rsidR="00344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</w:tc>
        <w:tc>
          <w:tcPr>
            <w:tcW w:w="5876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Система работы классного руководителя в современной школе.</w:t>
            </w:r>
          </w:p>
        </w:tc>
        <w:tc>
          <w:tcPr>
            <w:tcW w:w="839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3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АмГПГУ</w:t>
            </w:r>
            <w:proofErr w:type="spellEnd"/>
          </w:p>
        </w:tc>
      </w:tr>
      <w:tr w:rsidR="00344DC1" w:rsidRPr="00344DC1" w:rsidTr="00344DC1">
        <w:tc>
          <w:tcPr>
            <w:tcW w:w="534" w:type="dxa"/>
          </w:tcPr>
          <w:p w:rsidR="00981E4B" w:rsidRPr="00344DC1" w:rsidRDefault="00981E4B" w:rsidP="00344DC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Якимова Ольга Владимировна</w:t>
            </w:r>
          </w:p>
        </w:tc>
        <w:tc>
          <w:tcPr>
            <w:tcW w:w="1529" w:type="dxa"/>
          </w:tcPr>
          <w:p w:rsidR="00981E4B" w:rsidRPr="00344DC1" w:rsidRDefault="00981E4B" w:rsidP="00344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24.03.</w:t>
            </w:r>
            <w:r w:rsidR="00344DC1" w:rsidRPr="00344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</w:tc>
        <w:tc>
          <w:tcPr>
            <w:tcW w:w="5876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Система работы классного руководителя в современной школе.</w:t>
            </w:r>
          </w:p>
        </w:tc>
        <w:tc>
          <w:tcPr>
            <w:tcW w:w="839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3" w:type="dxa"/>
          </w:tcPr>
          <w:p w:rsidR="00981E4B" w:rsidRPr="00344DC1" w:rsidRDefault="00981E4B" w:rsidP="002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DC1">
              <w:rPr>
                <w:rFonts w:ascii="Times New Roman" w:hAnsi="Times New Roman" w:cs="Times New Roman"/>
                <w:sz w:val="24"/>
                <w:szCs w:val="24"/>
              </w:rPr>
              <w:t>АмГПГУ</w:t>
            </w:r>
            <w:proofErr w:type="spellEnd"/>
          </w:p>
        </w:tc>
      </w:tr>
    </w:tbl>
    <w:p w:rsidR="00566A98" w:rsidRDefault="00566A98"/>
    <w:sectPr w:rsidR="00566A98" w:rsidSect="00981E4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23810"/>
    <w:multiLevelType w:val="hybridMultilevel"/>
    <w:tmpl w:val="492699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F">
      <w:start w:val="1"/>
      <w:numFmt w:val="decimal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C4B82"/>
    <w:multiLevelType w:val="hybridMultilevel"/>
    <w:tmpl w:val="197AC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1E4B"/>
    <w:rsid w:val="00344DC1"/>
    <w:rsid w:val="00566A98"/>
    <w:rsid w:val="00981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81E4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981E4B"/>
  </w:style>
  <w:style w:type="table" w:styleId="a5">
    <w:name w:val="Table Grid"/>
    <w:basedOn w:val="a1"/>
    <w:uiPriority w:val="59"/>
    <w:rsid w:val="00981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81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44D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2025-04-03T05:44:00Z</dcterms:created>
  <dcterms:modified xsi:type="dcterms:W3CDTF">2025-04-03T05:53:00Z</dcterms:modified>
</cp:coreProperties>
</file>