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17" w:rsidRPr="00917D9D" w:rsidRDefault="009C3B17" w:rsidP="009C3B17">
      <w:pPr>
        <w:rPr>
          <w:b/>
          <w:bCs/>
          <w:i/>
          <w:iCs/>
        </w:rPr>
      </w:pPr>
      <w:r w:rsidRPr="009C3B17">
        <w:rPr>
          <w:b/>
          <w:bCs/>
          <w:i/>
          <w:iCs/>
        </w:rPr>
        <w:br/>
        <w:t>Комплексы игровых упражнений для глаз детей младшего школьного возраста</w:t>
      </w:r>
    </w:p>
    <w:p w:rsidR="009C3B17" w:rsidRPr="009C3B17" w:rsidRDefault="009C3B17" w:rsidP="009C3B17">
      <w:pPr>
        <w:numPr>
          <w:ilvl w:val="0"/>
          <w:numId w:val="1"/>
        </w:numPr>
      </w:pPr>
      <w:r w:rsidRPr="009C3B17">
        <w:rPr>
          <w:b/>
          <w:bCs/>
        </w:rPr>
        <w:t>"Дождик"</w:t>
      </w:r>
      <w:r w:rsidRPr="009C3B17">
        <w:br/>
        <w:t>Капля первая упала - кап</w:t>
      </w:r>
      <w:proofErr w:type="gramStart"/>
      <w:r w:rsidRPr="009C3B17">
        <w:t xml:space="preserve"> !</w:t>
      </w:r>
      <w:proofErr w:type="gramEnd"/>
      <w:r w:rsidRPr="009C3B17">
        <w:t xml:space="preserve"> (сверху пальцем показывают траекторию ее движения)</w:t>
      </w:r>
      <w:r w:rsidRPr="009C3B17">
        <w:br/>
        <w:t>И вторая пробежала - кап ! </w:t>
      </w:r>
      <w:r w:rsidRPr="009C3B17">
        <w:br/>
        <w:t>Мы на небо посмотрели, (то же самое)</w:t>
      </w:r>
      <w:r w:rsidRPr="009C3B17">
        <w:br/>
        <w:t>Капельки кап - кап запели,</w:t>
      </w:r>
      <w:r w:rsidRPr="009C3B17">
        <w:br/>
        <w:t>Намочились лица.</w:t>
      </w:r>
      <w:r w:rsidRPr="009C3B17">
        <w:br/>
        <w:t>Мы их вытирали</w:t>
      </w:r>
      <w:proofErr w:type="gramStart"/>
      <w:r w:rsidRPr="009C3B17">
        <w:t>.</w:t>
      </w:r>
      <w:proofErr w:type="gramEnd"/>
      <w:r w:rsidRPr="009C3B17">
        <w:t xml:space="preserve"> (</w:t>
      </w:r>
      <w:proofErr w:type="gramStart"/>
      <w:r w:rsidRPr="009C3B17">
        <w:t>в</w:t>
      </w:r>
      <w:proofErr w:type="gramEnd"/>
      <w:r w:rsidRPr="009C3B17">
        <w:t>ытирают лицо руками)</w:t>
      </w:r>
      <w:r w:rsidRPr="009C3B17">
        <w:br/>
        <w:t>Туфли - посмотрите - (показывают вниз и смотрят)</w:t>
      </w:r>
      <w:r w:rsidRPr="009C3B17">
        <w:br/>
        <w:t>Мокрыми стали.</w:t>
      </w:r>
      <w:r w:rsidRPr="009C3B17">
        <w:br/>
        <w:t>Плечами дружно поведем (движения плечами)</w:t>
      </w:r>
      <w:r w:rsidRPr="009C3B17">
        <w:br/>
        <w:t>И все капельки стряхнем.</w:t>
      </w:r>
      <w:r w:rsidRPr="009C3B17">
        <w:br/>
        <w:t>От дождя убежим.</w:t>
      </w:r>
      <w:r w:rsidRPr="009C3B17">
        <w:br/>
        <w:t>Под кусточком посидим</w:t>
      </w:r>
      <w:proofErr w:type="gramStart"/>
      <w:r w:rsidRPr="009C3B17">
        <w:t>.</w:t>
      </w:r>
      <w:proofErr w:type="gramEnd"/>
      <w:r w:rsidRPr="009C3B17">
        <w:t xml:space="preserve"> (</w:t>
      </w:r>
      <w:proofErr w:type="gramStart"/>
      <w:r w:rsidRPr="009C3B17">
        <w:t>п</w:t>
      </w:r>
      <w:proofErr w:type="gramEnd"/>
      <w:r w:rsidRPr="009C3B17">
        <w:t>риседают)</w:t>
      </w:r>
    </w:p>
    <w:p w:rsidR="009C3B17" w:rsidRPr="009C3B17" w:rsidRDefault="009C3B17" w:rsidP="009C3B17">
      <w:pPr>
        <w:numPr>
          <w:ilvl w:val="0"/>
          <w:numId w:val="1"/>
        </w:numPr>
      </w:pPr>
      <w:r w:rsidRPr="009C3B17">
        <w:rPr>
          <w:b/>
          <w:bCs/>
        </w:rPr>
        <w:t>"Самолет"</w:t>
      </w:r>
      <w:r w:rsidRPr="009C3B17">
        <w:br/>
        <w:t>Пролетает самолет, ( смотрят вверх и водят пальцем за воображаемым самолетом)</w:t>
      </w:r>
      <w:r w:rsidRPr="009C3B17">
        <w:br/>
        <w:t>С ним собрался я в полет, </w:t>
      </w:r>
      <w:r w:rsidRPr="009C3B17">
        <w:br/>
        <w:t>Правое крыло отвел, (отводят руки по переменно и </w:t>
      </w:r>
      <w:r w:rsidRPr="009C3B17">
        <w:br/>
        <w:t>Посмотрел</w:t>
      </w:r>
      <w:proofErr w:type="gramStart"/>
      <w:r w:rsidRPr="009C3B17">
        <w:t>.</w:t>
      </w:r>
      <w:proofErr w:type="gramEnd"/>
      <w:r w:rsidRPr="009C3B17">
        <w:t xml:space="preserve"> </w:t>
      </w:r>
      <w:proofErr w:type="gramStart"/>
      <w:r w:rsidRPr="009C3B17">
        <w:t>п</w:t>
      </w:r>
      <w:proofErr w:type="gramEnd"/>
      <w:r w:rsidRPr="009C3B17">
        <w:t>рослеживают взглядом)</w:t>
      </w:r>
      <w:r w:rsidRPr="009C3B17">
        <w:br/>
        <w:t>Левое крыло отвел,</w:t>
      </w:r>
      <w:r w:rsidRPr="009C3B17">
        <w:br/>
        <w:t>Поглядел.</w:t>
      </w:r>
    </w:p>
    <w:p w:rsidR="009C3B17" w:rsidRPr="009C3B17" w:rsidRDefault="009C3B17" w:rsidP="009C3B17">
      <w:pPr>
        <w:numPr>
          <w:ilvl w:val="0"/>
          <w:numId w:val="1"/>
        </w:numPr>
      </w:pPr>
      <w:r w:rsidRPr="009C3B17">
        <w:rPr>
          <w:b/>
          <w:bCs/>
        </w:rPr>
        <w:t>"</w:t>
      </w:r>
      <w:proofErr w:type="spellStart"/>
      <w:r w:rsidRPr="009C3B17">
        <w:rPr>
          <w:b/>
          <w:bCs/>
        </w:rPr>
        <w:t>Отдыхалочка</w:t>
      </w:r>
      <w:proofErr w:type="spellEnd"/>
      <w:r w:rsidRPr="009C3B17">
        <w:rPr>
          <w:b/>
          <w:bCs/>
        </w:rPr>
        <w:t>"</w:t>
      </w:r>
      <w:r w:rsidRPr="009C3B17">
        <w:br/>
        <w:t xml:space="preserve">Мы играли, рисовали </w:t>
      </w:r>
      <w:proofErr w:type="gramStart"/>
      <w:r w:rsidRPr="009C3B17">
        <w:t xml:space="preserve">( </w:t>
      </w:r>
      <w:proofErr w:type="gramEnd"/>
      <w:r w:rsidRPr="009C3B17">
        <w:t>выполняется действия, о которых идет речь)</w:t>
      </w:r>
      <w:r w:rsidRPr="009C3B17">
        <w:br/>
        <w:t>Наши глазки так устали</w:t>
      </w:r>
      <w:r w:rsidRPr="009C3B17">
        <w:br/>
        <w:t>Мы дадим им отдохнуть,</w:t>
      </w:r>
      <w:r w:rsidRPr="009C3B17">
        <w:br/>
        <w:t>Их закроем на чуть - чуть.</w:t>
      </w:r>
      <w:r w:rsidRPr="009C3B17">
        <w:br/>
        <w:t>А теперь их открываем</w:t>
      </w:r>
      <w:proofErr w:type="gramStart"/>
      <w:r w:rsidRPr="009C3B17">
        <w:t> </w:t>
      </w:r>
      <w:r w:rsidRPr="009C3B17">
        <w:br/>
        <w:t>И</w:t>
      </w:r>
      <w:proofErr w:type="gramEnd"/>
      <w:r w:rsidRPr="009C3B17">
        <w:t xml:space="preserve"> немного поморгаем.</w:t>
      </w:r>
    </w:p>
    <w:p w:rsidR="009C3B17" w:rsidRPr="009C3B17" w:rsidRDefault="009C3B17" w:rsidP="009C3B17">
      <w:pPr>
        <w:numPr>
          <w:ilvl w:val="0"/>
          <w:numId w:val="1"/>
        </w:numPr>
      </w:pPr>
      <w:r w:rsidRPr="009C3B17">
        <w:rPr>
          <w:b/>
          <w:bCs/>
        </w:rPr>
        <w:t>"Ночь"</w:t>
      </w:r>
      <w:r w:rsidRPr="009C3B17">
        <w:br/>
        <w:t>Ночь. Темно на улице. (Выполняют действия, о которых идет речь)</w:t>
      </w:r>
      <w:r w:rsidRPr="009C3B17">
        <w:br/>
        <w:t xml:space="preserve">Надо нам </w:t>
      </w:r>
      <w:proofErr w:type="gramStart"/>
      <w:r w:rsidRPr="009C3B17">
        <w:t>зажмурится</w:t>
      </w:r>
      <w:proofErr w:type="gramEnd"/>
      <w:r w:rsidRPr="009C3B17">
        <w:t>.</w:t>
      </w:r>
      <w:r w:rsidRPr="009C3B17">
        <w:br/>
        <w:t>Раз, два, три, четыре, пять</w:t>
      </w:r>
      <w:r w:rsidRPr="009C3B17">
        <w:br/>
        <w:t>Можно глазки открывать.</w:t>
      </w:r>
      <w:r w:rsidRPr="009C3B17">
        <w:br/>
        <w:t>Снова до пяти считаем,</w:t>
      </w:r>
      <w:r w:rsidRPr="009C3B17">
        <w:br/>
        <w:t>Снова глазки закрываем.</w:t>
      </w:r>
      <w:r w:rsidRPr="009C3B17">
        <w:br/>
        <w:t>Раз, два, три, четыре, пять</w:t>
      </w:r>
      <w:r w:rsidRPr="009C3B17">
        <w:br/>
        <w:t>Открываем их опять</w:t>
      </w:r>
      <w:proofErr w:type="gramStart"/>
      <w:r w:rsidRPr="009C3B17">
        <w:t>.</w:t>
      </w:r>
      <w:proofErr w:type="gramEnd"/>
      <w:r w:rsidRPr="009C3B17">
        <w:br/>
        <w:t>(</w:t>
      </w:r>
      <w:proofErr w:type="gramStart"/>
      <w:r w:rsidRPr="009C3B17">
        <w:t>п</w:t>
      </w:r>
      <w:proofErr w:type="gramEnd"/>
      <w:r w:rsidRPr="009C3B17">
        <w:t>овторить 3 - 4 раза)</w:t>
      </w:r>
    </w:p>
    <w:p w:rsidR="009C3B17" w:rsidRPr="009C3B17" w:rsidRDefault="009C3B17" w:rsidP="009C3B17">
      <w:pPr>
        <w:numPr>
          <w:ilvl w:val="0"/>
          <w:numId w:val="1"/>
        </w:numPr>
      </w:pPr>
      <w:r w:rsidRPr="009C3B17">
        <w:rPr>
          <w:b/>
          <w:bCs/>
        </w:rPr>
        <w:t>"Прогулка в лесу"</w:t>
      </w:r>
      <w:r w:rsidRPr="009C3B17">
        <w:br/>
        <w:t>Мы отправились гулять. Шагают на месте</w:t>
      </w:r>
      <w:r w:rsidRPr="009C3B17">
        <w:br/>
        <w:t>Грибы - ягоды искать</w:t>
      </w:r>
      <w:proofErr w:type="gramStart"/>
      <w:r w:rsidRPr="009C3B17">
        <w:t> </w:t>
      </w:r>
      <w:r w:rsidRPr="009C3B17">
        <w:br/>
        <w:t>К</w:t>
      </w:r>
      <w:proofErr w:type="gramEnd"/>
      <w:r w:rsidRPr="009C3B17">
        <w:t>ак прекрасен этот лес.</w:t>
      </w:r>
      <w:r w:rsidRPr="009C3B17">
        <w:br/>
      </w:r>
      <w:proofErr w:type="gramStart"/>
      <w:r w:rsidRPr="009C3B17">
        <w:t>Полон разных он чудес.</w:t>
      </w:r>
      <w:proofErr w:type="gramEnd"/>
      <w:r w:rsidRPr="009C3B17">
        <w:br/>
        <w:t>Светит солнце в вышине, смотрят вверх</w:t>
      </w:r>
      <w:r w:rsidRPr="009C3B17">
        <w:br/>
      </w:r>
      <w:r w:rsidRPr="009C3B17">
        <w:lastRenderedPageBreak/>
        <w:t>Вот грибок растет на пне, смотрят вниз</w:t>
      </w:r>
      <w:r w:rsidRPr="009C3B17">
        <w:br/>
        <w:t>Дрозд на дереве сидит, смотрят вверх</w:t>
      </w:r>
      <w:r w:rsidRPr="009C3B17">
        <w:br/>
        <w:t>Ежик под кустом шуршит. смотрят вниз</w:t>
      </w:r>
      <w:r w:rsidRPr="009C3B17">
        <w:br/>
        <w:t>Слева ель растет - старушка, смотрят вправо</w:t>
      </w:r>
      <w:r w:rsidRPr="009C3B17">
        <w:br/>
        <w:t>Справа сосенки - подружки. смотрят влево</w:t>
      </w:r>
      <w:proofErr w:type="gramStart"/>
      <w:r w:rsidRPr="009C3B17">
        <w:br/>
        <w:t>Г</w:t>
      </w:r>
      <w:proofErr w:type="gramEnd"/>
      <w:r w:rsidRPr="009C3B17">
        <w:t>де вы, ягоды, ау! повторяют движения глаз</w:t>
      </w:r>
      <w:r w:rsidRPr="009C3B17">
        <w:br/>
        <w:t>Все равно я вас найду! влево - вправо, вверх - вниз.</w:t>
      </w:r>
    </w:p>
    <w:p w:rsidR="009C3B17" w:rsidRPr="009C3B17" w:rsidRDefault="009C3B17" w:rsidP="009C3B17">
      <w:pPr>
        <w:numPr>
          <w:ilvl w:val="0"/>
          <w:numId w:val="1"/>
        </w:numPr>
      </w:pPr>
      <w:r w:rsidRPr="009C3B17">
        <w:rPr>
          <w:b/>
          <w:bCs/>
        </w:rPr>
        <w:t>"Тишина"</w:t>
      </w:r>
      <w:r w:rsidRPr="009C3B17">
        <w:br/>
        <w:t>Мы устали все чуть - чуть.</w:t>
      </w:r>
      <w:r w:rsidRPr="009C3B17">
        <w:br/>
        <w:t>Предлагаю отдохнуть.</w:t>
      </w:r>
      <w:r w:rsidRPr="009C3B17">
        <w:br/>
      </w:r>
      <w:proofErr w:type="gramStart"/>
      <w:r w:rsidRPr="009C3B17">
        <w:t>Отдыхайте наши уши </w:t>
      </w:r>
      <w:r w:rsidRPr="009C3B17">
        <w:br/>
        <w:t>Тишину мы</w:t>
      </w:r>
      <w:proofErr w:type="gramEnd"/>
      <w:r w:rsidRPr="009C3B17">
        <w:t xml:space="preserve"> будем слушать.</w:t>
      </w:r>
      <w:r w:rsidRPr="009C3B17">
        <w:br/>
        <w:t>И глаза мы закрываем,</w:t>
      </w:r>
      <w:r w:rsidRPr="009C3B17">
        <w:br/>
        <w:t>И они пусть отдыхают.</w:t>
      </w:r>
      <w:r w:rsidRPr="009C3B17">
        <w:br/>
        <w:t>В тишине представить море,</w:t>
      </w:r>
      <w:r w:rsidRPr="009C3B17">
        <w:br/>
        <w:t>Свежий ветер на просторе.</w:t>
      </w:r>
      <w:r w:rsidRPr="009C3B17">
        <w:br/>
        <w:t>За волной плывет волна,</w:t>
      </w:r>
      <w:r w:rsidRPr="009C3B17">
        <w:br/>
        <w:t>А в округе тишина.</w:t>
      </w:r>
    </w:p>
    <w:p w:rsidR="009C3B17" w:rsidRPr="009C3B17" w:rsidRDefault="009C3B17" w:rsidP="009C3B17">
      <w:r w:rsidRPr="009C3B17">
        <w:t> </w:t>
      </w:r>
    </w:p>
    <w:p w:rsidR="009C3B17" w:rsidRPr="009C3B17" w:rsidRDefault="00036207" w:rsidP="009C3B17">
      <w:r w:rsidRPr="00036207">
        <w:rPr>
          <w:b/>
          <w:bCs/>
          <w:i/>
          <w:iCs/>
        </w:rPr>
      </w:r>
      <w:r w:rsidRPr="00036207">
        <w:rPr>
          <w:b/>
          <w:bCs/>
          <w:i/>
          <w:iCs/>
        </w:rPr>
        <w:pict>
          <v:rect id="Прямоугольник 2" o:spid="_x0000_s1026" alt="Описание: http://edu.rybadm.ru/info/contests/2005/Mleftarr.gif" href="http://edu.rybadm.ru/info/contests/2005/sp.htm" style="width:22.45pt;height:22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9C3B17" w:rsidRPr="009C3B17">
        <w:t> </w:t>
      </w:r>
    </w:p>
    <w:p w:rsidR="00E908BF" w:rsidRDefault="00E908BF">
      <w:bookmarkStart w:id="0" w:name="_GoBack"/>
      <w:bookmarkEnd w:id="0"/>
    </w:p>
    <w:sectPr w:rsidR="00E908BF" w:rsidSect="00917D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5C4"/>
    <w:multiLevelType w:val="multilevel"/>
    <w:tmpl w:val="AE24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60182"/>
    <w:rsid w:val="00036207"/>
    <w:rsid w:val="00804CAC"/>
    <w:rsid w:val="00917D9D"/>
    <w:rsid w:val="00960182"/>
    <w:rsid w:val="009C3B17"/>
    <w:rsid w:val="00A8586A"/>
    <w:rsid w:val="00E9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</dc:creator>
  <cp:keywords/>
  <dc:description/>
  <cp:lastModifiedBy>User</cp:lastModifiedBy>
  <cp:revision>6</cp:revision>
  <dcterms:created xsi:type="dcterms:W3CDTF">2014-09-18T11:03:00Z</dcterms:created>
  <dcterms:modified xsi:type="dcterms:W3CDTF">2015-05-13T04:56:00Z</dcterms:modified>
</cp:coreProperties>
</file>