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C" w:rsidRPr="003D291F" w:rsidRDefault="003D291F" w:rsidP="00807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91F">
        <w:rPr>
          <w:rFonts w:ascii="Times New Roman" w:hAnsi="Times New Roman" w:cs="Times New Roman"/>
          <w:sz w:val="24"/>
          <w:szCs w:val="24"/>
        </w:rPr>
        <w:t>Му</w:t>
      </w:r>
      <w:r w:rsidR="008258C5" w:rsidRPr="003D291F">
        <w:rPr>
          <w:rFonts w:ascii="Times New Roman" w:hAnsi="Times New Roman" w:cs="Times New Roman"/>
          <w:sz w:val="24"/>
          <w:szCs w:val="24"/>
        </w:rPr>
        <w:t>ниципальное</w:t>
      </w:r>
      <w:r w:rsidR="001D1B4C" w:rsidRPr="003D291F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D1B4C" w:rsidRPr="003D291F" w:rsidRDefault="003D291F" w:rsidP="00807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91F">
        <w:rPr>
          <w:rFonts w:ascii="Times New Roman" w:hAnsi="Times New Roman" w:cs="Times New Roman"/>
          <w:sz w:val="24"/>
          <w:szCs w:val="24"/>
        </w:rPr>
        <w:t>с</w:t>
      </w:r>
      <w:r w:rsidR="001D1B4C" w:rsidRPr="003D291F">
        <w:rPr>
          <w:rFonts w:ascii="Times New Roman" w:hAnsi="Times New Roman" w:cs="Times New Roman"/>
          <w:sz w:val="24"/>
          <w:szCs w:val="24"/>
        </w:rPr>
        <w:t>редн</w:t>
      </w:r>
      <w:r w:rsidR="008258C5" w:rsidRPr="003D291F">
        <w:rPr>
          <w:rFonts w:ascii="Times New Roman" w:hAnsi="Times New Roman" w:cs="Times New Roman"/>
          <w:sz w:val="24"/>
          <w:szCs w:val="24"/>
        </w:rPr>
        <w:t>яя общеобразовательная школа № 5</w:t>
      </w:r>
    </w:p>
    <w:p w:rsidR="001D1B4C" w:rsidRPr="003D291F" w:rsidRDefault="001D1B4C" w:rsidP="003D2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D1B4C" w:rsidRPr="003D291F" w:rsidTr="008258C5">
        <w:trPr>
          <w:trHeight w:val="2613"/>
        </w:trPr>
        <w:tc>
          <w:tcPr>
            <w:tcW w:w="4785" w:type="dxa"/>
          </w:tcPr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F">
              <w:rPr>
                <w:rFonts w:ascii="Times New Roman" w:hAnsi="Times New Roman" w:cs="Times New Roman"/>
                <w:sz w:val="24"/>
                <w:szCs w:val="24"/>
              </w:rPr>
              <w:t>Председатель ПК ___________________</w:t>
            </w:r>
            <w:r w:rsidR="008258C5" w:rsidRPr="003D291F">
              <w:rPr>
                <w:rFonts w:ascii="Times New Roman" w:hAnsi="Times New Roman" w:cs="Times New Roman"/>
                <w:sz w:val="24"/>
                <w:szCs w:val="24"/>
              </w:rPr>
              <w:t>С.Н. Тарасова</w:t>
            </w:r>
          </w:p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F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D291F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258C5" w:rsidRPr="003D291F">
              <w:rPr>
                <w:rFonts w:ascii="Times New Roman" w:hAnsi="Times New Roman" w:cs="Times New Roman"/>
                <w:sz w:val="24"/>
                <w:szCs w:val="24"/>
              </w:rPr>
              <w:t>ОУ СОШ № 5</w:t>
            </w:r>
          </w:p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258C5" w:rsidRPr="003D291F">
              <w:rPr>
                <w:rFonts w:ascii="Times New Roman" w:hAnsi="Times New Roman" w:cs="Times New Roman"/>
                <w:sz w:val="24"/>
                <w:szCs w:val="24"/>
              </w:rPr>
              <w:t>И.А. Ткаченко</w:t>
            </w:r>
          </w:p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1F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  <w:p w:rsidR="001D1B4C" w:rsidRPr="003D291F" w:rsidRDefault="001D1B4C" w:rsidP="003D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B4C" w:rsidRPr="00EA16BF" w:rsidRDefault="001D1B4C" w:rsidP="006E6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B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D1B4C" w:rsidRPr="00EA16BF" w:rsidRDefault="001D1B4C" w:rsidP="006E63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учителя начальных классов,</w:t>
      </w:r>
    </w:p>
    <w:p w:rsidR="009A0CC7" w:rsidRDefault="001D1B4C" w:rsidP="006E6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16BF">
        <w:rPr>
          <w:rFonts w:ascii="Times New Roman" w:hAnsi="Times New Roman" w:cs="Times New Roman"/>
          <w:b/>
          <w:bCs/>
          <w:sz w:val="24"/>
          <w:szCs w:val="24"/>
        </w:rPr>
        <w:t>работающего</w:t>
      </w:r>
      <w:proofErr w:type="gramEnd"/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E63F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r w:rsidR="006E63F0">
        <w:rPr>
          <w:rFonts w:ascii="Times New Roman" w:hAnsi="Times New Roman" w:cs="Times New Roman"/>
          <w:b/>
          <w:bCs/>
          <w:sz w:val="24"/>
          <w:szCs w:val="24"/>
        </w:rPr>
        <w:t>для детей с ОВЗ</w:t>
      </w:r>
      <w:r w:rsidR="009A0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B4C" w:rsidRDefault="002E0D5E" w:rsidP="009A0C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А</w:t>
      </w:r>
      <w:r w:rsidR="009A0CC7">
        <w:rPr>
          <w:rFonts w:ascii="Times New Roman" w:hAnsi="Times New Roman" w:cs="Times New Roman"/>
          <w:b/>
          <w:bCs/>
          <w:sz w:val="24"/>
          <w:szCs w:val="24"/>
        </w:rPr>
        <w:t>ООП НОО для детей с ЗПР</w:t>
      </w:r>
      <w:r w:rsidR="001D1B4C" w:rsidRPr="00EA16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0CC7" w:rsidRDefault="009A0CC7" w:rsidP="009A0C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CC7" w:rsidRPr="009A0CC7" w:rsidRDefault="009A0CC7" w:rsidP="009A0C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B4C" w:rsidRPr="00EA16BF" w:rsidRDefault="001D1B4C" w:rsidP="002E0D5E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1.      Общие положения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на основе квалификационной характеристики учителя начальных классов образовательного учреждения, утвержденной приказом Министерства здравоохранения и 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</w:t>
      </w:r>
      <w:r w:rsidR="0080706E" w:rsidRPr="00EA16BF">
        <w:rPr>
          <w:rFonts w:ascii="Times New Roman" w:hAnsi="Times New Roman" w:cs="Times New Roman"/>
          <w:sz w:val="24"/>
          <w:szCs w:val="24"/>
        </w:rPr>
        <w:t>дерации от 27 февраля 1995 г. </w:t>
      </w:r>
      <w:r w:rsidRPr="00EA16BF">
        <w:rPr>
          <w:rFonts w:ascii="Times New Roman" w:hAnsi="Times New Roman" w:cs="Times New Roman"/>
          <w:sz w:val="24"/>
          <w:szCs w:val="24"/>
        </w:rPr>
        <w:t>№ 92.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1.2. Учитель начальных классов назначается и освобождается от должности директором школы. На период отсутствия учителя (отпуск, болезнь и пр.) его обязанности исполняет лицо, назначенное приказом директором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1.3. Учитель начальных классов должен иметь высшее профе</w:t>
      </w:r>
      <w:r w:rsidR="0080706E" w:rsidRPr="00EA16BF">
        <w:rPr>
          <w:rFonts w:ascii="Times New Roman" w:hAnsi="Times New Roman" w:cs="Times New Roman"/>
          <w:sz w:val="24"/>
          <w:szCs w:val="24"/>
        </w:rPr>
        <w:t>ссиональное образование</w:t>
      </w:r>
      <w:r w:rsidRPr="00EA16BF">
        <w:rPr>
          <w:rFonts w:ascii="Times New Roman" w:hAnsi="Times New Roman" w:cs="Times New Roman"/>
          <w:sz w:val="24"/>
          <w:szCs w:val="24"/>
        </w:rPr>
        <w:t>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1.4. Учитель начальных классов подчиняется непосредственно заместителю директора по учебно-воспитательной работе.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1.5. В своей деятельности учитель начальных классов руководствуется Конституцией и законами Российской Федерации, указами, постановлениями и решениями Президента Российской Федерации, федеральных, региональных и муниципальных органов управления </w:t>
      </w:r>
      <w:r w:rsidRPr="00EA16BF">
        <w:rPr>
          <w:rFonts w:ascii="Times New Roman" w:hAnsi="Times New Roman" w:cs="Times New Roman"/>
          <w:sz w:val="24"/>
          <w:szCs w:val="24"/>
        </w:rPr>
        <w:lastRenderedPageBreak/>
        <w:t>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ребёнка.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1.</w:t>
      </w:r>
      <w:r w:rsidR="002E0D5E">
        <w:rPr>
          <w:rFonts w:ascii="Times New Roman" w:hAnsi="Times New Roman" w:cs="Times New Roman"/>
          <w:sz w:val="24"/>
          <w:szCs w:val="24"/>
        </w:rPr>
        <w:t>6</w:t>
      </w:r>
      <w:r w:rsidRPr="00EA16BF">
        <w:rPr>
          <w:rFonts w:ascii="Times New Roman" w:hAnsi="Times New Roman" w:cs="Times New Roman"/>
          <w:sz w:val="24"/>
          <w:szCs w:val="24"/>
        </w:rPr>
        <w:t xml:space="preserve">. Учитель начальных классов, работающий по </w:t>
      </w:r>
      <w:r w:rsidR="0080706E" w:rsidRPr="00EA16BF">
        <w:rPr>
          <w:rFonts w:ascii="Times New Roman" w:hAnsi="Times New Roman" w:cs="Times New Roman"/>
          <w:sz w:val="24"/>
          <w:szCs w:val="24"/>
        </w:rPr>
        <w:t>СФГОС  для детей с ОВЗ</w:t>
      </w:r>
      <w:r w:rsidRPr="00EA16BF">
        <w:rPr>
          <w:rFonts w:ascii="Times New Roman" w:hAnsi="Times New Roman" w:cs="Times New Roman"/>
          <w:sz w:val="24"/>
          <w:szCs w:val="24"/>
        </w:rPr>
        <w:t>, должен знать: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-требования </w:t>
      </w:r>
      <w:r w:rsidR="0080706E" w:rsidRPr="00EA16BF">
        <w:rPr>
          <w:rFonts w:ascii="Times New Roman" w:hAnsi="Times New Roman" w:cs="Times New Roman"/>
          <w:sz w:val="24"/>
          <w:szCs w:val="24"/>
        </w:rPr>
        <w:t>С</w:t>
      </w:r>
      <w:r w:rsidRPr="00EA16BF">
        <w:rPr>
          <w:rFonts w:ascii="Times New Roman" w:hAnsi="Times New Roman" w:cs="Times New Roman"/>
          <w:sz w:val="24"/>
          <w:szCs w:val="24"/>
        </w:rPr>
        <w:t xml:space="preserve">ФГОС </w:t>
      </w:r>
      <w:r w:rsidR="0080706E" w:rsidRPr="00EA16BF">
        <w:rPr>
          <w:rFonts w:ascii="Times New Roman" w:hAnsi="Times New Roman" w:cs="Times New Roman"/>
          <w:sz w:val="24"/>
          <w:szCs w:val="24"/>
        </w:rPr>
        <w:t>для детей с ОВЗ</w:t>
      </w:r>
      <w:r w:rsidRPr="00EA16BF">
        <w:rPr>
          <w:rFonts w:ascii="Times New Roman" w:hAnsi="Times New Roman" w:cs="Times New Roman"/>
          <w:sz w:val="24"/>
          <w:szCs w:val="24"/>
        </w:rPr>
        <w:t xml:space="preserve"> и рекомендации по их реализации в образовательном учреждении;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-методики преподавания предметов и воспитательной работы, программы и учебники, отвечающие требованиям </w:t>
      </w:r>
      <w:r w:rsidR="0080706E" w:rsidRPr="00EA16BF">
        <w:rPr>
          <w:rFonts w:ascii="Times New Roman" w:hAnsi="Times New Roman" w:cs="Times New Roman"/>
          <w:sz w:val="24"/>
          <w:szCs w:val="24"/>
        </w:rPr>
        <w:t>С</w:t>
      </w:r>
      <w:r w:rsidRPr="00EA16BF">
        <w:rPr>
          <w:rFonts w:ascii="Times New Roman" w:hAnsi="Times New Roman" w:cs="Times New Roman"/>
          <w:sz w:val="24"/>
          <w:szCs w:val="24"/>
        </w:rPr>
        <w:t>ФГОС;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-приоритетные направления развития образовательной системы Российской Федерации;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-законы и иные нормативные правовые акты, регламентирующие образовательную деятельность;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-Конвенцию о правах ребенка;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-педагогику, психологию, возрастную физиологию;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-школьную гигиену; методику преподавания предмета;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-программы и учебники по преподаваемому предмету;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-методику воспитательной работы; требования к оснащению и оборудованию учебных кабинетов и подсобных помещений к ним;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-средства обучения и их дидактические возможности;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-основы научной организации труда;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-основы экологии, экономики, социологии;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-нормативные документы по вопросам обучения и воспитания детей и молодежи;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-теорию и методы управления образовательными системами;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-методы формирования основных составляющих компетентности (профессиональной, коммуникативной, информационной, правовой);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-современные педагогические технологии продуктивного, дифференцированного обучен</w:t>
      </w:r>
      <w:r w:rsidR="0080706E" w:rsidRPr="00EA16BF">
        <w:rPr>
          <w:rFonts w:ascii="Times New Roman" w:hAnsi="Times New Roman" w:cs="Times New Roman"/>
          <w:sz w:val="24"/>
          <w:szCs w:val="24"/>
        </w:rPr>
        <w:t xml:space="preserve">ия, реализации </w:t>
      </w:r>
      <w:proofErr w:type="spellStart"/>
      <w:r w:rsidR="0080706E" w:rsidRPr="00EA16B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EA16BF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-технологии диагностики причин конфликтных ситуаций, их профилактики и разрешения; основы экологии, экономики,  социологии; трудовое законодательство;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lastRenderedPageBreak/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 образовательного учреждения;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-правила по охране труда и пожарной безопасности.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1.</w:t>
      </w:r>
      <w:r w:rsidR="002E0D5E">
        <w:rPr>
          <w:rFonts w:ascii="Times New Roman" w:hAnsi="Times New Roman" w:cs="Times New Roman"/>
          <w:sz w:val="24"/>
          <w:szCs w:val="24"/>
        </w:rPr>
        <w:t>7</w:t>
      </w:r>
      <w:r w:rsidRPr="00EA16BF">
        <w:rPr>
          <w:rFonts w:ascii="Times New Roman" w:hAnsi="Times New Roman" w:cs="Times New Roman"/>
          <w:sz w:val="24"/>
          <w:szCs w:val="24"/>
        </w:rPr>
        <w:t xml:space="preserve">  Учитель участвует в образовательном процессе по экспериментальному переходу на федеральные государственные стандарты  образования детей с ограниченными возможностями здоровья, направленном на предупреждение, компенсацию и коррекцию отклонений в развитии.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E0D5E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 начальных классов, работающего по </w:t>
      </w:r>
      <w:r w:rsidR="0080706E" w:rsidRPr="00EA16BF">
        <w:rPr>
          <w:rFonts w:ascii="Times New Roman" w:hAnsi="Times New Roman" w:cs="Times New Roman"/>
          <w:sz w:val="24"/>
          <w:szCs w:val="24"/>
        </w:rPr>
        <w:t xml:space="preserve">СФГОС </w:t>
      </w:r>
      <w:r w:rsidRPr="00EA16BF">
        <w:rPr>
          <w:rFonts w:ascii="Times New Roman" w:hAnsi="Times New Roman" w:cs="Times New Roman"/>
          <w:sz w:val="24"/>
          <w:szCs w:val="24"/>
        </w:rPr>
        <w:t xml:space="preserve"> </w:t>
      </w:r>
      <w:r w:rsidRPr="00EA16BF">
        <w:rPr>
          <w:rFonts w:ascii="Times New Roman" w:hAnsi="Times New Roman" w:cs="Times New Roman"/>
          <w:bCs/>
          <w:sz w:val="24"/>
          <w:szCs w:val="24"/>
        </w:rPr>
        <w:t>в ко</w:t>
      </w:r>
      <w:r w:rsidR="0080706E" w:rsidRPr="00EA16BF">
        <w:rPr>
          <w:rFonts w:ascii="Times New Roman" w:hAnsi="Times New Roman" w:cs="Times New Roman"/>
          <w:bCs/>
          <w:sz w:val="24"/>
          <w:szCs w:val="24"/>
        </w:rPr>
        <w:t>ррекционном классе с детьми с ЗПР</w:t>
      </w:r>
      <w:r w:rsidRPr="00EA16BF">
        <w:rPr>
          <w:rFonts w:ascii="Times New Roman" w:hAnsi="Times New Roman" w:cs="Times New Roman"/>
          <w:sz w:val="24"/>
          <w:szCs w:val="24"/>
        </w:rPr>
        <w:t>, являются: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2.1.Практическое использование в работе с учащимися апробированных коррекционных методик по исправлению отклонений в развитии и восстановлению нарушенных функций.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2.2.Осуществление обучения и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обучающихся с учетом их психолого-физиологических особенностей и спец</w:t>
      </w:r>
      <w:r w:rsidR="0080706E" w:rsidRPr="00EA16BF">
        <w:rPr>
          <w:rFonts w:ascii="Times New Roman" w:hAnsi="Times New Roman" w:cs="Times New Roman"/>
          <w:sz w:val="24"/>
          <w:szCs w:val="24"/>
        </w:rPr>
        <w:t>ифики преподаваемых предметов,  формирование</w:t>
      </w:r>
      <w:r w:rsidRPr="00EA16BF">
        <w:rPr>
          <w:rFonts w:ascii="Times New Roman" w:hAnsi="Times New Roman" w:cs="Times New Roman"/>
          <w:sz w:val="24"/>
          <w:szCs w:val="24"/>
        </w:rPr>
        <w:t xml:space="preserve">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 федерального государственного образовательного стандарта второго поколения, современные образовательные технологии, включая информационные, а также цифровые образовательные ресурсы.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2.3.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2.4.Работа с родителями и общественностью по реализации ФГОС 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>второго</w:t>
      </w:r>
      <w:r w:rsidRPr="00EA16BF">
        <w:rPr>
          <w:rFonts w:ascii="Times New Roman" w:hAnsi="Times New Roman" w:cs="Times New Roman"/>
          <w:sz w:val="24"/>
          <w:szCs w:val="24"/>
        </w:rPr>
        <w:t xml:space="preserve"> поколения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2.5.Обеспечение режима соблюдения норм и правил техники безопасности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3.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>Основные составляющие компетентности.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3.1. 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Компетентность </w:t>
      </w:r>
      <w:r w:rsidRPr="00EA16BF">
        <w:rPr>
          <w:rFonts w:ascii="Times New Roman" w:hAnsi="Times New Roman" w:cs="Times New Roman"/>
          <w:sz w:val="24"/>
          <w:szCs w:val="24"/>
        </w:rPr>
        <w:t>- качество действий учителя начальных классов,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3.2.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A16BF">
        <w:rPr>
          <w:rFonts w:ascii="Times New Roman" w:hAnsi="Times New Roman" w:cs="Times New Roman"/>
          <w:b/>
          <w:bCs/>
          <w:sz w:val="24"/>
          <w:szCs w:val="24"/>
        </w:rPr>
        <w:t>Профессиональная компетентность</w:t>
      </w:r>
      <w:r w:rsidRPr="00EA16BF">
        <w:rPr>
          <w:rFonts w:ascii="Times New Roman" w:hAnsi="Times New Roman" w:cs="Times New Roman"/>
          <w:sz w:val="24"/>
          <w:szCs w:val="24"/>
        </w:rPr>
        <w:t xml:space="preserve"> –  качество действий учителя начальных классов</w:t>
      </w:r>
      <w:r w:rsidR="0080706E" w:rsidRPr="00EA16BF">
        <w:rPr>
          <w:rFonts w:ascii="Times New Roman" w:hAnsi="Times New Roman" w:cs="Times New Roman"/>
          <w:sz w:val="24"/>
          <w:szCs w:val="24"/>
        </w:rPr>
        <w:t>,</w:t>
      </w:r>
      <w:r w:rsidRPr="00EA16BF">
        <w:rPr>
          <w:rFonts w:ascii="Times New Roman" w:hAnsi="Times New Roman" w:cs="Times New Roman"/>
          <w:sz w:val="24"/>
          <w:szCs w:val="24"/>
        </w:rPr>
        <w:t xml:space="preserve">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  квалификации, общепризнанных  ценностей; владение современными образовательными технологиями, технологиями педагогической диагностики (опросов, индивидуальных и групповых </w:t>
      </w:r>
      <w:r w:rsidRPr="00EA16BF">
        <w:rPr>
          <w:rFonts w:ascii="Times New Roman" w:hAnsi="Times New Roman" w:cs="Times New Roman"/>
          <w:sz w:val="24"/>
          <w:szCs w:val="24"/>
        </w:rPr>
        <w:lastRenderedPageBreak/>
        <w:t>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A16BF">
        <w:rPr>
          <w:rFonts w:ascii="Times New Roman" w:hAnsi="Times New Roman" w:cs="Times New Roman"/>
          <w:b/>
          <w:bCs/>
          <w:sz w:val="24"/>
          <w:szCs w:val="24"/>
        </w:rPr>
        <w:t>Информационная компетентность</w:t>
      </w:r>
      <w:r w:rsidRPr="00EA16BF">
        <w:rPr>
          <w:rFonts w:ascii="Times New Roman" w:hAnsi="Times New Roman" w:cs="Times New Roman"/>
          <w:sz w:val="24"/>
          <w:szCs w:val="24"/>
        </w:rPr>
        <w:t xml:space="preserve"> – качество действий учителя начальных классов,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> 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3.4.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Коммуникативная компетентность</w:t>
      </w:r>
      <w:r w:rsidRPr="00EA16BF">
        <w:rPr>
          <w:rFonts w:ascii="Times New Roman" w:hAnsi="Times New Roman" w:cs="Times New Roman"/>
          <w:sz w:val="24"/>
          <w:szCs w:val="24"/>
        </w:rPr>
        <w:t xml:space="preserve"> – 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  (воспитанниками, детьми) разного возраста, родителями (лицами их замещающими)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коллегами по работе; 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  представлением результатов своей работы, отбором адекватных форм и методов презентации.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3.5.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 Правовая компетентность</w:t>
      </w:r>
      <w:r w:rsidRPr="00EA16BF">
        <w:rPr>
          <w:rFonts w:ascii="Times New Roman" w:hAnsi="Times New Roman" w:cs="Times New Roman"/>
          <w:sz w:val="24"/>
          <w:szCs w:val="24"/>
        </w:rPr>
        <w:t xml:space="preserve"> – качество действий учителя,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1D1B4C" w:rsidRPr="00EA16BF" w:rsidRDefault="001D1B4C" w:rsidP="002E0D5E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4.      Должностные обязанности.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Учитель начальных классов, работающий по </w:t>
      </w:r>
      <w:r w:rsidR="00EA16BF" w:rsidRPr="00EA16BF">
        <w:rPr>
          <w:rFonts w:ascii="Times New Roman" w:hAnsi="Times New Roman" w:cs="Times New Roman"/>
          <w:sz w:val="24"/>
          <w:szCs w:val="24"/>
        </w:rPr>
        <w:t>СФГОС  для детей  с ОВЗ</w:t>
      </w:r>
      <w:r w:rsidRPr="00EA16BF">
        <w:rPr>
          <w:rFonts w:ascii="Times New Roman" w:hAnsi="Times New Roman" w:cs="Times New Roman"/>
          <w:sz w:val="24"/>
          <w:szCs w:val="24"/>
        </w:rPr>
        <w:t>, выполняет следующие должностные обязанности: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4.1. осуществляет обучение и воспитание обучающихся с учетом специфики требований новых </w:t>
      </w:r>
      <w:r w:rsidR="00EA16BF" w:rsidRPr="00EA16BF">
        <w:rPr>
          <w:rFonts w:ascii="Times New Roman" w:hAnsi="Times New Roman" w:cs="Times New Roman"/>
          <w:sz w:val="24"/>
          <w:szCs w:val="24"/>
        </w:rPr>
        <w:t>С</w:t>
      </w:r>
      <w:r w:rsidRPr="00EA16BF">
        <w:rPr>
          <w:rFonts w:ascii="Times New Roman" w:hAnsi="Times New Roman" w:cs="Times New Roman"/>
          <w:sz w:val="24"/>
          <w:szCs w:val="24"/>
        </w:rPr>
        <w:t xml:space="preserve">ФГОС, проводит уроки и другие занятия в соответствии с расписанием в указанных помещениях. Обеспечивает уровень подготовки, соответствующий требованиям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EA16BF" w:rsidRPr="00EA16BF">
        <w:rPr>
          <w:rFonts w:ascii="Times New Roman" w:hAnsi="Times New Roman" w:cs="Times New Roman"/>
          <w:sz w:val="24"/>
          <w:szCs w:val="24"/>
        </w:rPr>
        <w:t xml:space="preserve"> С</w:t>
      </w:r>
      <w:r w:rsidRPr="00EA16BF">
        <w:rPr>
          <w:rFonts w:ascii="Times New Roman" w:hAnsi="Times New Roman" w:cs="Times New Roman"/>
          <w:sz w:val="24"/>
          <w:szCs w:val="24"/>
        </w:rPr>
        <w:t>ФГОС, и несет ответственность за их реализацию в полном объеме;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4.2. соблюдает Устав и Правила внутреннего трудового распорядка школы, иные локальные правовые акты учреждения;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6BF">
        <w:rPr>
          <w:rFonts w:ascii="Times New Roman" w:hAnsi="Times New Roman" w:cs="Times New Roman"/>
          <w:sz w:val="24"/>
          <w:szCs w:val="24"/>
        </w:rPr>
        <w:lastRenderedPageBreak/>
        <w:t>4.4.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с практикой, обсуждает с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4.5. обеспечивает освоение и подтверждение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по следующим параметрам: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6BF">
        <w:rPr>
          <w:rFonts w:ascii="Times New Roman" w:hAnsi="Times New Roman" w:cs="Times New Roman"/>
          <w:sz w:val="24"/>
          <w:szCs w:val="24"/>
        </w:rPr>
        <w:t xml:space="preserve">• 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>личностным</w:t>
      </w:r>
      <w:r w:rsidRPr="00EA16BF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идентичности;</w:t>
      </w:r>
      <w:proofErr w:type="gramEnd"/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A16BF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EA16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</w:t>
      </w:r>
      <w:r w:rsidRPr="00EA16BF">
        <w:rPr>
          <w:rFonts w:ascii="Times New Roman" w:hAnsi="Times New Roman" w:cs="Times New Roman"/>
          <w:sz w:val="24"/>
          <w:szCs w:val="24"/>
        </w:rPr>
        <w:softHyphen/>
        <w:t xml:space="preserve">ные), обеспечивающие овладение ключевыми компетенциями, составляющими основу умения учиться, и </w:t>
      </w:r>
      <w:proofErr w:type="spellStart"/>
      <w:r w:rsidRPr="00EA16B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A16BF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6BF">
        <w:rPr>
          <w:rFonts w:ascii="Times New Roman" w:hAnsi="Times New Roman" w:cs="Times New Roman"/>
          <w:sz w:val="24"/>
          <w:szCs w:val="24"/>
        </w:rPr>
        <w:t xml:space="preserve">• 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>предметным</w:t>
      </w:r>
      <w:r w:rsidRPr="00EA16BF">
        <w:rPr>
          <w:rFonts w:ascii="Times New Roman" w:hAnsi="Times New Roman" w:cs="Times New Roman"/>
          <w:sz w:val="24"/>
          <w:szCs w:val="24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лежащего в основе современной картины мира.</w:t>
      </w:r>
      <w:proofErr w:type="gramEnd"/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4.6.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</w:t>
      </w:r>
      <w:r w:rsidRPr="00EA16BF">
        <w:rPr>
          <w:rFonts w:ascii="Times New Roman" w:hAnsi="Times New Roman" w:cs="Times New Roman"/>
          <w:sz w:val="24"/>
          <w:szCs w:val="24"/>
        </w:rPr>
        <w:t xml:space="preserve"> развитие и воспитание обучающихся, принятие ими моральных норм, нравственных установок, становление их гражданской идентичности как основы развития гражданского общества;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4.7.создает условия для индивидуального развития всех обучающихся, в особенности тех, кто в наибольшей степени нуждается в специальных условиях обучения - одарённых детей и детей с ограниченными возможностями здоровья;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4.8.осуществляет </w:t>
      </w:r>
      <w:r w:rsidRPr="00EA16BF">
        <w:rPr>
          <w:rFonts w:ascii="Times New Roman" w:hAnsi="Times New Roman" w:cs="Times New Roman"/>
          <w:b/>
          <w:bCs/>
          <w:sz w:val="24"/>
          <w:szCs w:val="24"/>
        </w:rPr>
        <w:t xml:space="preserve">системно - </w:t>
      </w:r>
      <w:proofErr w:type="spellStart"/>
      <w:r w:rsidRPr="00EA16BF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EA16BF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EA16BF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EA16BF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4.9.в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4.10. осуществляет контрольно-оценочную деятельность в образовательном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современных способов оценивания в условиях информационно-коммуникационных технологий (ведение электронных форм документации, электронного журнала и дневников обучающихся), ведет в установленном порядке классную документацию, </w:t>
      </w:r>
      <w:r w:rsidRPr="00EA16BF">
        <w:rPr>
          <w:rFonts w:ascii="Times New Roman" w:hAnsi="Times New Roman" w:cs="Times New Roman"/>
          <w:sz w:val="24"/>
          <w:szCs w:val="24"/>
        </w:rPr>
        <w:lastRenderedPageBreak/>
        <w:t>осуществляет текущий контроль посещаемости и успеваемости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4.11.соблюдает права и свободы обучающихся, поддерживает учебную дисциплину, режим посещения занятий, уважая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достоинстве, честь и репутацию обучающихся;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4.12.вносит предложения по совершенствованию образовательного процесса в образовательном учреждении;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4.13.осуществляет связь с родителями (лицами, их заменяющими);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4.14.участвует в деятельности педагогического и иных советов образовательного учреждения, а также в деятельности методического объединения, творческих групп и других формах методической работы;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4.15.ыыполняет правила по охране труда и пожарной безопасности;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4.16. обеспечивает охрану жизни и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4.17. оперативно извещает руководство школы о каждом несчастном случае, принимает меры по оказанию первой доврачебной помощи;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4.18.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4.19.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4.20. участвует в установленном порядке в итоговой аттестации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>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4.21. заменяет на уроках временно отсутствующих учителей по распоряжению заместителя директора школы по учебно-воспитательной работе;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4.22. дежурит по школе в соответствии с графиком дежурств;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4.23. соблюдает этические нормы поведения в школе, быту, общественных местах, соответствующие общественному положению учителя;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4.24. в случае выполнения обязанностей заведующего кабинетом: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руководит работой лаборанта, закрепленного за кабинетом;</w:t>
      </w:r>
    </w:p>
    <w:p w:rsidR="001D1B4C" w:rsidRPr="00EA16BF" w:rsidRDefault="001D1B4C" w:rsidP="001D1B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проводит паспортизацию своего кабинета;</w:t>
      </w:r>
    </w:p>
    <w:p w:rsidR="001D1B4C" w:rsidRPr="00EA16BF" w:rsidRDefault="001D1B4C" w:rsidP="001D1B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контролирует целевое использование кабинета; </w:t>
      </w:r>
    </w:p>
    <w:p w:rsidR="001D1B4C" w:rsidRPr="00EA16BF" w:rsidRDefault="001D1B4C" w:rsidP="001D1B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1D1B4C" w:rsidRPr="00EA16BF" w:rsidRDefault="001D1B4C" w:rsidP="001D1B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и периодически пересматривает (не реже 1 раза в 5 лет) инструкции по охране труда, представляет их на утверждение директору; </w:t>
      </w:r>
    </w:p>
    <w:p w:rsidR="001D1B4C" w:rsidRPr="00EA16BF" w:rsidRDefault="001D1B4C" w:rsidP="001D1B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 </w:t>
      </w:r>
    </w:p>
    <w:p w:rsidR="001D1B4C" w:rsidRPr="00EA16BF" w:rsidRDefault="001D1B4C" w:rsidP="001D1B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не допускает проведение занятий, сопряженных с опасностью для жизни и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обучающихся и работников школы с извещением об этом заместителя директора школы по учебно-воспитательной работе; </w:t>
      </w:r>
    </w:p>
    <w:p w:rsidR="001D1B4C" w:rsidRPr="00EA16BF" w:rsidRDefault="001D1B4C" w:rsidP="001D1B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вносит предложения по улучшению условий труда и учебы для включения в соглашение по охране труда;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4.25. выполняет методические, организационные, хозяйственные </w:t>
      </w:r>
      <w:r w:rsidR="00EA16BF" w:rsidRPr="00EA16BF">
        <w:rPr>
          <w:rFonts w:ascii="Times New Roman" w:hAnsi="Times New Roman" w:cs="Times New Roman"/>
          <w:sz w:val="24"/>
          <w:szCs w:val="24"/>
        </w:rPr>
        <w:t>работы,</w:t>
      </w:r>
      <w:r w:rsidRPr="00EA16BF">
        <w:rPr>
          <w:rFonts w:ascii="Times New Roman" w:hAnsi="Times New Roman" w:cs="Times New Roman"/>
          <w:sz w:val="24"/>
          <w:szCs w:val="24"/>
        </w:rPr>
        <w:t xml:space="preserve">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4.26. проходит периодические бесплатные медицинские обследования.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 </w:t>
      </w:r>
    </w:p>
    <w:p w:rsidR="001D1B4C" w:rsidRPr="00EA16BF" w:rsidRDefault="001D1B4C" w:rsidP="002E0D5E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5.      Права.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Учитель начальных классов, работающий по ФГОС второго поколения, имеет право: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5.1. участвовать в управлении школой в порядке, определяемом Уставом школы;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5.2. на защиту профессиональной чести и достоинства;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5.3. знакомиться с жалобами и другими документами, содержащими оценку его работы, давать по ним объяснения;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5.5. на конфиденциальность дисциплинарного (служебного) расследования, за исключением случаев, предусмотренных законом;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5.7. повышать квалификацию;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5.9.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6. Ответственность.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6.1. В установленном законодательством Российской Федерации порядке учитель начальных классов, работающий по ФГОС второго поколения, несет ответственность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>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-нарушение прав и свобод обучающихся.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Увольнение по этим обстоятельствам может осуществляться администрацией без согласия профсоюза и совета трудового коллектива.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6.4.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6.5. За нарушение правил пожарной безопасности, охраны труда, санитарно-гигиенических правил организации учебно-воспитательного процесса  учитель начальных   привлекается к административной  ответственности  в порядке  и в случаях,  предусмотренных  административным  законодательством.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 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7. Взаимоотношения. Связи по должности.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Учитель начальных классов, работающий по ФГОС второго поколения: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7.1.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EA16BF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EA16BF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7.2. 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заменяется на период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7.4.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7.5. систематически обменивается информацией по вопросам, входящим в его компетенцию, с администрацией  педагогическими работниками школы, родителями обучающихся (лицами, их заменяющими);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7.6.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7.7. Самостоятельно планирует работу на кажд</w:t>
      </w:r>
      <w:r w:rsidR="00EA16BF" w:rsidRPr="00EA16BF">
        <w:rPr>
          <w:rFonts w:ascii="Times New Roman" w:hAnsi="Times New Roman" w:cs="Times New Roman"/>
          <w:sz w:val="24"/>
          <w:szCs w:val="24"/>
        </w:rPr>
        <w:t>ый учебный год.</w:t>
      </w:r>
      <w:r w:rsidRPr="00EA16BF">
        <w:rPr>
          <w:rFonts w:ascii="Times New Roman" w:hAnsi="Times New Roman" w:cs="Times New Roman"/>
          <w:sz w:val="24"/>
          <w:szCs w:val="24"/>
        </w:rPr>
        <w:t xml:space="preserve"> План работы утверждается директором школы до начала планируемого периода.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b/>
          <w:bCs/>
          <w:sz w:val="24"/>
          <w:szCs w:val="24"/>
        </w:rPr>
        <w:t>8.Требования к учителю</w:t>
      </w:r>
      <w:r w:rsidRPr="00EA1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начальных классов.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i/>
          <w:iCs/>
          <w:sz w:val="24"/>
          <w:szCs w:val="24"/>
        </w:rPr>
        <w:t xml:space="preserve">Учитель начальных классов, работающий по </w:t>
      </w:r>
      <w:r w:rsidR="00EA16BF" w:rsidRPr="00EA16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A16BF">
        <w:rPr>
          <w:rFonts w:ascii="Times New Roman" w:hAnsi="Times New Roman" w:cs="Times New Roman"/>
          <w:i/>
          <w:iCs/>
          <w:sz w:val="24"/>
          <w:szCs w:val="24"/>
        </w:rPr>
        <w:t xml:space="preserve">ФГОС </w:t>
      </w:r>
      <w:r w:rsidR="00EA16BF" w:rsidRPr="00EA16BF">
        <w:rPr>
          <w:rFonts w:ascii="Times New Roman" w:hAnsi="Times New Roman" w:cs="Times New Roman"/>
          <w:i/>
          <w:iCs/>
          <w:sz w:val="24"/>
          <w:szCs w:val="24"/>
        </w:rPr>
        <w:t>для детей с ОВЗ</w:t>
      </w:r>
      <w:r w:rsidRPr="00EA16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8.1.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8.2. соблюдает следующий порядок проверки рабочих тетрадей учащихся: в 1-4 классах ежедневно проверяются все классные и домашние работы учащихся;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8.3. своевременно в соответствии с графиком проводит установленное программой и учебным планом количество контрольных работ;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8.4. проверяет контрольные </w:t>
      </w:r>
      <w:r w:rsidR="00EA16BF" w:rsidRPr="00EA16BF">
        <w:rPr>
          <w:rFonts w:ascii="Times New Roman" w:hAnsi="Times New Roman" w:cs="Times New Roman"/>
          <w:sz w:val="24"/>
          <w:szCs w:val="24"/>
        </w:rPr>
        <w:t xml:space="preserve"> работы по предметам </w:t>
      </w:r>
      <w:r w:rsidRPr="00EA16BF">
        <w:rPr>
          <w:rFonts w:ascii="Times New Roman" w:hAnsi="Times New Roman" w:cs="Times New Roman"/>
          <w:sz w:val="24"/>
          <w:szCs w:val="24"/>
        </w:rPr>
        <w:t xml:space="preserve"> в 1-4 классах к следующему уроку;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8.5. проставляет в классный журнал, все текущие оценки и оценки за контрольные работы за то число месяца, когда они проводились;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8.6. проводит работу над ошибками после проверки контрольных работ;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8.7. хранит тетради контрольных работ учащихся в течение учебного года;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8.8. работает совместно с библиотекарем школы и родителями по организации внеклассного чтения учащихся.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> </w:t>
      </w:r>
    </w:p>
    <w:p w:rsidR="001D1B4C" w:rsidRPr="00EA16BF" w:rsidRDefault="001D1B4C" w:rsidP="001D1B4C">
      <w:pPr>
        <w:rPr>
          <w:rFonts w:ascii="Times New Roman" w:hAnsi="Times New Roman" w:cs="Times New Roman"/>
          <w:sz w:val="24"/>
          <w:szCs w:val="24"/>
        </w:rPr>
      </w:pPr>
      <w:r w:rsidRPr="00EA16BF">
        <w:rPr>
          <w:rFonts w:ascii="Times New Roman" w:hAnsi="Times New Roman" w:cs="Times New Roman"/>
          <w:sz w:val="24"/>
          <w:szCs w:val="24"/>
        </w:rPr>
        <w:t xml:space="preserve"> С инструкцией </w:t>
      </w:r>
      <w:proofErr w:type="gramStart"/>
      <w:r w:rsidRPr="00EA16BF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EA16BF">
        <w:rPr>
          <w:rFonts w:ascii="Times New Roman" w:hAnsi="Times New Roman" w:cs="Times New Roman"/>
          <w:sz w:val="24"/>
          <w:szCs w:val="24"/>
        </w:rPr>
        <w:t>:  __</w:t>
      </w:r>
      <w:r w:rsidR="002E0D5E">
        <w:rPr>
          <w:rFonts w:ascii="Times New Roman" w:hAnsi="Times New Roman" w:cs="Times New Roman"/>
          <w:sz w:val="24"/>
          <w:szCs w:val="24"/>
        </w:rPr>
        <w:t>______________________________ /                            /</w:t>
      </w:r>
    </w:p>
    <w:p w:rsidR="00051C97" w:rsidRPr="00EA16BF" w:rsidRDefault="00DD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D1B4C" w:rsidRPr="00EA16BF">
        <w:rPr>
          <w:rFonts w:ascii="Times New Roman" w:hAnsi="Times New Roman" w:cs="Times New Roman"/>
          <w:sz w:val="24"/>
          <w:szCs w:val="24"/>
        </w:rPr>
        <w:t>_________(дата)  </w:t>
      </w:r>
      <w:bookmarkStart w:id="0" w:name="_GoBack"/>
      <w:bookmarkEnd w:id="0"/>
    </w:p>
    <w:sectPr w:rsidR="00051C97" w:rsidRPr="00EA16BF" w:rsidSect="00EA16BF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0A4"/>
    <w:multiLevelType w:val="multilevel"/>
    <w:tmpl w:val="7A72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C679D"/>
    <w:multiLevelType w:val="multilevel"/>
    <w:tmpl w:val="9F4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447F0"/>
    <w:multiLevelType w:val="multilevel"/>
    <w:tmpl w:val="11C4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26A8B"/>
    <w:multiLevelType w:val="multilevel"/>
    <w:tmpl w:val="4CDC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C6"/>
    <w:rsid w:val="00000C8F"/>
    <w:rsid w:val="00001271"/>
    <w:rsid w:val="00001E01"/>
    <w:rsid w:val="000031FD"/>
    <w:rsid w:val="000050C2"/>
    <w:rsid w:val="0001373B"/>
    <w:rsid w:val="0001515D"/>
    <w:rsid w:val="00020CD5"/>
    <w:rsid w:val="00023C34"/>
    <w:rsid w:val="00027723"/>
    <w:rsid w:val="00031901"/>
    <w:rsid w:val="00034DBA"/>
    <w:rsid w:val="0003537F"/>
    <w:rsid w:val="0003612D"/>
    <w:rsid w:val="000441E6"/>
    <w:rsid w:val="000477D5"/>
    <w:rsid w:val="00051C97"/>
    <w:rsid w:val="000576BC"/>
    <w:rsid w:val="000614AC"/>
    <w:rsid w:val="00077E5B"/>
    <w:rsid w:val="00085CF1"/>
    <w:rsid w:val="00093C35"/>
    <w:rsid w:val="0009657A"/>
    <w:rsid w:val="000A0B68"/>
    <w:rsid w:val="000C0481"/>
    <w:rsid w:val="000C3CF5"/>
    <w:rsid w:val="000C71C3"/>
    <w:rsid w:val="000D1F17"/>
    <w:rsid w:val="000D2AF5"/>
    <w:rsid w:val="000D5B63"/>
    <w:rsid w:val="000E4125"/>
    <w:rsid w:val="000F3C46"/>
    <w:rsid w:val="001141AB"/>
    <w:rsid w:val="00114DF7"/>
    <w:rsid w:val="0011607C"/>
    <w:rsid w:val="001213AD"/>
    <w:rsid w:val="001213FF"/>
    <w:rsid w:val="0012481E"/>
    <w:rsid w:val="00124EC0"/>
    <w:rsid w:val="001261B7"/>
    <w:rsid w:val="00127E16"/>
    <w:rsid w:val="0013653B"/>
    <w:rsid w:val="00142323"/>
    <w:rsid w:val="00143844"/>
    <w:rsid w:val="0015651E"/>
    <w:rsid w:val="0017046D"/>
    <w:rsid w:val="0017164A"/>
    <w:rsid w:val="001733F4"/>
    <w:rsid w:val="00192D4A"/>
    <w:rsid w:val="00196291"/>
    <w:rsid w:val="001966C9"/>
    <w:rsid w:val="0019703D"/>
    <w:rsid w:val="001A62BC"/>
    <w:rsid w:val="001B30F0"/>
    <w:rsid w:val="001B5657"/>
    <w:rsid w:val="001B74B7"/>
    <w:rsid w:val="001D1B4C"/>
    <w:rsid w:val="001F0071"/>
    <w:rsid w:val="001F185D"/>
    <w:rsid w:val="001F3F79"/>
    <w:rsid w:val="00201664"/>
    <w:rsid w:val="00203D18"/>
    <w:rsid w:val="002043F5"/>
    <w:rsid w:val="00204AE0"/>
    <w:rsid w:val="00205808"/>
    <w:rsid w:val="00211E5B"/>
    <w:rsid w:val="0021730E"/>
    <w:rsid w:val="00221DD3"/>
    <w:rsid w:val="00222ED1"/>
    <w:rsid w:val="00223580"/>
    <w:rsid w:val="00225D77"/>
    <w:rsid w:val="00232BB8"/>
    <w:rsid w:val="00235E11"/>
    <w:rsid w:val="00240B56"/>
    <w:rsid w:val="0024103A"/>
    <w:rsid w:val="0024215A"/>
    <w:rsid w:val="00251618"/>
    <w:rsid w:val="00261D70"/>
    <w:rsid w:val="00261F4B"/>
    <w:rsid w:val="002701BF"/>
    <w:rsid w:val="00275378"/>
    <w:rsid w:val="00277FCA"/>
    <w:rsid w:val="00280B7E"/>
    <w:rsid w:val="00281FD8"/>
    <w:rsid w:val="002913DB"/>
    <w:rsid w:val="00291863"/>
    <w:rsid w:val="00291FE4"/>
    <w:rsid w:val="0029293A"/>
    <w:rsid w:val="00292E0E"/>
    <w:rsid w:val="0029662C"/>
    <w:rsid w:val="002A4398"/>
    <w:rsid w:val="002A77D2"/>
    <w:rsid w:val="002C305E"/>
    <w:rsid w:val="002C53CA"/>
    <w:rsid w:val="002D2BAF"/>
    <w:rsid w:val="002D58E4"/>
    <w:rsid w:val="002E0D5E"/>
    <w:rsid w:val="002E28BE"/>
    <w:rsid w:val="002E3A2F"/>
    <w:rsid w:val="002E6FA3"/>
    <w:rsid w:val="002E7566"/>
    <w:rsid w:val="002F31A8"/>
    <w:rsid w:val="002F374F"/>
    <w:rsid w:val="00301467"/>
    <w:rsid w:val="00304585"/>
    <w:rsid w:val="0031563A"/>
    <w:rsid w:val="0033777C"/>
    <w:rsid w:val="0035080D"/>
    <w:rsid w:val="00354603"/>
    <w:rsid w:val="00355794"/>
    <w:rsid w:val="00355A9D"/>
    <w:rsid w:val="003612AB"/>
    <w:rsid w:val="00361F1C"/>
    <w:rsid w:val="0036609D"/>
    <w:rsid w:val="003660AB"/>
    <w:rsid w:val="00370363"/>
    <w:rsid w:val="0037710E"/>
    <w:rsid w:val="00384189"/>
    <w:rsid w:val="00385EDB"/>
    <w:rsid w:val="00390BF9"/>
    <w:rsid w:val="00391152"/>
    <w:rsid w:val="0039281C"/>
    <w:rsid w:val="003A4C5C"/>
    <w:rsid w:val="003A67D2"/>
    <w:rsid w:val="003B4B10"/>
    <w:rsid w:val="003B50B8"/>
    <w:rsid w:val="003C1BCB"/>
    <w:rsid w:val="003C1F0F"/>
    <w:rsid w:val="003C4CE1"/>
    <w:rsid w:val="003D291F"/>
    <w:rsid w:val="003D4377"/>
    <w:rsid w:val="003D543A"/>
    <w:rsid w:val="003E06A7"/>
    <w:rsid w:val="003E13E9"/>
    <w:rsid w:val="003E2737"/>
    <w:rsid w:val="003E6879"/>
    <w:rsid w:val="003F0D8B"/>
    <w:rsid w:val="003F2BBF"/>
    <w:rsid w:val="003F42BB"/>
    <w:rsid w:val="003F4ED5"/>
    <w:rsid w:val="00403FE5"/>
    <w:rsid w:val="004046FA"/>
    <w:rsid w:val="00411C13"/>
    <w:rsid w:val="00420178"/>
    <w:rsid w:val="004204AF"/>
    <w:rsid w:val="00422B02"/>
    <w:rsid w:val="00423515"/>
    <w:rsid w:val="004244C9"/>
    <w:rsid w:val="00427AB1"/>
    <w:rsid w:val="00430B5D"/>
    <w:rsid w:val="00432E93"/>
    <w:rsid w:val="004446F4"/>
    <w:rsid w:val="00451887"/>
    <w:rsid w:val="004547BF"/>
    <w:rsid w:val="00461B5A"/>
    <w:rsid w:val="0046268A"/>
    <w:rsid w:val="00476AA5"/>
    <w:rsid w:val="00480350"/>
    <w:rsid w:val="00483017"/>
    <w:rsid w:val="0048473C"/>
    <w:rsid w:val="00484EF1"/>
    <w:rsid w:val="004A1988"/>
    <w:rsid w:val="004A790F"/>
    <w:rsid w:val="004C5C6B"/>
    <w:rsid w:val="004D6BDE"/>
    <w:rsid w:val="004D7A4E"/>
    <w:rsid w:val="004E5236"/>
    <w:rsid w:val="004E6FCC"/>
    <w:rsid w:val="004E792F"/>
    <w:rsid w:val="004F5E58"/>
    <w:rsid w:val="0050617F"/>
    <w:rsid w:val="005073CF"/>
    <w:rsid w:val="0053649D"/>
    <w:rsid w:val="00536CD9"/>
    <w:rsid w:val="00542975"/>
    <w:rsid w:val="005434AB"/>
    <w:rsid w:val="00543A21"/>
    <w:rsid w:val="0055200F"/>
    <w:rsid w:val="005540AB"/>
    <w:rsid w:val="00555C64"/>
    <w:rsid w:val="00563DB0"/>
    <w:rsid w:val="005661D4"/>
    <w:rsid w:val="0057149B"/>
    <w:rsid w:val="00575747"/>
    <w:rsid w:val="00576478"/>
    <w:rsid w:val="00583B1B"/>
    <w:rsid w:val="00584D37"/>
    <w:rsid w:val="00586EA8"/>
    <w:rsid w:val="00597F86"/>
    <w:rsid w:val="005A01AD"/>
    <w:rsid w:val="005A55A0"/>
    <w:rsid w:val="005A654B"/>
    <w:rsid w:val="005B35AD"/>
    <w:rsid w:val="005B51E0"/>
    <w:rsid w:val="005C4E69"/>
    <w:rsid w:val="005E333C"/>
    <w:rsid w:val="005E6771"/>
    <w:rsid w:val="005F1834"/>
    <w:rsid w:val="005F323D"/>
    <w:rsid w:val="005F605B"/>
    <w:rsid w:val="006005E6"/>
    <w:rsid w:val="00605640"/>
    <w:rsid w:val="00606AC8"/>
    <w:rsid w:val="00613B4B"/>
    <w:rsid w:val="00616CED"/>
    <w:rsid w:val="006176E0"/>
    <w:rsid w:val="006252E6"/>
    <w:rsid w:val="00625F44"/>
    <w:rsid w:val="00636ED0"/>
    <w:rsid w:val="00643FCB"/>
    <w:rsid w:val="00647946"/>
    <w:rsid w:val="00650DF3"/>
    <w:rsid w:val="00651025"/>
    <w:rsid w:val="006650BB"/>
    <w:rsid w:val="00681070"/>
    <w:rsid w:val="006813AC"/>
    <w:rsid w:val="00684535"/>
    <w:rsid w:val="006875EA"/>
    <w:rsid w:val="0069209B"/>
    <w:rsid w:val="00694BCF"/>
    <w:rsid w:val="00694F70"/>
    <w:rsid w:val="0069543C"/>
    <w:rsid w:val="006955C8"/>
    <w:rsid w:val="006955FF"/>
    <w:rsid w:val="0069709D"/>
    <w:rsid w:val="00697BA0"/>
    <w:rsid w:val="006A7E55"/>
    <w:rsid w:val="006B0051"/>
    <w:rsid w:val="006C5370"/>
    <w:rsid w:val="006C5CE1"/>
    <w:rsid w:val="006D1BF3"/>
    <w:rsid w:val="006D3303"/>
    <w:rsid w:val="006E57C4"/>
    <w:rsid w:val="006E63F0"/>
    <w:rsid w:val="006F4452"/>
    <w:rsid w:val="006F6DAC"/>
    <w:rsid w:val="00700730"/>
    <w:rsid w:val="0073109B"/>
    <w:rsid w:val="00732C1C"/>
    <w:rsid w:val="00734CDC"/>
    <w:rsid w:val="00735BAA"/>
    <w:rsid w:val="007362E5"/>
    <w:rsid w:val="00744C1F"/>
    <w:rsid w:val="00746848"/>
    <w:rsid w:val="007540F6"/>
    <w:rsid w:val="00761693"/>
    <w:rsid w:val="00761BDE"/>
    <w:rsid w:val="00764D0B"/>
    <w:rsid w:val="00772012"/>
    <w:rsid w:val="007727EB"/>
    <w:rsid w:val="007769A2"/>
    <w:rsid w:val="00780BBD"/>
    <w:rsid w:val="007A003D"/>
    <w:rsid w:val="007A3135"/>
    <w:rsid w:val="007A3F09"/>
    <w:rsid w:val="007A5134"/>
    <w:rsid w:val="007A591B"/>
    <w:rsid w:val="007A5CE5"/>
    <w:rsid w:val="007A5EE9"/>
    <w:rsid w:val="007B0571"/>
    <w:rsid w:val="007B1EF1"/>
    <w:rsid w:val="007B681B"/>
    <w:rsid w:val="007C3124"/>
    <w:rsid w:val="007C3BC3"/>
    <w:rsid w:val="007C5B6D"/>
    <w:rsid w:val="007C61B0"/>
    <w:rsid w:val="007E3FAD"/>
    <w:rsid w:val="00800F2A"/>
    <w:rsid w:val="008029B5"/>
    <w:rsid w:val="008060B8"/>
    <w:rsid w:val="0080706E"/>
    <w:rsid w:val="0081431A"/>
    <w:rsid w:val="008171F1"/>
    <w:rsid w:val="008258C5"/>
    <w:rsid w:val="008335CD"/>
    <w:rsid w:val="00834136"/>
    <w:rsid w:val="00864070"/>
    <w:rsid w:val="00871D01"/>
    <w:rsid w:val="00871ED2"/>
    <w:rsid w:val="00877056"/>
    <w:rsid w:val="00881C5B"/>
    <w:rsid w:val="00886287"/>
    <w:rsid w:val="008923A4"/>
    <w:rsid w:val="008A4416"/>
    <w:rsid w:val="008A456C"/>
    <w:rsid w:val="008A5E02"/>
    <w:rsid w:val="008A7F2C"/>
    <w:rsid w:val="008B00FA"/>
    <w:rsid w:val="008B0ACF"/>
    <w:rsid w:val="008B4CC8"/>
    <w:rsid w:val="008B6FA5"/>
    <w:rsid w:val="008D6008"/>
    <w:rsid w:val="008D62AA"/>
    <w:rsid w:val="008D69FE"/>
    <w:rsid w:val="008E05E1"/>
    <w:rsid w:val="008F2D17"/>
    <w:rsid w:val="00900298"/>
    <w:rsid w:val="00910B6C"/>
    <w:rsid w:val="00911CAB"/>
    <w:rsid w:val="0093610D"/>
    <w:rsid w:val="009478BA"/>
    <w:rsid w:val="00962A5B"/>
    <w:rsid w:val="009633BE"/>
    <w:rsid w:val="00965920"/>
    <w:rsid w:val="00967865"/>
    <w:rsid w:val="0097351E"/>
    <w:rsid w:val="00977029"/>
    <w:rsid w:val="00986235"/>
    <w:rsid w:val="00992AEA"/>
    <w:rsid w:val="0099730A"/>
    <w:rsid w:val="009A0476"/>
    <w:rsid w:val="009A0AF6"/>
    <w:rsid w:val="009A0CC7"/>
    <w:rsid w:val="009A2430"/>
    <w:rsid w:val="009A4CB2"/>
    <w:rsid w:val="009C280E"/>
    <w:rsid w:val="009C38DD"/>
    <w:rsid w:val="009C4C96"/>
    <w:rsid w:val="009C6EDD"/>
    <w:rsid w:val="009D6609"/>
    <w:rsid w:val="009E25A3"/>
    <w:rsid w:val="00A224BC"/>
    <w:rsid w:val="00A3390F"/>
    <w:rsid w:val="00A34154"/>
    <w:rsid w:val="00A40616"/>
    <w:rsid w:val="00A411F8"/>
    <w:rsid w:val="00A41EEF"/>
    <w:rsid w:val="00A43C2B"/>
    <w:rsid w:val="00A44585"/>
    <w:rsid w:val="00A45354"/>
    <w:rsid w:val="00A53296"/>
    <w:rsid w:val="00A53804"/>
    <w:rsid w:val="00A57729"/>
    <w:rsid w:val="00A60097"/>
    <w:rsid w:val="00A6104A"/>
    <w:rsid w:val="00A65A2B"/>
    <w:rsid w:val="00A66593"/>
    <w:rsid w:val="00A67643"/>
    <w:rsid w:val="00A70DFF"/>
    <w:rsid w:val="00A85F03"/>
    <w:rsid w:val="00A90F40"/>
    <w:rsid w:val="00A91354"/>
    <w:rsid w:val="00A92FD8"/>
    <w:rsid w:val="00A93263"/>
    <w:rsid w:val="00A95DBE"/>
    <w:rsid w:val="00A963CC"/>
    <w:rsid w:val="00AA694D"/>
    <w:rsid w:val="00AB68B0"/>
    <w:rsid w:val="00AC1C8B"/>
    <w:rsid w:val="00AC6BEF"/>
    <w:rsid w:val="00AD3F30"/>
    <w:rsid w:val="00AD751B"/>
    <w:rsid w:val="00AE0BC6"/>
    <w:rsid w:val="00AE7733"/>
    <w:rsid w:val="00AE7D71"/>
    <w:rsid w:val="00AF5DB3"/>
    <w:rsid w:val="00B01406"/>
    <w:rsid w:val="00B01E4A"/>
    <w:rsid w:val="00B057D1"/>
    <w:rsid w:val="00B07E7E"/>
    <w:rsid w:val="00B21501"/>
    <w:rsid w:val="00B23E65"/>
    <w:rsid w:val="00B2664E"/>
    <w:rsid w:val="00B317E4"/>
    <w:rsid w:val="00B318C0"/>
    <w:rsid w:val="00B421F0"/>
    <w:rsid w:val="00B434B0"/>
    <w:rsid w:val="00B458CA"/>
    <w:rsid w:val="00B472A8"/>
    <w:rsid w:val="00B473F4"/>
    <w:rsid w:val="00B47C01"/>
    <w:rsid w:val="00B52982"/>
    <w:rsid w:val="00B540BE"/>
    <w:rsid w:val="00B70FE7"/>
    <w:rsid w:val="00B73EB6"/>
    <w:rsid w:val="00B7731F"/>
    <w:rsid w:val="00B77563"/>
    <w:rsid w:val="00B84254"/>
    <w:rsid w:val="00B873B7"/>
    <w:rsid w:val="00B90F57"/>
    <w:rsid w:val="00B96A34"/>
    <w:rsid w:val="00BA1CE2"/>
    <w:rsid w:val="00BC350A"/>
    <w:rsid w:val="00BD0511"/>
    <w:rsid w:val="00BD53AC"/>
    <w:rsid w:val="00BD6641"/>
    <w:rsid w:val="00BE1779"/>
    <w:rsid w:val="00BF166D"/>
    <w:rsid w:val="00BF1B44"/>
    <w:rsid w:val="00C071A5"/>
    <w:rsid w:val="00C07AFD"/>
    <w:rsid w:val="00C1620F"/>
    <w:rsid w:val="00C16FA3"/>
    <w:rsid w:val="00C17FF1"/>
    <w:rsid w:val="00C20E0A"/>
    <w:rsid w:val="00C22B06"/>
    <w:rsid w:val="00C24167"/>
    <w:rsid w:val="00C27F5C"/>
    <w:rsid w:val="00C367F4"/>
    <w:rsid w:val="00C478B9"/>
    <w:rsid w:val="00C47FE0"/>
    <w:rsid w:val="00C532B3"/>
    <w:rsid w:val="00C63B75"/>
    <w:rsid w:val="00C713DB"/>
    <w:rsid w:val="00C73A1D"/>
    <w:rsid w:val="00C7706E"/>
    <w:rsid w:val="00C80BA2"/>
    <w:rsid w:val="00C8229D"/>
    <w:rsid w:val="00C82ACB"/>
    <w:rsid w:val="00C84732"/>
    <w:rsid w:val="00C9062E"/>
    <w:rsid w:val="00CA17AD"/>
    <w:rsid w:val="00CA1891"/>
    <w:rsid w:val="00CB13E7"/>
    <w:rsid w:val="00CB1648"/>
    <w:rsid w:val="00CB51F4"/>
    <w:rsid w:val="00CC11F8"/>
    <w:rsid w:val="00CD109B"/>
    <w:rsid w:val="00CE0C73"/>
    <w:rsid w:val="00CE5B19"/>
    <w:rsid w:val="00CE786C"/>
    <w:rsid w:val="00CF2F7F"/>
    <w:rsid w:val="00CF5E3E"/>
    <w:rsid w:val="00CF6994"/>
    <w:rsid w:val="00D03486"/>
    <w:rsid w:val="00D0652D"/>
    <w:rsid w:val="00D14274"/>
    <w:rsid w:val="00D166B0"/>
    <w:rsid w:val="00D17939"/>
    <w:rsid w:val="00D23E17"/>
    <w:rsid w:val="00D33445"/>
    <w:rsid w:val="00D343C0"/>
    <w:rsid w:val="00D41EBC"/>
    <w:rsid w:val="00D51796"/>
    <w:rsid w:val="00D53E66"/>
    <w:rsid w:val="00D55957"/>
    <w:rsid w:val="00D86B9B"/>
    <w:rsid w:val="00D87C4A"/>
    <w:rsid w:val="00D9186C"/>
    <w:rsid w:val="00D91B4C"/>
    <w:rsid w:val="00DC2E3E"/>
    <w:rsid w:val="00DC2F83"/>
    <w:rsid w:val="00DC3E8B"/>
    <w:rsid w:val="00DD00B9"/>
    <w:rsid w:val="00DD5F1B"/>
    <w:rsid w:val="00DD7C38"/>
    <w:rsid w:val="00DD7D36"/>
    <w:rsid w:val="00DE13E9"/>
    <w:rsid w:val="00DE4D59"/>
    <w:rsid w:val="00DE51B4"/>
    <w:rsid w:val="00DF51A6"/>
    <w:rsid w:val="00DF5B8A"/>
    <w:rsid w:val="00E07116"/>
    <w:rsid w:val="00E12313"/>
    <w:rsid w:val="00E15182"/>
    <w:rsid w:val="00E1705A"/>
    <w:rsid w:val="00E17C94"/>
    <w:rsid w:val="00E226AF"/>
    <w:rsid w:val="00E2292C"/>
    <w:rsid w:val="00E2581A"/>
    <w:rsid w:val="00E25C40"/>
    <w:rsid w:val="00E37DDC"/>
    <w:rsid w:val="00E60FEC"/>
    <w:rsid w:val="00E65434"/>
    <w:rsid w:val="00E671FF"/>
    <w:rsid w:val="00E708BC"/>
    <w:rsid w:val="00E7146F"/>
    <w:rsid w:val="00E7178B"/>
    <w:rsid w:val="00E819E8"/>
    <w:rsid w:val="00E85660"/>
    <w:rsid w:val="00E86C62"/>
    <w:rsid w:val="00E96808"/>
    <w:rsid w:val="00EA0949"/>
    <w:rsid w:val="00EA16BF"/>
    <w:rsid w:val="00EB0DB4"/>
    <w:rsid w:val="00EB2181"/>
    <w:rsid w:val="00EB30D4"/>
    <w:rsid w:val="00EB31F2"/>
    <w:rsid w:val="00EC1895"/>
    <w:rsid w:val="00ED285F"/>
    <w:rsid w:val="00ED6FB3"/>
    <w:rsid w:val="00EF4E21"/>
    <w:rsid w:val="00EF784E"/>
    <w:rsid w:val="00F03E55"/>
    <w:rsid w:val="00F045A8"/>
    <w:rsid w:val="00F22787"/>
    <w:rsid w:val="00F44076"/>
    <w:rsid w:val="00F441EC"/>
    <w:rsid w:val="00F51A0C"/>
    <w:rsid w:val="00F52A20"/>
    <w:rsid w:val="00F6131E"/>
    <w:rsid w:val="00F750A8"/>
    <w:rsid w:val="00F82144"/>
    <w:rsid w:val="00F82E28"/>
    <w:rsid w:val="00F87B4B"/>
    <w:rsid w:val="00F91649"/>
    <w:rsid w:val="00F91866"/>
    <w:rsid w:val="00F92717"/>
    <w:rsid w:val="00FA21DF"/>
    <w:rsid w:val="00FA738A"/>
    <w:rsid w:val="00FA7851"/>
    <w:rsid w:val="00FA797B"/>
    <w:rsid w:val="00FB5C75"/>
    <w:rsid w:val="00FC3664"/>
    <w:rsid w:val="00FC3678"/>
    <w:rsid w:val="00FD2971"/>
    <w:rsid w:val="00FD5835"/>
    <w:rsid w:val="00FF3375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2015-08-12T03:57:00Z</dcterms:created>
  <dcterms:modified xsi:type="dcterms:W3CDTF">2015-09-22T04:08:00Z</dcterms:modified>
</cp:coreProperties>
</file>