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FA" w:rsidRPr="005D26FA" w:rsidRDefault="005D26FA" w:rsidP="005D26FA">
      <w:pPr>
        <w:jc w:val="center"/>
        <w:rPr>
          <w:rFonts w:ascii="Times New Roman" w:hAnsi="Times New Roman" w:cs="Times New Roman"/>
          <w:b/>
          <w:sz w:val="24"/>
        </w:rPr>
      </w:pPr>
      <w:r w:rsidRPr="005D26FA">
        <w:rPr>
          <w:rFonts w:ascii="Times New Roman" w:hAnsi="Times New Roman" w:cs="Times New Roman"/>
          <w:b/>
          <w:sz w:val="24"/>
        </w:rPr>
        <w:t>График проведения  ВПР в 4-11 классах</w:t>
      </w:r>
    </w:p>
    <w:tbl>
      <w:tblPr>
        <w:tblStyle w:val="a3"/>
        <w:tblW w:w="9885" w:type="dxa"/>
        <w:tblLayout w:type="fixed"/>
        <w:tblLook w:val="04A0"/>
      </w:tblPr>
      <w:tblGrid>
        <w:gridCol w:w="957"/>
        <w:gridCol w:w="2549"/>
        <w:gridCol w:w="1699"/>
        <w:gridCol w:w="1563"/>
        <w:gridCol w:w="1562"/>
        <w:gridCol w:w="1555"/>
      </w:tblGrid>
      <w:tr w:rsidR="005D26FA" w:rsidRPr="005D26FA" w:rsidTr="005D26FA">
        <w:trPr>
          <w:trHeight w:val="82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 w:rsidP="005D26FA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 w:rsidP="005D26FA">
            <w:pPr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 w:rsidP="005D26FA">
            <w:pPr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 w:rsidP="005D26FA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 w:rsidP="005D26FA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 w:rsidP="005D26FA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Номер кабинета</w:t>
            </w:r>
          </w:p>
        </w:tc>
      </w:tr>
      <w:tr w:rsidR="00C81B35" w:rsidRPr="005D26FA" w:rsidTr="00C81B35">
        <w:trPr>
          <w:trHeight w:val="14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B35" w:rsidRPr="005D26FA" w:rsidRDefault="00C81B35" w:rsidP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русский язык (часть</w:t>
            </w:r>
            <w:proofErr w:type="gramStart"/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 xml:space="preserve"> 16.03.2022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C81B35" w:rsidRPr="005D26FA" w:rsidTr="00FA590C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русский язык (часть</w:t>
            </w:r>
            <w:proofErr w:type="gramStart"/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 xml:space="preserve"> 06.04.2022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FA590C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FA590C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C81B35">
        <w:trPr>
          <w:trHeight w:val="14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B35" w:rsidRPr="005D26FA" w:rsidRDefault="00C81B35" w:rsidP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русский язык (часть</w:t>
            </w:r>
            <w:proofErr w:type="gramStart"/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C81B35" w:rsidRPr="005D26FA" w:rsidTr="00C8551A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русский язык (часть</w:t>
            </w:r>
            <w:proofErr w:type="gramStart"/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C8551A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C8551A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C81B35">
        <w:trPr>
          <w:trHeight w:val="14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B35" w:rsidRPr="005D26FA" w:rsidRDefault="00C81B35" w:rsidP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русский язык (часть</w:t>
            </w:r>
            <w:proofErr w:type="gramStart"/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C81B35" w:rsidRPr="005D26FA" w:rsidTr="004E5F53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русский язык (часть</w:t>
            </w:r>
            <w:proofErr w:type="gramStart"/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4E5F53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hanging="5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4E5F53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6FA" w:rsidRPr="005D26FA" w:rsidTr="005D26FA">
        <w:trPr>
          <w:trHeight w:val="14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ind w:firstLine="567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ind w:firstLine="3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1B35" w:rsidRPr="005D26FA" w:rsidTr="00C81B35">
        <w:trPr>
          <w:trHeight w:val="14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B35" w:rsidRPr="005D26FA" w:rsidRDefault="00C81B35" w:rsidP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C81B35" w:rsidRPr="005D26FA" w:rsidTr="00F81B0B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F81B0B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F81B0B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C81B35">
        <w:trPr>
          <w:trHeight w:val="14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B35" w:rsidRPr="005D26FA" w:rsidRDefault="00C81B35" w:rsidP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C81B35" w:rsidRPr="005D26FA" w:rsidTr="00BF53E5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BF53E5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BF53E5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C81B35">
        <w:trPr>
          <w:trHeight w:val="14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B35" w:rsidRPr="005D26FA" w:rsidRDefault="00C81B35" w:rsidP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C81B35" w:rsidRPr="005D26FA" w:rsidTr="0053392A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53392A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53392A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6FA" w:rsidRPr="005D26FA" w:rsidTr="005D26FA">
        <w:trPr>
          <w:trHeight w:val="14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ind w:firstLine="3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ind w:firstLine="3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1B35" w:rsidRPr="005D26FA" w:rsidTr="00C81B35">
        <w:trPr>
          <w:trHeight w:val="14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B35" w:rsidRPr="005D26FA" w:rsidRDefault="00C81B35" w:rsidP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C81B35" w:rsidRPr="005D26FA" w:rsidTr="00E369D5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 xml:space="preserve">2 предмет по выбору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E369D5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E369D5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 предмет по выбору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C81B35">
        <w:trPr>
          <w:trHeight w:val="14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B35" w:rsidRPr="005D26FA" w:rsidRDefault="00C81B35" w:rsidP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C81B35" w:rsidRPr="005D26FA" w:rsidTr="002D607F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2D607F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 предмет по выбору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2D607F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 предмет по выбору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6FA" w:rsidRPr="005D26FA" w:rsidTr="005D26FA">
        <w:trPr>
          <w:trHeight w:val="14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ind w:firstLine="3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ind w:firstLine="3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1B35" w:rsidRPr="005D26FA" w:rsidTr="00C81B35">
        <w:trPr>
          <w:trHeight w:val="14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B35" w:rsidRPr="005D26FA" w:rsidRDefault="00C81B35" w:rsidP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C81B35" w:rsidRPr="005D26FA" w:rsidTr="006F590A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6F590A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 предмет по выбору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6F590A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 предмет по выбору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6F590A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25.04. – 29.04.2022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C81B35">
        <w:trPr>
          <w:trHeight w:val="14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B35" w:rsidRPr="005D26FA" w:rsidRDefault="00C81B35" w:rsidP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C81B35" w:rsidRPr="005D26FA" w:rsidTr="001843E6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1843E6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 предмет по выбору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1843E6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 предмет по выбору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1843E6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25.04. – 29.04.2022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C81B35">
        <w:trPr>
          <w:trHeight w:val="14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B35" w:rsidRPr="005D26FA" w:rsidRDefault="00C81B35" w:rsidP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C81B35" w:rsidRPr="005D26FA" w:rsidTr="00C853EF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C853EF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 предмет по выбору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C853EF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 предмет по выбору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C853EF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25.04. – 29.04.2022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6FA" w:rsidRPr="005D26FA" w:rsidTr="005D26FA">
        <w:trPr>
          <w:trHeight w:val="14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>
            <w:pPr>
              <w:ind w:firstLine="34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ind w:firstLine="567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ind w:firstLine="3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ind w:firstLine="3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1B35" w:rsidRPr="005D26FA" w:rsidTr="00C81B35">
        <w:trPr>
          <w:trHeight w:val="14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B35" w:rsidRPr="005D26FA" w:rsidRDefault="00C81B35" w:rsidP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2--3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C81B35" w:rsidRPr="005D26FA" w:rsidTr="002C562A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2C562A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 предмет по выбору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2C562A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 предмет по выбору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C81B35">
        <w:trPr>
          <w:trHeight w:val="14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B35" w:rsidRPr="005D26FA" w:rsidRDefault="00C81B35" w:rsidP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2--3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C81B35" w:rsidRPr="005D26FA" w:rsidTr="00740ABA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740ABA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 предмет по выбору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B35" w:rsidRPr="005D26FA" w:rsidTr="00740ABA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 предмет по выбору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6FA" w:rsidRPr="005D26FA" w:rsidTr="00FB4421">
        <w:trPr>
          <w:trHeight w:val="14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ind w:firstLine="5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ind w:firstLine="567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>
            <w:pPr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FA" w:rsidRPr="005D26FA" w:rsidRDefault="005D26FA">
            <w:pPr>
              <w:ind w:firstLine="3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1B35" w:rsidRPr="005D26FA" w:rsidTr="00423EB8">
        <w:trPr>
          <w:trHeight w:val="14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B35" w:rsidRPr="005D26FA" w:rsidRDefault="00C81B35" w:rsidP="00C81B35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8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2--3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C81B35" w:rsidRPr="005D26FA" w:rsidTr="00423EB8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B35" w:rsidRPr="005D26FA" w:rsidRDefault="00C81B35" w:rsidP="00C81B35">
            <w:pPr>
              <w:ind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8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81B35" w:rsidRPr="005D26FA" w:rsidTr="00423EB8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B35" w:rsidRPr="005D26FA" w:rsidRDefault="00C81B35" w:rsidP="00C81B35">
            <w:pPr>
              <w:ind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 предмет по выбору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12.04-18.04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81B35" w:rsidRPr="005D26FA" w:rsidTr="00423EB8">
        <w:trPr>
          <w:trHeight w:val="145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35" w:rsidRPr="005D26FA" w:rsidRDefault="00C81B35" w:rsidP="00C81B35">
            <w:pPr>
              <w:ind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2предмет по выбору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35" w:rsidRPr="005D26FA" w:rsidRDefault="00C81B35">
            <w:pPr>
              <w:ind w:firstLine="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35" w:rsidRPr="005D26FA" w:rsidRDefault="00C81B35">
            <w:pPr>
              <w:ind w:firstLine="3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5D26FA" w:rsidRPr="005D26FA" w:rsidTr="007346BA">
        <w:trPr>
          <w:trHeight w:val="14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>
            <w:pPr>
              <w:ind w:firstLine="8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>
            <w:pPr>
              <w:ind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5D26FA" w:rsidRPr="005D26FA" w:rsidTr="005A7E2A">
        <w:trPr>
          <w:trHeight w:val="14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>
            <w:pPr>
              <w:ind w:firstLine="8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>
            <w:pPr>
              <w:ind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FA" w:rsidRPr="005D26FA" w:rsidRDefault="005D26FA">
            <w:pPr>
              <w:ind w:firstLine="3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26F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</w:tbl>
    <w:p w:rsidR="003174B3" w:rsidRPr="005D26FA" w:rsidRDefault="003174B3" w:rsidP="005D26FA"/>
    <w:sectPr w:rsidR="003174B3" w:rsidRPr="005D26FA" w:rsidSect="00C81B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26FA"/>
    <w:rsid w:val="003174B3"/>
    <w:rsid w:val="005D26FA"/>
    <w:rsid w:val="00C8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6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Direktor</cp:lastModifiedBy>
  <cp:revision>3</cp:revision>
  <dcterms:created xsi:type="dcterms:W3CDTF">2022-03-10T07:20:00Z</dcterms:created>
  <dcterms:modified xsi:type="dcterms:W3CDTF">2022-03-11T02:35:00Z</dcterms:modified>
</cp:coreProperties>
</file>