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8E" w:rsidRPr="00973667" w:rsidRDefault="00185426" w:rsidP="00185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Отчет о </w:t>
      </w:r>
      <w:r w:rsidR="00BB298E"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реализации программы воспитания</w:t>
      </w:r>
    </w:p>
    <w:p w:rsidR="00BB298E" w:rsidRPr="00973667" w:rsidRDefault="00BB298E" w:rsidP="00185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</w:t>
      </w:r>
      <w:r w:rsidR="00185426"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униципального общеобразовате</w:t>
      </w:r>
      <w:r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льного учреждения</w:t>
      </w:r>
    </w:p>
    <w:p w:rsidR="00185426" w:rsidRPr="00973667" w:rsidRDefault="00BB298E" w:rsidP="00185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средней общеобразовательной школы</w:t>
      </w:r>
      <w:r w:rsidR="00185426"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№5</w:t>
      </w:r>
    </w:p>
    <w:p w:rsidR="00185426" w:rsidRPr="00973667" w:rsidRDefault="00185426" w:rsidP="00185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736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 2023-2024 учебный год</w:t>
      </w:r>
    </w:p>
    <w:p w:rsidR="00185426" w:rsidRDefault="00185426" w:rsidP="001854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5605" w:rsidRPr="00185426" w:rsidRDefault="00805605" w:rsidP="006D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Pr="00185426" w:rsidRDefault="00185426" w:rsidP="001854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воспитательной системы ОУ</w:t>
      </w:r>
    </w:p>
    <w:tbl>
      <w:tblPr>
        <w:tblW w:w="0" w:type="auto"/>
        <w:tblCellSpacing w:w="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2"/>
        <w:gridCol w:w="1637"/>
        <w:gridCol w:w="1353"/>
        <w:gridCol w:w="1722"/>
        <w:gridCol w:w="2018"/>
        <w:gridCol w:w="1722"/>
      </w:tblGrid>
      <w:tr w:rsidR="00185426" w:rsidRPr="00185426" w:rsidTr="00185426">
        <w:trPr>
          <w:tblCellSpacing w:w="0" w:type="dxa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классов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них д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 н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ставников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классных р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ководителей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 н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ставников</w:t>
            </w:r>
          </w:p>
        </w:tc>
      </w:tr>
      <w:tr w:rsidR="00185426" w:rsidRPr="00185426" w:rsidTr="00185426">
        <w:trPr>
          <w:trHeight w:val="403"/>
          <w:tblCellSpacing w:w="0" w:type="dxa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  <w:r w:rsidR="00C25E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5426" w:rsidRPr="00185426" w:rsidTr="00185426">
        <w:trPr>
          <w:tblCellSpacing w:w="0" w:type="dxa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85426" w:rsidRPr="00185426" w:rsidTr="00185426">
        <w:trPr>
          <w:tblCellSpacing w:w="0" w:type="dxa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85426" w:rsidRPr="00185426" w:rsidTr="00185426">
        <w:trPr>
          <w:tblCellSpacing w:w="0" w:type="dxa"/>
        </w:trPr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динамика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F84D24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F84D24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="00185426"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F84D24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F84D24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="00185426"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805605" w:rsidRPr="00185426" w:rsidRDefault="00805605" w:rsidP="009736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Pr="00185426" w:rsidRDefault="00185426" w:rsidP="0018542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Гражданско-правовое и патриотическое воспитание</w:t>
      </w:r>
    </w:p>
    <w:p w:rsidR="00185426" w:rsidRPr="009611A1" w:rsidRDefault="00185426" w:rsidP="00185426">
      <w:pPr>
        <w:numPr>
          <w:ilvl w:val="0"/>
          <w:numId w:val="1"/>
        </w:numPr>
        <w:tabs>
          <w:tab w:val="clear" w:pos="720"/>
          <w:tab w:val="num" w:pos="-142"/>
        </w:tabs>
        <w:spacing w:line="240" w:lineRule="auto"/>
        <w:ind w:left="-567" w:firstLine="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школьного музея:</w:t>
      </w:r>
    </w:p>
    <w:p w:rsidR="00185426" w:rsidRDefault="00185426" w:rsidP="00D86BE7">
      <w:pPr>
        <w:spacing w:after="0" w:line="240" w:lineRule="auto"/>
        <w:ind w:left="-510" w:firstLine="7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МОУ СОШ №5 </w:t>
      </w:r>
      <w:r w:rsidR="005E0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официально открыт школьный музей «Наши истоки», данные о котором вне</w:t>
      </w:r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сены во Всероссийский реестр на сайте Юный </w:t>
      </w:r>
      <w:proofErr w:type="spellStart"/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турист</w:t>
      </w:r>
      <w:proofErr w:type="gramStart"/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(регистрационный номер</w:t>
      </w:r>
      <w:r w:rsidR="00174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свидетельс</w:t>
      </w:r>
      <w:r w:rsidR="002A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74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24766). В музее размещены экспозиции «Достопримечательности Хабаровского края», «По улицам родного города» (ист</w:t>
      </w:r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 и современность г</w:t>
      </w:r>
      <w:proofErr w:type="gramStart"/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омсомольска-на-Амуре), «История нашей школы», «Вет</w:t>
      </w:r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54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 педагогического труда г.Комсомольска-на-Амуре».</w:t>
      </w:r>
    </w:p>
    <w:p w:rsidR="00AD306E" w:rsidRPr="0037417F" w:rsidRDefault="006544A9" w:rsidP="00AD306E">
      <w:pPr>
        <w:spacing w:after="0" w:line="240" w:lineRule="auto"/>
        <w:ind w:left="-510" w:firstLine="7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2023</w:t>
      </w:r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-2024 учебного года </w:t>
      </w:r>
      <w:r w:rsidR="00D86BE7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музей был активно задейс</w:t>
      </w:r>
      <w:r w:rsidR="00D86BE7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86BE7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вован в проведении класс</w:t>
      </w:r>
      <w:r w:rsidR="00171F43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часов и тематических уроков:</w:t>
      </w:r>
    </w:p>
    <w:p w:rsidR="00AD306E" w:rsidRPr="0037417F" w:rsidRDefault="0037417F" w:rsidP="00AD306E">
      <w:pPr>
        <w:spacing w:after="0" w:line="240" w:lineRule="auto"/>
        <w:ind w:left="-510" w:hanging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374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Малые народы в большой войн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е. Подвиг Максима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Пассара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ВОВ»</w:t>
      </w:r>
      <w:r w:rsidRPr="00374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5" w:history="1">
        <w:r w:rsidR="00AD306E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https://vk.com/wall-216914946_679</w:t>
        </w:r>
      </w:hyperlink>
      <w:r w:rsidR="00AD306E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44A9" w:rsidRPr="0037417F" w:rsidRDefault="0037417F" w:rsidP="00171F43">
      <w:pPr>
        <w:spacing w:after="0" w:line="240" w:lineRule="auto"/>
        <w:ind w:left="-510" w:hanging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hAnsi="Times New Roman" w:cs="Times New Roman"/>
          <w:sz w:val="28"/>
          <w:szCs w:val="28"/>
        </w:rPr>
        <w:t xml:space="preserve">- «День детских общественных организаций» </w:t>
      </w:r>
      <w:hyperlink r:id="rId6" w:history="1">
        <w:r w:rsidR="00D86BE7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https://vk.com/wall-216914946_1079</w:t>
        </w:r>
      </w:hyperlink>
    </w:p>
    <w:p w:rsidR="00D86BE7" w:rsidRPr="0037417F" w:rsidRDefault="0037417F" w:rsidP="00D86BE7">
      <w:pPr>
        <w:spacing w:after="0" w:line="240" w:lineRule="auto"/>
        <w:ind w:left="-510" w:hanging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hAnsi="Times New Roman" w:cs="Times New Roman"/>
          <w:sz w:val="28"/>
          <w:szCs w:val="28"/>
        </w:rPr>
        <w:t xml:space="preserve">- </w:t>
      </w:r>
      <w:r w:rsidRPr="00374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классные часы, посвященные подвигам советских воинов и тружеников тыла в годы Великой Отечественной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том числе родственников обучающихся </w:t>
      </w:r>
      <w:hyperlink r:id="rId7" w:history="1">
        <w:r w:rsidR="00D86BE7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https://vk.com/wall-216914946_1068</w:t>
        </w:r>
      </w:hyperlink>
    </w:p>
    <w:p w:rsidR="00AE4B0B" w:rsidRPr="0037417F" w:rsidRDefault="0037417F" w:rsidP="00AE4B0B">
      <w:pPr>
        <w:spacing w:after="0" w:line="240" w:lineRule="auto"/>
        <w:ind w:left="-510" w:hanging="57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«Ко Дню космонавтики» </w:t>
      </w:r>
      <w:hyperlink r:id="rId8" w:history="1">
        <w:r w:rsidR="00A359E9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https://vk.com/wall-216914946_1001</w:t>
        </w:r>
      </w:hyperlink>
    </w:p>
    <w:p w:rsidR="00D86BE7" w:rsidRPr="006C260C" w:rsidRDefault="0037417F" w:rsidP="00AE4B0B">
      <w:pPr>
        <w:spacing w:after="0" w:line="240" w:lineRule="auto"/>
        <w:ind w:left="-510" w:hanging="57"/>
        <w:jc w:val="both"/>
        <w:rPr>
          <w:rFonts w:ascii="Times New Roman" w:hAnsi="Times New Roman" w:cs="Times New Roman"/>
          <w:sz w:val="28"/>
          <w:szCs w:val="28"/>
        </w:rPr>
      </w:pPr>
      <w:r w:rsidRPr="0037417F">
        <w:rPr>
          <w:rFonts w:ascii="Times New Roman" w:hAnsi="Times New Roman" w:cs="Times New Roman"/>
          <w:sz w:val="28"/>
          <w:szCs w:val="28"/>
        </w:rPr>
        <w:t xml:space="preserve">- «О блокаде Ленинграда» </w:t>
      </w:r>
      <w:hyperlink r:id="rId9" w:history="1">
        <w:r w:rsidR="00AE4B0B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https://vk.com/wall-216914946_691</w:t>
        </w:r>
      </w:hyperlink>
      <w:r w:rsidR="006C260C">
        <w:t xml:space="preserve"> </w:t>
      </w:r>
      <w:r w:rsidR="006C260C" w:rsidRPr="006C260C">
        <w:rPr>
          <w:rFonts w:ascii="Times New Roman" w:hAnsi="Times New Roman" w:cs="Times New Roman"/>
          <w:sz w:val="28"/>
          <w:szCs w:val="28"/>
        </w:rPr>
        <w:t>и другие.</w:t>
      </w:r>
    </w:p>
    <w:p w:rsidR="0037417F" w:rsidRPr="006D0DAE" w:rsidRDefault="0037417F" w:rsidP="00AD30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185426" w:rsidRPr="009611A1" w:rsidRDefault="00185426" w:rsidP="003B595E">
      <w:pPr>
        <w:numPr>
          <w:ilvl w:val="0"/>
          <w:numId w:val="1"/>
        </w:numPr>
        <w:tabs>
          <w:tab w:val="clear" w:pos="720"/>
          <w:tab w:val="num" w:pos="-142"/>
        </w:tabs>
        <w:spacing w:after="0" w:line="240" w:lineRule="auto"/>
        <w:ind w:left="-567" w:firstLine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мероприятий, посвященных Памятным датам истории Отеч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ства </w:t>
      </w:r>
      <w:r w:rsidRPr="009611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(указать особо удачные формы мероприятий, сами мероприятия и охват детей перечислять не надо)</w:t>
      </w:r>
      <w:r w:rsidR="006544A9" w:rsidRPr="009611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D2966" w:rsidRDefault="009D2966" w:rsidP="003B595E">
      <w:pPr>
        <w:spacing w:after="0" w:line="240" w:lineRule="auto"/>
        <w:ind w:left="-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2023-2024 учебном году наиболее интересными, массовыми и качественными мероприятиями, посвященными Памятным датам истории Отечества стали:</w:t>
      </w:r>
    </w:p>
    <w:p w:rsidR="006544A9" w:rsidRPr="00D86BE7" w:rsidRDefault="009D2966" w:rsidP="003B595E">
      <w:pPr>
        <w:spacing w:after="0" w:line="240" w:lineRule="auto"/>
        <w:ind w:left="-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371D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ореографический спектакль «Директива «Звёздочка» </w:t>
      </w:r>
      <w:hyperlink r:id="rId10" w:history="1">
        <w:r w:rsidR="00D86BE7" w:rsidRPr="00D86BE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https://vk.com/wall-216914946_1057</w:t>
        </w:r>
      </w:hyperlink>
    </w:p>
    <w:p w:rsidR="00D86BE7" w:rsidRDefault="009D2966" w:rsidP="003B595E">
      <w:pPr>
        <w:spacing w:after="0" w:line="240" w:lineRule="auto"/>
        <w:ind w:left="-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Памяти в честь Дня Победы </w:t>
      </w:r>
      <w:hyperlink r:id="rId11" w:history="1">
        <w:r w:rsidR="00D86BE7"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https://vk.com/wall-216914946_1056</w:t>
        </w:r>
      </w:hyperlink>
    </w:p>
    <w:p w:rsidR="00764BF8" w:rsidRDefault="009D2966" w:rsidP="003B595E">
      <w:pPr>
        <w:spacing w:after="0" w:line="240" w:lineRule="auto"/>
        <w:ind w:left="-513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9371D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64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ащита исследовательских проектов по теме «История Великой Отечественной войны» </w:t>
      </w:r>
      <w:hyperlink r:id="rId12" w:history="1">
        <w:r w:rsidR="00764BF8"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https://vk.com/wall-216914946_1013</w:t>
        </w:r>
      </w:hyperlink>
    </w:p>
    <w:p w:rsidR="00711993" w:rsidRDefault="00711993" w:rsidP="003B595E">
      <w:pPr>
        <w:spacing w:after="0" w:line="240" w:lineRule="auto"/>
        <w:ind w:left="-513"/>
        <w:jc w:val="both"/>
      </w:pPr>
      <w:r w:rsidRPr="00711993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-традиционный 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смотр песни и строя «Звезда</w:t>
      </w:r>
      <w:r w:rsidR="00171F43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2024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» </w:t>
      </w:r>
      <w:hyperlink r:id="rId13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https://vk.com/wall-216914946_779</w:t>
        </w:r>
      </w:hyperlink>
    </w:p>
    <w:p w:rsidR="00C25E53" w:rsidRDefault="00C25E53" w:rsidP="003B595E">
      <w:pPr>
        <w:spacing w:after="0" w:line="240" w:lineRule="auto"/>
        <w:ind w:left="-513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185426" w:rsidRPr="00185426" w:rsidRDefault="00185426" w:rsidP="00185426">
      <w:pPr>
        <w:numPr>
          <w:ilvl w:val="0"/>
          <w:numId w:val="1"/>
        </w:numPr>
        <w:tabs>
          <w:tab w:val="clear" w:pos="720"/>
          <w:tab w:val="num" w:pos="-142"/>
        </w:tabs>
        <w:spacing w:line="240" w:lineRule="auto"/>
        <w:ind w:left="-567" w:firstLine="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Наименование патриотических клубов и объединений, организованных на базе школы</w:t>
      </w:r>
      <w:r w:rsidR="002A46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W w:w="0" w:type="auto"/>
        <w:tblCellSpacing w:w="0" w:type="dxa"/>
        <w:tblInd w:w="-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992"/>
        <w:gridCol w:w="2268"/>
        <w:gridCol w:w="4086"/>
      </w:tblGrid>
      <w:tr w:rsidR="00185426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ВПК, ВПО, отряда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AC3" w:rsidRPr="00B651CF" w:rsidRDefault="000F3AC3" w:rsidP="00185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</w:t>
            </w:r>
          </w:p>
          <w:p w:rsidR="00185426" w:rsidRPr="00185426" w:rsidRDefault="00185426" w:rsidP="00185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2023-2024 год</w:t>
            </w:r>
          </w:p>
        </w:tc>
      </w:tr>
      <w:tr w:rsidR="00185426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B651CF">
            <w:pPr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hanging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85426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B651CF">
            <w:pPr>
              <w:numPr>
                <w:ilvl w:val="0"/>
                <w:numId w:val="3"/>
              </w:numPr>
              <w:tabs>
                <w:tab w:val="num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85426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24FA" w:rsidRPr="001724FA" w:rsidRDefault="00185426" w:rsidP="00B651CF">
            <w:pPr>
              <w:numPr>
                <w:ilvl w:val="0"/>
                <w:numId w:val="4"/>
              </w:numPr>
              <w:tabs>
                <w:tab w:val="num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Отряд </w:t>
            </w:r>
          </w:p>
          <w:p w:rsidR="00185426" w:rsidRPr="00185426" w:rsidRDefault="00185426" w:rsidP="0017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«Милосердие»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B651CF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Default="00B651CF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Кудрявцева Н.А.</w:t>
            </w:r>
            <w:r w:rsidR="00FD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D0C45" w:rsidRPr="00185426" w:rsidRDefault="00FD0C45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Мокрушина Ю.Н.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FD0C45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ветеранам и пожилым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микроучастка</w:t>
            </w:r>
            <w:proofErr w:type="spellEnd"/>
            <w:r w:rsidR="00817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85426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B651CF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Отряд «Волонтеры информационного о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щества»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B651CF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85426"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B651CF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Ковылина</w:t>
            </w:r>
            <w:proofErr w:type="spellEnd"/>
            <w:r w:rsidRPr="00B6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B651CF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Обучено 6 пожилых людей основам компьютерной грамотности</w:t>
            </w:r>
            <w:r w:rsidR="00185426"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651CF" w:rsidRPr="00185426" w:rsidTr="009D2966">
        <w:trPr>
          <w:tblCellSpacing w:w="0" w:type="dxa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B651CF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отряды и классы</w:t>
            </w: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651CF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Pr="00185426" w:rsidRDefault="00B651CF" w:rsidP="00B65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Юнармейский отряд «Патриот»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Pr="00185426" w:rsidRDefault="00B651CF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Pr="00185426" w:rsidRDefault="00B651CF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Мокруш</w:t>
            </w:r>
            <w:r w:rsidR="003C1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Ю.Н., Орехов Б.К.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F49" w:rsidRDefault="009D2966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городском конкурсе «З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щитницы Отечества»</w:t>
            </w:r>
            <w:r w:rsidR="00C1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 место в и</w:t>
            </w:r>
            <w:r w:rsidR="00C1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1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теллектуальном туре)</w:t>
            </w:r>
            <w:r w:rsidR="00374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="00C10F49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https://vk.com/wall-216914946_683</w:t>
              </w:r>
            </w:hyperlink>
          </w:p>
          <w:p w:rsidR="00614215" w:rsidRDefault="009D2966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конкурсе зн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мённых групп «Выше знамёна, Ро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сия!» </w:t>
            </w:r>
            <w:hyperlink r:id="rId15" w:history="1">
              <w:r w:rsidR="00614215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https://vk.com/wall-216914946_622</w:t>
              </w:r>
            </w:hyperlink>
          </w:p>
          <w:p w:rsidR="00B651CF" w:rsidRPr="00185426" w:rsidRDefault="009D2966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Почетной Вахте Памяти на городском Мемориальном комплексе</w:t>
            </w:r>
          </w:p>
        </w:tc>
      </w:tr>
      <w:tr w:rsidR="00B651CF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Pr="00B651CF" w:rsidRDefault="00B651CF" w:rsidP="00B651CF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Отряд </w:t>
            </w:r>
          </w:p>
          <w:p w:rsidR="00B651CF" w:rsidRPr="00185426" w:rsidRDefault="00B651CF" w:rsidP="00B65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«Юный стрелок»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Pr="00185426" w:rsidRDefault="00B651CF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Pr="00185426" w:rsidRDefault="00B651CF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Мокруш</w:t>
            </w:r>
            <w:r w:rsidR="003C1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Ю.Н.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993" w:rsidRDefault="009D2966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городской Спартакиаде допризывной молод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hyperlink r:id="rId16" w:history="1">
              <w:r w:rsidR="00711993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https://vk.com/wall-216914946_795</w:t>
              </w:r>
            </w:hyperlink>
          </w:p>
          <w:p w:rsidR="00B651CF" w:rsidRPr="00185426" w:rsidRDefault="009D2966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Почетной Вахте Памяти на городском Мемориальном комплексе</w:t>
            </w:r>
          </w:p>
        </w:tc>
      </w:tr>
      <w:tr w:rsidR="00B651CF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605" w:rsidRDefault="009611A1" w:rsidP="00B65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«Я – </w:t>
            </w:r>
          </w:p>
          <w:p w:rsidR="00B651CF" w:rsidRDefault="009611A1" w:rsidP="00B65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комсомольчанин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1CF" w:rsidRDefault="009611A1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A1" w:rsidRDefault="009611A1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Машенцева Т.А.,</w:t>
            </w:r>
          </w:p>
          <w:p w:rsidR="00B651CF" w:rsidRDefault="009611A1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Коколевская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М.А.,</w:t>
            </w:r>
          </w:p>
          <w:p w:rsidR="009611A1" w:rsidRDefault="009611A1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Моисеева Г.К., </w:t>
            </w:r>
          </w:p>
          <w:p w:rsidR="009611A1" w:rsidRDefault="009611A1" w:rsidP="0068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Мокрушина Ю.Н.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A1" w:rsidRDefault="00AE4B0B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61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городских историко-краеведческих проектах «Я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омсомольчанин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«Малая Родина»</w:t>
            </w:r>
          </w:p>
          <w:p w:rsidR="00B651CF" w:rsidRDefault="003627B2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9611A1" w:rsidRPr="00F22A9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https://vk.com/wall-216914946_919</w:t>
              </w:r>
            </w:hyperlink>
          </w:p>
          <w:p w:rsidR="009611A1" w:rsidRDefault="003627B2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F81187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https://vk.com/wall-216914946_869</w:t>
              </w:r>
            </w:hyperlink>
          </w:p>
          <w:p w:rsidR="00F81187" w:rsidRDefault="003627B2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AE4B0B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https://vk.com/wall-216914946_729</w:t>
              </w:r>
            </w:hyperlink>
          </w:p>
          <w:p w:rsidR="00AE4B0B" w:rsidRDefault="003627B2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4B6EB6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https://vk.com/wall-216914946_586</w:t>
              </w:r>
            </w:hyperlink>
          </w:p>
          <w:p w:rsidR="004B6EB6" w:rsidRPr="00185426" w:rsidRDefault="004B6EB6" w:rsidP="00B6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5426" w:rsidRPr="00185426" w:rsidTr="009D2966">
        <w:trPr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% охвата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9D2966" w:rsidP="009D2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охвата патриотическими объед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85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нениями </w:t>
            </w:r>
            <w:r w:rsidR="009D2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–18 %</w:t>
            </w:r>
          </w:p>
        </w:tc>
      </w:tr>
    </w:tbl>
    <w:p w:rsidR="00185426" w:rsidRPr="00185426" w:rsidRDefault="00185426" w:rsidP="0018542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5426" w:rsidRPr="009611A1" w:rsidRDefault="00185426" w:rsidP="009D2966">
      <w:pPr>
        <w:numPr>
          <w:ilvl w:val="0"/>
          <w:numId w:val="7"/>
        </w:numPr>
        <w:spacing w:line="24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работы с ветеранами, поискового движения (указать, сколько ветеранов по категориям находятся под патронажем, какие дела организовали, участвовали ли в акции «Нет забытым могилам»</w:t>
      </w:r>
      <w:r w:rsidR="001740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</w:p>
    <w:p w:rsidR="00185426" w:rsidRPr="0097725E" w:rsidRDefault="00CF3B7F" w:rsidP="00174097">
      <w:pPr>
        <w:spacing w:line="240" w:lineRule="auto"/>
        <w:ind w:left="-426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B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работы школьного музея «Наши истоки»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организовано поисковое движение школьников</w:t>
      </w:r>
      <w:r w:rsidR="003B2AC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отряд «Милосердие»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B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 план совместной работы с Советом ветеранов. </w:t>
      </w:r>
      <w:r w:rsidR="00FD0C45">
        <w:rPr>
          <w:rFonts w:ascii="Times New Roman" w:eastAsia="Times New Roman" w:hAnsi="Times New Roman" w:cs="Times New Roman"/>
          <w:sz w:val="28"/>
          <w:szCs w:val="28"/>
          <w:lang w:eastAsia="ru-RU"/>
        </w:rPr>
        <w:t>В 2</w:t>
      </w:r>
      <w:r w:rsidR="003B595E">
        <w:rPr>
          <w:rFonts w:ascii="Times New Roman" w:eastAsia="Times New Roman" w:hAnsi="Times New Roman" w:cs="Times New Roman"/>
          <w:sz w:val="28"/>
          <w:szCs w:val="28"/>
          <w:lang w:eastAsia="ru-RU"/>
        </w:rPr>
        <w:t>023-2024 году под патронажем школьников</w:t>
      </w:r>
      <w:r w:rsidR="00FD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находились 9 ветеранов (2 в</w:t>
      </w:r>
      <w:r w:rsidR="0097725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етерана из категории «дети военных лет</w:t>
      </w:r>
      <w:r w:rsidR="00FD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97725E">
        <w:rPr>
          <w:rFonts w:ascii="Times New Roman" w:hAnsi="Times New Roman" w:cs="Times New Roman"/>
          <w:sz w:val="28"/>
          <w:szCs w:val="28"/>
        </w:rPr>
        <w:lastRenderedPageBreak/>
        <w:t>1 – участник ВОВ, 6 – ветераны педагогического труда</w:t>
      </w:r>
      <w:r w:rsidR="00FD0C45">
        <w:rPr>
          <w:rFonts w:ascii="Times New Roman" w:eastAsia="Times New Roman" w:hAnsi="Times New Roman" w:cs="Times New Roman"/>
          <w:sz w:val="28"/>
          <w:szCs w:val="28"/>
          <w:lang w:eastAsia="ru-RU"/>
        </w:rPr>
        <w:t>). Участие в акции «Нет забытым могилам» МОУ СОШ №5 не принимала.</w:t>
      </w:r>
    </w:p>
    <w:p w:rsidR="00185426" w:rsidRPr="009611A1" w:rsidRDefault="00185426" w:rsidP="009D2966">
      <w:pPr>
        <w:numPr>
          <w:ilvl w:val="0"/>
          <w:numId w:val="8"/>
        </w:num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Количество проведенных мероприятий с представителями «Боевого бра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ства»-__</w:t>
      </w:r>
      <w:r w:rsidRPr="00FD0C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0_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_, военкомата</w:t>
      </w:r>
      <w:r w:rsidR="00CF3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представителями воинских частей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-__</w:t>
      </w:r>
      <w:r w:rsidR="00CF3B7F" w:rsidRPr="00FD0C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</w:t>
      </w:r>
      <w:r w:rsidRPr="00FD0C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_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_, участн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ками СВО</w:t>
      </w:r>
      <w:r w:rsidRPr="00FD0C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-__</w:t>
      </w:r>
      <w:r w:rsidR="00CF3B7F" w:rsidRPr="00FD0C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</w:t>
      </w:r>
      <w:r w:rsidRPr="00FD0C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___,</w:t>
      </w:r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количество представителей (перечислить </w:t>
      </w:r>
      <w:proofErr w:type="spellStart"/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пофамильно</w:t>
      </w:r>
      <w:proofErr w:type="spellEnd"/>
      <w:r w:rsidRPr="009611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CF3B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4342C4" w:rsidRPr="00C25E53" w:rsidRDefault="004342C4" w:rsidP="00C25E53">
      <w:pPr>
        <w:spacing w:after="0" w:line="240" w:lineRule="auto"/>
        <w:ind w:left="-426" w:firstLine="8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Профориентационная</w:t>
      </w:r>
      <w:proofErr w:type="spellEnd"/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встреча с представительницами воинской части по вопросам обучения на специалистов в области военно-космической и радиотехн</w:t>
      </w:r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ческой </w:t>
      </w:r>
      <w:r w:rsidRPr="00C231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защиты</w:t>
      </w:r>
      <w:r w:rsidR="00561F1E" w:rsidRPr="00C231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hyperlink r:id="rId21" w:history="1">
        <w:r w:rsidRPr="00C231F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https://vk.com/wall-216914946_922</w:t>
        </w:r>
      </w:hyperlink>
    </w:p>
    <w:p w:rsidR="001758E9" w:rsidRPr="00C25E53" w:rsidRDefault="001758E9" w:rsidP="00C25E53">
      <w:pPr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Профориентационная</w:t>
      </w:r>
      <w:proofErr w:type="spellEnd"/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встреча с</w:t>
      </w:r>
      <w:r w:rsidR="00973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</w:t>
      </w:r>
      <w:r w:rsidR="00973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естителем </w:t>
      </w:r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начальника кафедры тран</w:t>
      </w:r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портного обеспечения ДВГУПС </w:t>
      </w:r>
      <w:proofErr w:type="spellStart"/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Слядневым</w:t>
      </w:r>
      <w:proofErr w:type="spellEnd"/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Владимиром Викторовичем (с поя</w:t>
      </w:r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нением о возможности прохождения военной кафедры и присвоения звания во время обучения в ВУЗе</w:t>
      </w:r>
      <w:r w:rsidRPr="00C23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 </w:t>
      </w:r>
      <w:hyperlink r:id="rId22" w:history="1">
        <w:r w:rsidRPr="00C231F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https://vk.com/wall-216914946_769</w:t>
        </w:r>
      </w:hyperlink>
    </w:p>
    <w:p w:rsidR="001758E9" w:rsidRPr="00613548" w:rsidRDefault="00817A01" w:rsidP="00973667">
      <w:pPr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апреле 2024 в школе проведена встреча выпускника МОУ СОШ №5Пельменёва Сергея Владимировича </w:t>
      </w:r>
      <w:r w:rsidR="00973667"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proofErr w:type="gramStart"/>
      <w:r w:rsidR="00973667"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="00973667"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973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принимал</w:t>
      </w:r>
      <w:r w:rsidR="00973667"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участие в СВО, </w:t>
      </w:r>
      <w:r w:rsidRPr="00613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участвовал в боях, имеет ранения).</w:t>
      </w:r>
    </w:p>
    <w:p w:rsidR="00A359E9" w:rsidRPr="00613548" w:rsidRDefault="00A359E9" w:rsidP="0097366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426" w:rsidRDefault="00185426" w:rsidP="0008335C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п</w:t>
      </w:r>
      <w:r w:rsidR="001A24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редметно-пространственной среды:</w:t>
      </w:r>
    </w:p>
    <w:p w:rsidR="0008335C" w:rsidRPr="0008335C" w:rsidRDefault="0008335C" w:rsidP="0008335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5C" w:rsidRDefault="0008335C" w:rsidP="001A246E">
      <w:pPr>
        <w:spacing w:after="0" w:line="240" w:lineRule="auto"/>
        <w:ind w:left="-426" w:firstLine="85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Письмом </w:t>
      </w:r>
      <w:proofErr w:type="spellStart"/>
      <w:r w:rsidRPr="00083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Минпросвещения</w:t>
      </w:r>
      <w:proofErr w:type="spellEnd"/>
      <w:r w:rsidRPr="00083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11.07.2023 г. № СК-468/15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83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оформлении пространств образовательных организаций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к началу </w:t>
      </w:r>
      <w:r w:rsidR="00977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023-2024 учебного</w:t>
      </w:r>
      <w:r w:rsidR="00977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6135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77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установлено оборудование и приобретены и</w:t>
      </w:r>
      <w:r w:rsidR="00977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977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формационно-наглядные материалы:</w:t>
      </w:r>
    </w:p>
    <w:p w:rsidR="00613548" w:rsidRDefault="0097725E" w:rsidP="00613548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флагшток </w:t>
      </w:r>
      <w:r w:rsidR="00C9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флага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уличный (</w:t>
      </w:r>
      <w:r w:rsidR="00C9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сре</w:t>
      </w:r>
      <w:proofErr w:type="gramStart"/>
      <w:r w:rsidR="00C9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кр</w:t>
      </w:r>
      <w:proofErr w:type="gramEnd"/>
      <w:r w:rsidR="00C9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аевого бюджета);</w:t>
      </w:r>
    </w:p>
    <w:p w:rsidR="00613548" w:rsidRPr="00613548" w:rsidRDefault="00C92672" w:rsidP="00613548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3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баннеры в Центре детских инициатив «Российское движение детей и молодежи», «Возможности и проекты для детей»</w:t>
      </w:r>
      <w:r w:rsidR="00613548">
        <w:rPr>
          <w:rFonts w:ascii="Times New Roman" w:hAnsi="Times New Roman" w:cs="Times New Roman"/>
          <w:sz w:val="28"/>
          <w:szCs w:val="28"/>
        </w:rPr>
        <w:t xml:space="preserve">с </w:t>
      </w:r>
      <w:r w:rsidR="0061354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613548">
        <w:rPr>
          <w:rFonts w:ascii="Times New Roman" w:hAnsi="Times New Roman" w:cs="Times New Roman"/>
          <w:sz w:val="28"/>
          <w:szCs w:val="28"/>
        </w:rPr>
        <w:t>-кодами для перехода на сайты</w:t>
      </w:r>
    </w:p>
    <w:p w:rsidR="00D37F30" w:rsidRDefault="002D3D8B" w:rsidP="00D37F3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Приложение 1).</w:t>
      </w:r>
    </w:p>
    <w:p w:rsidR="002D3D8B" w:rsidRPr="009E577A" w:rsidRDefault="0097725E" w:rsidP="009E577A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зоны</w:t>
      </w:r>
      <w:r w:rsidR="0061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«Орлята России</w:t>
      </w:r>
      <w:r w:rsidR="00174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содружество орлят МОУ СОШ №5</w:t>
      </w:r>
      <w:r w:rsidR="0061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D37F30">
        <w:rPr>
          <w:rFonts w:ascii="Times New Roman" w:hAnsi="Times New Roman" w:cs="Times New Roman"/>
          <w:sz w:val="28"/>
          <w:szCs w:val="28"/>
        </w:rPr>
        <w:t>Тр</w:t>
      </w:r>
      <w:r w:rsidR="00D37F30">
        <w:rPr>
          <w:rFonts w:ascii="Times New Roman" w:hAnsi="Times New Roman" w:cs="Times New Roman"/>
          <w:sz w:val="28"/>
          <w:szCs w:val="28"/>
        </w:rPr>
        <w:t>е</w:t>
      </w:r>
      <w:r w:rsidR="00D37F30">
        <w:rPr>
          <w:rFonts w:ascii="Times New Roman" w:hAnsi="Times New Roman" w:cs="Times New Roman"/>
          <w:sz w:val="28"/>
          <w:szCs w:val="28"/>
        </w:rPr>
        <w:t>ки детского движения «Орлята России»</w:t>
      </w:r>
      <w:r w:rsidR="001A246E">
        <w:rPr>
          <w:rFonts w:ascii="Times New Roman" w:hAnsi="Times New Roman" w:cs="Times New Roman"/>
          <w:sz w:val="28"/>
          <w:szCs w:val="28"/>
        </w:rPr>
        <w:t xml:space="preserve"> (см. Приложение 2);</w:t>
      </w:r>
    </w:p>
    <w:p w:rsidR="00E57EB8" w:rsidRDefault="00E9397E" w:rsidP="003B72A9">
      <w:pPr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в холле первого этажа школы расположены экспозиции на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«Государственные символы РФ», «Представители органов власти РФ, Хаб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ровского края,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омсомольска-на-Амуре», стенд «</w:t>
      </w:r>
      <w:r w:rsidR="002D3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Гордость школы: достижения учеников», стенд «Слава школы достижения выпускников»</w:t>
      </w:r>
      <w:r w:rsidR="001E2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(Приложения</w:t>
      </w:r>
      <w:r w:rsidR="0017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1E2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</w:t>
      </w:r>
      <w:r w:rsidR="0017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57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8335C" w:rsidRDefault="00E57EB8" w:rsidP="003B72A9">
      <w:pPr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E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рекреации 2 этажа размещена экспозиция «Коренные народы Хабаро</w:t>
      </w:r>
      <w:r w:rsidR="009E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E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края»</w:t>
      </w:r>
      <w:r w:rsidR="001E2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</w:t>
      </w:r>
      <w:r w:rsidR="009E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рекреациях 3 этажа расположены экспозиция «7 чудес Хабаровского края»</w:t>
      </w:r>
      <w:r w:rsidR="001E2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E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экспозиция «Литературная карта России»</w:t>
      </w:r>
      <w:r w:rsidR="001E2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баннер «Россия – Родина моя» (Приложения 6, 7</w:t>
      </w:r>
      <w:r w:rsidR="00F0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E5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469A" w:rsidRDefault="002A469A" w:rsidP="003B72A9">
      <w:pPr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Еженедельно проводится школьная линейка с поднятием флага и исполн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гимна Российской Федерации.</w:t>
      </w:r>
      <w:r w:rsidR="00E0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725E" w:rsidRPr="0008335C" w:rsidRDefault="0097725E" w:rsidP="0008335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426" w:rsidRPr="0097725E" w:rsidRDefault="00185426" w:rsidP="0008335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мероприятия в данном направлении, школьные конкурсы:</w:t>
      </w:r>
    </w:p>
    <w:p w:rsidR="00817A01" w:rsidRDefault="00817A01" w:rsidP="00E57EB8">
      <w:pPr>
        <w:spacing w:after="0" w:line="240" w:lineRule="auto"/>
        <w:ind w:left="-426" w:firstLine="8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01" w:rsidRPr="00E57EB8" w:rsidRDefault="00E57EB8" w:rsidP="00FB6A80">
      <w:pPr>
        <w:spacing w:after="0" w:line="240" w:lineRule="auto"/>
        <w:ind w:left="-426" w:firstLine="8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 и проведен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</w:t>
      </w:r>
      <w:r w:rsidRPr="00E57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макет оформления Центра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инициатив</w:t>
      </w:r>
      <w:r w:rsidR="00FB6A8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 на эмблему школы. В соответствии с макетами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FB6A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конкурса утверждены эскизы и выполнены работы по оформлению школ</w:t>
      </w:r>
      <w:r w:rsidR="00FB6A8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B6A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пространства.</w:t>
      </w:r>
    </w:p>
    <w:p w:rsidR="00584E3C" w:rsidRDefault="00185426" w:rsidP="009D2966">
      <w:pPr>
        <w:tabs>
          <w:tab w:val="left" w:pos="1018"/>
        </w:tabs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Центр ученических инициатив: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проведенных Советов</w:t>
      </w:r>
      <w:r w:rsidR="00805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4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капитанов классов 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8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="00584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5426" w:rsidRDefault="00584E3C" w:rsidP="00C25E53">
      <w:pPr>
        <w:tabs>
          <w:tab w:val="left" w:pos="1018"/>
        </w:tabs>
        <w:spacing w:after="0" w:line="240" w:lineRule="auto"/>
        <w:ind w:left="-426" w:firstLine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</w:t>
      </w:r>
      <w:r w:rsidR="00FB6A80" w:rsidRPr="00584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сборов активистов по направлениям – 20 (сбор активистов по ка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дому направлению («Спорт и ЗОЖ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(«Достигай и побеждай»)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«Учеба и дежурс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(«Учись и познавай»)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«Культура и искусство» («Создавай и вдохновляй»),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(«Благо твори») и «Информация и коммуникация « («Расскажи о главном») </w:t>
      </w:r>
      <w:r w:rsidR="00FB6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проводился в начале каждой учебной четверти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4BF8" w:rsidRPr="00185426" w:rsidRDefault="00764BF8" w:rsidP="00764BF8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Pr="00185426" w:rsidRDefault="00185426" w:rsidP="00764BF8">
      <w:pPr>
        <w:tabs>
          <w:tab w:val="left" w:pos="10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дополнительного образования</w:t>
      </w:r>
    </w:p>
    <w:tbl>
      <w:tblPr>
        <w:tblW w:w="0" w:type="auto"/>
        <w:tblCellSpacing w:w="0" w:type="dxa"/>
        <w:tblInd w:w="-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180"/>
        <w:gridCol w:w="1797"/>
        <w:gridCol w:w="1418"/>
        <w:gridCol w:w="1417"/>
        <w:gridCol w:w="1701"/>
        <w:gridCol w:w="1393"/>
      </w:tblGrid>
      <w:tr w:rsidR="00185426" w:rsidRPr="00185426" w:rsidTr="0086520B">
        <w:trPr>
          <w:trHeight w:val="441"/>
          <w:tblCellSpacing w:w="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76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137212335"/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</w:t>
            </w:r>
            <w:bookmarkEnd w:id="0"/>
          </w:p>
        </w:tc>
        <w:tc>
          <w:tcPr>
            <w:tcW w:w="8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76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кружков дополнительного образования /в них детей</w:t>
            </w:r>
          </w:p>
          <w:p w:rsidR="00185426" w:rsidRPr="00185426" w:rsidRDefault="00185426" w:rsidP="0076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85426" w:rsidRPr="00185426" w:rsidTr="0086520B">
        <w:trPr>
          <w:tblCellSpacing w:w="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05605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</w:t>
            </w: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05605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</w:t>
            </w: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05605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</w:t>
            </w: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05605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05605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соц-гуманитарное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05605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туристско-краев</w:t>
            </w:r>
            <w:r w:rsid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="0080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85426" w:rsidRPr="00185426" w:rsidTr="0086520B">
        <w:trPr>
          <w:tblCellSpacing w:w="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5778C1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85426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</w:t>
            </w:r>
            <w:r w:rsidR="00185426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D1243C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 / 120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E8020E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5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1</w:t>
            </w:r>
            <w:r w:rsidR="00973667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810D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10D83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/ </w:t>
            </w:r>
            <w:r w:rsidR="00B461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10D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37DDE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B55F53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B55F53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  <w:tr w:rsidR="00185426" w:rsidRPr="00185426" w:rsidTr="0086520B">
        <w:trPr>
          <w:tblCellSpacing w:w="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5778C1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85426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5778C1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D1243C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/ </w:t>
            </w:r>
            <w:r w:rsidR="00973667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E8020E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5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973667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E8020E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3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B55F53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B55F53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37DDE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B55F53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B55F53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  <w:tr w:rsidR="00185426" w:rsidRPr="00185426" w:rsidTr="0086520B">
        <w:trPr>
          <w:tblCellSpacing w:w="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/ 6</w:t>
            </w:r>
            <w:r w:rsidR="005778C1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 8</w:t>
            </w:r>
            <w:r w:rsidR="004B35BD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 /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B37DD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  <w:tr w:rsidR="00185426" w:rsidRPr="00185426" w:rsidTr="0086520B">
        <w:trPr>
          <w:tblCellSpacing w:w="0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E3C" w:rsidRDefault="00584E3C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185426"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ина</w:t>
            </w:r>
            <w:r w:rsidR="004B3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185426" w:rsidRPr="00185426" w:rsidRDefault="00185426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мика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 / -6</w:t>
            </w:r>
            <w:r w:rsidR="005778C1" w:rsidRPr="00865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973667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D1243C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</w:t>
            </w:r>
            <w:r w:rsidR="00D1243C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+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="00E8020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+ 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10D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B37DD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B37DD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  <w:r w:rsidR="00810D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86520B" w:rsidRDefault="00B55F53" w:rsidP="0018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B37DD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B37DD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  <w:r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37DDE" w:rsidRPr="008652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</w:tr>
    </w:tbl>
    <w:p w:rsidR="00973667" w:rsidRPr="00B55F53" w:rsidRDefault="00185426" w:rsidP="00805605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5426" w:rsidRPr="00185426" w:rsidRDefault="00185426" w:rsidP="00805605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Охват дополнительным образованием </w:t>
      </w:r>
      <w:r w:rsidR="00B37DDE" w:rsidRPr="00B37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810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652чел. (97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%). </w:t>
      </w:r>
    </w:p>
    <w:p w:rsidR="00185426" w:rsidRPr="00185426" w:rsidRDefault="00185426" w:rsidP="00805605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Охват детей </w:t>
      </w:r>
      <w:proofErr w:type="gramStart"/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дополнительным</w:t>
      </w:r>
      <w:proofErr w:type="gramEnd"/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 на базе школы</w:t>
      </w:r>
      <w:r w:rsidR="00FD0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10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-- 625 чел. (93</w:t>
      </w:r>
      <w:r w:rsidR="00B37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%)</w:t>
      </w:r>
    </w:p>
    <w:p w:rsidR="00FD0C45" w:rsidRDefault="00185426" w:rsidP="00805605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по развитию сист</w:t>
      </w:r>
      <w:r w:rsidR="00B37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 дополнительного образования в 2023-2024 уче</w:t>
      </w:r>
      <w:r w:rsidR="00B37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37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году:</w:t>
      </w:r>
    </w:p>
    <w:p w:rsidR="00B37DDE" w:rsidRDefault="00810D83" w:rsidP="00805605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развития </w:t>
      </w:r>
    </w:p>
    <w:p w:rsidR="00F81187" w:rsidRDefault="00185426" w:rsidP="00805605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Число детей с ОВЗ- </w:t>
      </w:r>
      <w:r w:rsidR="003B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115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детей – инвалидов-</w:t>
      </w:r>
      <w:r w:rsidR="00F8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42C4" w:rsidRDefault="00185426" w:rsidP="00561F1E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них охваченных </w:t>
      </w:r>
      <w:proofErr w:type="gramStart"/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дополнительными</w:t>
      </w:r>
      <w:proofErr w:type="gramEnd"/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общеобразовательными программами</w:t>
      </w:r>
      <w:r w:rsidR="008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–85/ 17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(</w:t>
      </w:r>
      <w:r w:rsidR="003B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74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3B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81%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bookmarkStart w:id="1" w:name="_GoBack"/>
      <w:bookmarkEnd w:id="1"/>
    </w:p>
    <w:p w:rsidR="00561F1E" w:rsidRPr="00C25E53" w:rsidRDefault="00561F1E" w:rsidP="00C25E53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D86BE7" w:rsidRPr="001724FA" w:rsidRDefault="00D86BE7" w:rsidP="00C25E53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Достижения:</w:t>
      </w:r>
    </w:p>
    <w:p w:rsidR="00D86BE7" w:rsidRPr="00185426" w:rsidRDefault="00D270C6" w:rsidP="00C25E53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3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Студия хореографии </w:t>
      </w:r>
      <w:r w:rsidR="00D86BE7" w:rsidRPr="00A323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«Городские легенд</w:t>
      </w:r>
      <w:r w:rsidRPr="00A323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городском Фестивале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творчества 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заняла</w:t>
      </w:r>
      <w:r w:rsidR="00D86BE7" w:rsidRPr="00A35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танцевальных колле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тивов школ города</w:t>
      </w:r>
      <w:r w:rsidR="00561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(педагог </w:t>
      </w:r>
      <w:proofErr w:type="spellStart"/>
      <w:r w:rsidR="00561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допобразования</w:t>
      </w:r>
      <w:proofErr w:type="spellEnd"/>
      <w:r w:rsidR="00561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1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О.Р.</w:t>
      </w:r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B1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Штырина</w:t>
      </w:r>
      <w:proofErr w:type="spellEnd"/>
      <w:r w:rsidR="006B1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5426" w:rsidRDefault="00185426" w:rsidP="00C25E53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3" w:history="1">
        <w:r w:rsidR="00D86BE7" w:rsidRPr="00A359E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https://vk.com/wall-216914946_1025</w:t>
        </w:r>
      </w:hyperlink>
    </w:p>
    <w:p w:rsidR="0089342E" w:rsidRDefault="003627B2" w:rsidP="00C25E53">
      <w:pPr>
        <w:tabs>
          <w:tab w:val="left" w:pos="1018"/>
        </w:tabs>
        <w:spacing w:after="0" w:line="240" w:lineRule="auto"/>
      </w:pPr>
      <w:hyperlink r:id="rId24" w:history="1">
        <w:r w:rsidR="0089342E"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https://vk.com/wall-216914946_930</w:t>
        </w:r>
      </w:hyperlink>
    </w:p>
    <w:p w:rsidR="006C260C" w:rsidRPr="006C260C" w:rsidRDefault="006C260C" w:rsidP="00C25E53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61F1E" w:rsidRDefault="0089342E" w:rsidP="00C25E53">
      <w:pPr>
        <w:tabs>
          <w:tab w:val="left" w:pos="1018"/>
        </w:tabs>
        <w:spacing w:after="0" w:line="240" w:lineRule="auto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A323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Воспитанники вокальной студии «Планета Детства»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(педагог </w:t>
      </w:r>
      <w:proofErr w:type="spellStart"/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допобразования</w:t>
      </w:r>
      <w:proofErr w:type="spellEnd"/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>Н.Ю.Эйтенейер</w:t>
      </w:r>
      <w:proofErr w:type="spellEnd"/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342C4" w:rsidRPr="00C25E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 читательского клуба «</w:t>
      </w:r>
      <w:proofErr w:type="spellStart"/>
      <w:r w:rsidR="004342C4" w:rsidRPr="00C25E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ПРОчтение</w:t>
      </w:r>
      <w:proofErr w:type="spellEnd"/>
      <w:r w:rsidR="004342C4" w:rsidRPr="00C25E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="00434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(педагог-библиотекарь </w:t>
      </w:r>
      <w:proofErr w:type="spellStart"/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Н.А.Немцева</w:t>
      </w:r>
      <w:proofErr w:type="spellEnd"/>
      <w:r w:rsidR="006B1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городском Фест</w:t>
      </w:r>
      <w:r w:rsidR="004342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 самодеятельного 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 школьников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25" w:history="1">
        <w:r w:rsidRPr="004342C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https://vk.com/wall-216914946_923</w:t>
        </w:r>
      </w:hyperlink>
    </w:p>
    <w:p w:rsidR="00C25E53" w:rsidRPr="00C25E53" w:rsidRDefault="00C25E53" w:rsidP="00C25E53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2EDA" w:rsidRDefault="004342C4" w:rsidP="00C25E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2C4">
        <w:rPr>
          <w:rFonts w:ascii="Times New Roman" w:hAnsi="Times New Roman" w:cs="Times New Roman"/>
          <w:sz w:val="28"/>
          <w:szCs w:val="28"/>
        </w:rPr>
        <w:t xml:space="preserve">1 место среди обучающихся 2-4 классов школ города, 2 место среди </w:t>
      </w:r>
      <w:proofErr w:type="spellStart"/>
      <w:r w:rsidRPr="004342C4">
        <w:rPr>
          <w:rFonts w:ascii="Times New Roman" w:hAnsi="Times New Roman" w:cs="Times New Roman"/>
          <w:sz w:val="28"/>
          <w:szCs w:val="28"/>
        </w:rPr>
        <w:t>обуча</w:t>
      </w:r>
      <w:r w:rsidRPr="004342C4">
        <w:rPr>
          <w:rFonts w:ascii="Times New Roman" w:hAnsi="Times New Roman" w:cs="Times New Roman"/>
          <w:sz w:val="28"/>
          <w:szCs w:val="28"/>
        </w:rPr>
        <w:t>ю</w:t>
      </w:r>
      <w:r w:rsidRPr="004342C4">
        <w:rPr>
          <w:rFonts w:ascii="Times New Roman" w:hAnsi="Times New Roman" w:cs="Times New Roman"/>
          <w:sz w:val="28"/>
          <w:szCs w:val="28"/>
        </w:rPr>
        <w:t>щихя</w:t>
      </w:r>
      <w:proofErr w:type="spellEnd"/>
      <w:r w:rsidRPr="004342C4">
        <w:rPr>
          <w:rFonts w:ascii="Times New Roman" w:hAnsi="Times New Roman" w:cs="Times New Roman"/>
          <w:sz w:val="28"/>
          <w:szCs w:val="28"/>
        </w:rPr>
        <w:t xml:space="preserve"> 5-7 классов школ города</w:t>
      </w:r>
      <w:r w:rsidR="00022EDA">
        <w:rPr>
          <w:rFonts w:ascii="Times New Roman" w:hAnsi="Times New Roman" w:cs="Times New Roman"/>
          <w:sz w:val="28"/>
          <w:szCs w:val="28"/>
        </w:rPr>
        <w:t xml:space="preserve">  </w:t>
      </w:r>
      <w:hyperlink r:id="rId26" w:history="1">
        <w:r w:rsidR="00022EDA" w:rsidRPr="007B6596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https://vk.com/wall-216914946_881</w:t>
        </w:r>
      </w:hyperlink>
      <w:r w:rsidR="00363296">
        <w:t xml:space="preserve"> </w:t>
      </w:r>
      <w:r w:rsidR="00363296" w:rsidRPr="00363296">
        <w:rPr>
          <w:rFonts w:ascii="Times New Roman" w:hAnsi="Times New Roman" w:cs="Times New Roman"/>
          <w:sz w:val="28"/>
          <w:szCs w:val="28"/>
        </w:rPr>
        <w:t>(педагог-библиотек</w:t>
      </w:r>
      <w:r w:rsidR="00C25E53">
        <w:rPr>
          <w:rFonts w:ascii="Times New Roman" w:hAnsi="Times New Roman" w:cs="Times New Roman"/>
          <w:sz w:val="28"/>
          <w:szCs w:val="28"/>
        </w:rPr>
        <w:t>а</w:t>
      </w:r>
      <w:r w:rsidR="00363296" w:rsidRPr="00363296">
        <w:rPr>
          <w:rFonts w:ascii="Times New Roman" w:hAnsi="Times New Roman" w:cs="Times New Roman"/>
          <w:sz w:val="28"/>
          <w:szCs w:val="28"/>
        </w:rPr>
        <w:t xml:space="preserve">рь </w:t>
      </w:r>
      <w:proofErr w:type="spellStart"/>
      <w:r w:rsidR="00363296" w:rsidRPr="00363296">
        <w:rPr>
          <w:rFonts w:ascii="Times New Roman" w:hAnsi="Times New Roman" w:cs="Times New Roman"/>
          <w:sz w:val="28"/>
          <w:szCs w:val="28"/>
        </w:rPr>
        <w:t>Н.А.Немцева</w:t>
      </w:r>
      <w:proofErr w:type="spellEnd"/>
      <w:r w:rsidR="00363296" w:rsidRPr="00363296">
        <w:rPr>
          <w:rFonts w:ascii="Times New Roman" w:hAnsi="Times New Roman" w:cs="Times New Roman"/>
          <w:sz w:val="28"/>
          <w:szCs w:val="28"/>
        </w:rPr>
        <w:t>)</w:t>
      </w:r>
      <w:r w:rsidR="00363296">
        <w:rPr>
          <w:rFonts w:ascii="Times New Roman" w:hAnsi="Times New Roman" w:cs="Times New Roman"/>
          <w:sz w:val="28"/>
          <w:szCs w:val="28"/>
        </w:rPr>
        <w:t>;</w:t>
      </w:r>
    </w:p>
    <w:p w:rsidR="00A150F9" w:rsidRDefault="00A150F9" w:rsidP="00C25E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0F9" w:rsidRDefault="00A150F9" w:rsidP="00A15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в номинации «Лучший комикс о школьной библиотеке»</w:t>
      </w:r>
      <w:r w:rsidR="00727E9C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2 и 3  место в номинациях «Лучший видеоролик», «Лучшая презентация о школьной би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лиотеке» </w:t>
      </w:r>
      <w:r w:rsidR="00727E9C">
        <w:rPr>
          <w:rFonts w:ascii="Times New Roman" w:hAnsi="Times New Roman" w:cs="Times New Roman"/>
          <w:sz w:val="28"/>
          <w:szCs w:val="28"/>
        </w:rPr>
        <w:t xml:space="preserve">в рамках городского конкурса школьных библиотек </w:t>
      </w:r>
      <w:hyperlink r:id="rId27" w:history="1">
        <w:r w:rsidRPr="005107F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https://vk.com/wall-216914946_984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296">
        <w:rPr>
          <w:rFonts w:ascii="Times New Roman" w:hAnsi="Times New Roman" w:cs="Times New Roman"/>
          <w:sz w:val="28"/>
          <w:szCs w:val="28"/>
        </w:rPr>
        <w:t>(педагог-библиотек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3296">
        <w:rPr>
          <w:rFonts w:ascii="Times New Roman" w:hAnsi="Times New Roman" w:cs="Times New Roman"/>
          <w:sz w:val="28"/>
          <w:szCs w:val="28"/>
        </w:rPr>
        <w:t xml:space="preserve">рь </w:t>
      </w:r>
      <w:proofErr w:type="spellStart"/>
      <w:r w:rsidRPr="00363296">
        <w:rPr>
          <w:rFonts w:ascii="Times New Roman" w:hAnsi="Times New Roman" w:cs="Times New Roman"/>
          <w:sz w:val="28"/>
          <w:szCs w:val="28"/>
        </w:rPr>
        <w:t>Н.А.Немцева</w:t>
      </w:r>
      <w:proofErr w:type="spellEnd"/>
      <w:r w:rsidRPr="0036329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4ECE" w:rsidRPr="00604ECE" w:rsidRDefault="00604ECE" w:rsidP="00A150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4B0B" w:rsidRDefault="00AE4B0B" w:rsidP="00C25E53">
      <w:pPr>
        <w:spacing w:after="0" w:line="240" w:lineRule="auto"/>
      </w:pPr>
      <w:r w:rsidRPr="00A32360">
        <w:rPr>
          <w:rFonts w:ascii="Times New Roman" w:hAnsi="Times New Roman" w:cs="Times New Roman"/>
          <w:sz w:val="28"/>
          <w:szCs w:val="28"/>
          <w:u w:val="single"/>
        </w:rPr>
        <w:lastRenderedPageBreak/>
        <w:t>Вокальная студия «Планета Детства»</w:t>
      </w:r>
      <w:r>
        <w:rPr>
          <w:rFonts w:ascii="Times New Roman" w:hAnsi="Times New Roman" w:cs="Times New Roman"/>
          <w:sz w:val="28"/>
          <w:szCs w:val="28"/>
        </w:rPr>
        <w:t xml:space="preserve"> приняла участие в городском фестивале «Амурский соловей» </w:t>
      </w:r>
      <w:r w:rsidR="00561F1E">
        <w:rPr>
          <w:rFonts w:ascii="Times New Roman" w:hAnsi="Times New Roman" w:cs="Times New Roman"/>
          <w:sz w:val="28"/>
          <w:szCs w:val="28"/>
        </w:rPr>
        <w:t xml:space="preserve">(педагог </w:t>
      </w:r>
      <w:proofErr w:type="spellStart"/>
      <w:r w:rsidR="00561F1E">
        <w:rPr>
          <w:rFonts w:ascii="Times New Roman" w:hAnsi="Times New Roman" w:cs="Times New Roman"/>
          <w:sz w:val="28"/>
          <w:szCs w:val="28"/>
        </w:rPr>
        <w:t>допобразования</w:t>
      </w:r>
      <w:proofErr w:type="spellEnd"/>
      <w:r w:rsidR="00561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F1E">
        <w:rPr>
          <w:rFonts w:ascii="Times New Roman" w:hAnsi="Times New Roman" w:cs="Times New Roman"/>
          <w:sz w:val="28"/>
          <w:szCs w:val="28"/>
        </w:rPr>
        <w:t>Н.Ю.Эйтенейер</w:t>
      </w:r>
      <w:proofErr w:type="spellEnd"/>
      <w:r w:rsidR="00561F1E">
        <w:rPr>
          <w:rFonts w:ascii="Times New Roman" w:hAnsi="Times New Roman" w:cs="Times New Roman"/>
          <w:sz w:val="28"/>
          <w:szCs w:val="28"/>
        </w:rPr>
        <w:t>, классный р</w:t>
      </w:r>
      <w:r w:rsidR="00561F1E">
        <w:rPr>
          <w:rFonts w:ascii="Times New Roman" w:hAnsi="Times New Roman" w:cs="Times New Roman"/>
          <w:sz w:val="28"/>
          <w:szCs w:val="28"/>
        </w:rPr>
        <w:t>у</w:t>
      </w:r>
      <w:r w:rsidR="00561F1E">
        <w:rPr>
          <w:rFonts w:ascii="Times New Roman" w:hAnsi="Times New Roman" w:cs="Times New Roman"/>
          <w:sz w:val="28"/>
          <w:szCs w:val="28"/>
        </w:rPr>
        <w:t xml:space="preserve">ководитель Ю.Р.Кулешова) </w:t>
      </w:r>
      <w:hyperlink r:id="rId28" w:history="1">
        <w:r w:rsidRPr="007B6596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https://vk.com/wall-216914946_695</w:t>
        </w:r>
      </w:hyperlink>
    </w:p>
    <w:p w:rsidR="00604ECE" w:rsidRDefault="00604ECE" w:rsidP="00C25E53">
      <w:pPr>
        <w:spacing w:after="0" w:line="240" w:lineRule="auto"/>
      </w:pPr>
    </w:p>
    <w:p w:rsidR="00A32360" w:rsidRDefault="00A32360" w:rsidP="00266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в конкурсе чтецов от ЦВР «Юность» «Защитникам Отечества посв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щается» </w:t>
      </w:r>
      <w:hyperlink r:id="rId29" w:history="1">
        <w:r w:rsidRPr="007B6596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https://vk.com/wall-216914946_784</w:t>
        </w:r>
      </w:hyperlink>
      <w: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Н.А.Костенкова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AE4B0B" w:rsidRPr="00C25E53" w:rsidRDefault="00AE4B0B" w:rsidP="002661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63296" w:rsidRDefault="00363296" w:rsidP="00266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в городской литературной игре по сказкам Дмитрия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Нагишкина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уроченной к 85-летию Хабаровского края) </w:t>
      </w:r>
      <w:hyperlink r:id="rId30" w:history="1">
        <w:r w:rsidRPr="001C1B4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https://vk.com/wall-216914946_465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(педагог-библиотекарь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63296" w:rsidRPr="00C25E53" w:rsidRDefault="00363296" w:rsidP="002661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BE7" w:rsidRPr="00A32360" w:rsidRDefault="00973667" w:rsidP="002661D2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3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Достижения Театральной студии «Город Солнца»: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BF8" w:rsidRP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спектакля «Трудный экзамен» в рамках городского фест</w:t>
      </w:r>
      <w:r w:rsidR="003B2AC6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764BF8" w:rsidRP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 «Волшебство театра», регионального фестиваля «Театральное Зазеркалье 202</w:t>
      </w:r>
      <w:r w:rsidR="00C25DF9">
        <w:rPr>
          <w:rFonts w:ascii="Times New Roman" w:eastAsia="Times New Roman" w:hAnsi="Times New Roman" w:cs="Times New Roman"/>
          <w:sz w:val="28"/>
          <w:szCs w:val="28"/>
          <w:lang w:eastAsia="ru-RU"/>
        </w:rPr>
        <w:t>4» и Всероссийского проекта от Ро</w:t>
      </w:r>
      <w:r w:rsidR="00C25D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25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сийского </w:t>
      </w:r>
      <w:r w:rsidR="00764BF8" w:rsidRP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="00C25DF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«</w:t>
      </w:r>
      <w:r w:rsidR="00764BF8" w:rsidRP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Знание» </w:t>
      </w:r>
      <w:r w:rsidR="00C25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РДДМ </w:t>
      </w:r>
      <w:r w:rsidR="003B2A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лучшую постановку спектакля по пьесе «Трудный экзамен</w:t>
      </w:r>
      <w:r w:rsidR="003B2AC6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64BF8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(диплом лауреата</w:t>
      </w:r>
      <w:r w:rsidR="00561F1E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A32360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561F1E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A32360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61F1E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61F1E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допобразования</w:t>
      </w:r>
      <w:proofErr w:type="spellEnd"/>
      <w:r w:rsidR="00561F1E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советник</w:t>
      </w:r>
      <w:r w:rsidR="00A32360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воспитанию Н.А.Кудрявцевой</w:t>
      </w:r>
      <w:r w:rsidR="00764BF8" w:rsidRPr="00A3236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22EDA" w:rsidRPr="00A81636" w:rsidRDefault="003627B2" w:rsidP="002661D2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022EDA" w:rsidRPr="00A8163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https://vk.com/wall-216914946_766</w:t>
        </w:r>
      </w:hyperlink>
    </w:p>
    <w:p w:rsidR="00764BF8" w:rsidRPr="00A81636" w:rsidRDefault="003627B2" w:rsidP="002661D2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history="1">
        <w:r w:rsidR="00764BF8" w:rsidRPr="00A8163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https://vk.com/wall-216914946_1002</w:t>
        </w:r>
      </w:hyperlink>
    </w:p>
    <w:p w:rsidR="00764BF8" w:rsidRPr="00A81636" w:rsidRDefault="003627B2" w:rsidP="002661D2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history="1">
        <w:r w:rsidR="0089342E" w:rsidRPr="00A8163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https://vk.com/wall-216914946_952</w:t>
        </w:r>
      </w:hyperlink>
    </w:p>
    <w:p w:rsidR="0089342E" w:rsidRPr="00A81636" w:rsidRDefault="003627B2" w:rsidP="002661D2">
      <w:pPr>
        <w:tabs>
          <w:tab w:val="left" w:pos="10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9342E" w:rsidRPr="00A8163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https://vk.com/wall-216914946_946</w:t>
        </w:r>
      </w:hyperlink>
    </w:p>
    <w:p w:rsidR="006B1893" w:rsidRPr="00A81636" w:rsidRDefault="00A150F9" w:rsidP="002661D2">
      <w:pPr>
        <w:tabs>
          <w:tab w:val="left" w:pos="10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A81636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https://vk.com/wall-216914946_967</w:t>
        </w:r>
      </w:hyperlink>
    </w:p>
    <w:p w:rsidR="00A150F9" w:rsidRPr="00727E9C" w:rsidRDefault="00A150F9" w:rsidP="002661D2">
      <w:pPr>
        <w:tabs>
          <w:tab w:val="left" w:pos="1018"/>
        </w:tabs>
        <w:spacing w:after="0" w:line="240" w:lineRule="auto"/>
        <w:jc w:val="both"/>
        <w:rPr>
          <w:sz w:val="16"/>
          <w:szCs w:val="16"/>
        </w:rPr>
      </w:pPr>
    </w:p>
    <w:p w:rsidR="006B1893" w:rsidRPr="00A32360" w:rsidRDefault="006B1893" w:rsidP="002661D2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место в городской историко-краеведческой викторине в честь 85-летия Х</w:t>
      </w:r>
      <w:r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баровского края </w:t>
      </w:r>
      <w:hyperlink r:id="rId36" w:history="1">
        <w:r w:rsidRPr="00A32360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https://vk.com/wall-216914946_446</w:t>
        </w:r>
      </w:hyperlink>
      <w:r w:rsidR="00561F1E"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(подготовила команду уч</w:t>
      </w:r>
      <w:r w:rsidR="00561F1E"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561F1E"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тель истории и обществознания </w:t>
      </w:r>
      <w:r w:rsidRPr="00A32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Г.К.Моисеева);</w:t>
      </w:r>
    </w:p>
    <w:p w:rsidR="00561F1E" w:rsidRPr="00727E9C" w:rsidRDefault="00561F1E" w:rsidP="002661D2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174097" w:rsidRPr="002460AD" w:rsidRDefault="00FE356E" w:rsidP="00266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360">
        <w:rPr>
          <w:rFonts w:ascii="Times New Roman" w:hAnsi="Times New Roman" w:cs="Times New Roman"/>
          <w:sz w:val="28"/>
          <w:szCs w:val="28"/>
        </w:rPr>
        <w:t>2 место в первом туре</w:t>
      </w:r>
      <w:r w:rsidR="00174097" w:rsidRPr="00A32360">
        <w:rPr>
          <w:rFonts w:ascii="Times New Roman" w:hAnsi="Times New Roman" w:cs="Times New Roman"/>
          <w:sz w:val="28"/>
          <w:szCs w:val="28"/>
        </w:rPr>
        <w:t xml:space="preserve"> и 4 место </w:t>
      </w:r>
      <w:r w:rsidR="00D14AEE">
        <w:rPr>
          <w:rFonts w:ascii="Times New Roman" w:hAnsi="Times New Roman" w:cs="Times New Roman"/>
          <w:sz w:val="28"/>
          <w:szCs w:val="28"/>
        </w:rPr>
        <w:t>во втором туре</w:t>
      </w:r>
      <w:r w:rsidR="00174097" w:rsidRPr="00A32360">
        <w:rPr>
          <w:rFonts w:ascii="Times New Roman" w:hAnsi="Times New Roman" w:cs="Times New Roman"/>
          <w:sz w:val="28"/>
          <w:szCs w:val="28"/>
        </w:rPr>
        <w:t xml:space="preserve"> муниципаль</w:t>
      </w:r>
      <w:r w:rsidRPr="00A32360">
        <w:rPr>
          <w:rFonts w:ascii="Times New Roman" w:hAnsi="Times New Roman" w:cs="Times New Roman"/>
          <w:sz w:val="28"/>
          <w:szCs w:val="28"/>
        </w:rPr>
        <w:t>ного</w:t>
      </w:r>
      <w:r w:rsidR="00174097" w:rsidRPr="00A32360">
        <w:rPr>
          <w:rFonts w:ascii="Times New Roman" w:hAnsi="Times New Roman" w:cs="Times New Roman"/>
          <w:sz w:val="28"/>
          <w:szCs w:val="28"/>
        </w:rPr>
        <w:t xml:space="preserve"> эта</w:t>
      </w:r>
      <w:r w:rsidRPr="00A32360">
        <w:rPr>
          <w:rFonts w:ascii="Times New Roman" w:hAnsi="Times New Roman" w:cs="Times New Roman"/>
          <w:sz w:val="28"/>
          <w:szCs w:val="28"/>
        </w:rPr>
        <w:t>па</w:t>
      </w:r>
      <w:r w:rsidR="00174097" w:rsidRPr="00A32360">
        <w:rPr>
          <w:rFonts w:ascii="Times New Roman" w:hAnsi="Times New Roman" w:cs="Times New Roman"/>
          <w:sz w:val="28"/>
          <w:szCs w:val="28"/>
        </w:rPr>
        <w:t xml:space="preserve"> Всеро</w:t>
      </w:r>
      <w:r w:rsidR="00174097" w:rsidRPr="00A32360">
        <w:rPr>
          <w:rFonts w:ascii="Times New Roman" w:hAnsi="Times New Roman" w:cs="Times New Roman"/>
          <w:sz w:val="28"/>
          <w:szCs w:val="28"/>
        </w:rPr>
        <w:t>с</w:t>
      </w:r>
      <w:r w:rsidR="00174097" w:rsidRPr="00A32360">
        <w:rPr>
          <w:rFonts w:ascii="Times New Roman" w:hAnsi="Times New Roman" w:cs="Times New Roman"/>
          <w:sz w:val="28"/>
          <w:szCs w:val="28"/>
        </w:rPr>
        <w:t xml:space="preserve">сийского конкурса по скоростной сборке </w:t>
      </w:r>
      <w:proofErr w:type="spellStart"/>
      <w:r w:rsidR="00174097" w:rsidRPr="00A32360">
        <w:rPr>
          <w:rFonts w:ascii="Times New Roman" w:hAnsi="Times New Roman" w:cs="Times New Roman"/>
          <w:sz w:val="28"/>
          <w:szCs w:val="28"/>
        </w:rPr>
        <w:t>спилс-карты</w:t>
      </w:r>
      <w:proofErr w:type="spellEnd"/>
      <w:r w:rsidR="00805605" w:rsidRPr="00A32360">
        <w:rPr>
          <w:rFonts w:ascii="Times New Roman" w:hAnsi="Times New Roman" w:cs="Times New Roman"/>
          <w:sz w:val="28"/>
          <w:szCs w:val="28"/>
        </w:rPr>
        <w:t xml:space="preserve"> </w:t>
      </w:r>
      <w:r w:rsidR="00174097" w:rsidRPr="00A32360">
        <w:rPr>
          <w:rFonts w:ascii="Times New Roman" w:hAnsi="Times New Roman" w:cs="Times New Roman"/>
          <w:sz w:val="28"/>
          <w:szCs w:val="28"/>
        </w:rPr>
        <w:t xml:space="preserve">РФ «Знаю Россию», три личных зачёта </w:t>
      </w:r>
      <w:r w:rsidR="00174097" w:rsidRPr="002460AD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proofErr w:type="gramStart"/>
      <w:r w:rsidR="002460AD" w:rsidRPr="002460AD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="002460AD" w:rsidRPr="002460AD">
        <w:rPr>
          <w:rFonts w:ascii="Times New Roman" w:hAnsi="Times New Roman" w:cs="Times New Roman"/>
          <w:sz w:val="28"/>
          <w:szCs w:val="28"/>
        </w:rPr>
        <w:t xml:space="preserve"> скорост</w:t>
      </w:r>
      <w:r w:rsidR="002460AD">
        <w:rPr>
          <w:rFonts w:ascii="Times New Roman" w:hAnsi="Times New Roman" w:cs="Times New Roman"/>
          <w:sz w:val="28"/>
          <w:szCs w:val="28"/>
        </w:rPr>
        <w:t xml:space="preserve">ной сборке </w:t>
      </w:r>
      <w:proofErr w:type="spellStart"/>
      <w:r w:rsidR="002460AD">
        <w:rPr>
          <w:rFonts w:ascii="Times New Roman" w:hAnsi="Times New Roman" w:cs="Times New Roman"/>
          <w:sz w:val="28"/>
          <w:szCs w:val="28"/>
        </w:rPr>
        <w:t>спилс</w:t>
      </w:r>
      <w:proofErr w:type="spellEnd"/>
      <w:r w:rsidR="002460AD">
        <w:rPr>
          <w:rFonts w:ascii="Times New Roman" w:hAnsi="Times New Roman" w:cs="Times New Roman"/>
          <w:sz w:val="28"/>
          <w:szCs w:val="28"/>
        </w:rPr>
        <w:t xml:space="preserve"> карты России с получением</w:t>
      </w:r>
      <w:r w:rsidR="002460AD" w:rsidRPr="002460AD">
        <w:rPr>
          <w:rFonts w:ascii="Times New Roman" w:hAnsi="Times New Roman" w:cs="Times New Roman"/>
          <w:sz w:val="28"/>
          <w:szCs w:val="28"/>
        </w:rPr>
        <w:t xml:space="preserve"> удо</w:t>
      </w:r>
      <w:r w:rsidR="002460AD">
        <w:rPr>
          <w:rFonts w:ascii="Times New Roman" w:hAnsi="Times New Roman" w:cs="Times New Roman"/>
          <w:sz w:val="28"/>
          <w:szCs w:val="28"/>
        </w:rPr>
        <w:t>стоверения и значка «Знаю Россию»</w:t>
      </w:r>
      <w:r w:rsidR="002460AD" w:rsidRPr="002460AD">
        <w:rPr>
          <w:rFonts w:ascii="Times New Roman" w:hAnsi="Times New Roman" w:cs="Times New Roman"/>
          <w:sz w:val="28"/>
          <w:szCs w:val="28"/>
        </w:rPr>
        <w:t xml:space="preserve"> (подготовила команды</w:t>
      </w:r>
      <w:r w:rsidR="00561F1E" w:rsidRPr="002460AD">
        <w:rPr>
          <w:rFonts w:ascii="Times New Roman" w:hAnsi="Times New Roman" w:cs="Times New Roman"/>
          <w:sz w:val="28"/>
          <w:szCs w:val="28"/>
        </w:rPr>
        <w:t xml:space="preserve"> учитель ге</w:t>
      </w:r>
      <w:r w:rsidR="00561F1E" w:rsidRPr="002460AD">
        <w:rPr>
          <w:rFonts w:ascii="Times New Roman" w:hAnsi="Times New Roman" w:cs="Times New Roman"/>
          <w:sz w:val="28"/>
          <w:szCs w:val="28"/>
        </w:rPr>
        <w:t>о</w:t>
      </w:r>
      <w:r w:rsidR="00561F1E" w:rsidRPr="002460AD">
        <w:rPr>
          <w:rFonts w:ascii="Times New Roman" w:hAnsi="Times New Roman" w:cs="Times New Roman"/>
          <w:sz w:val="28"/>
          <w:szCs w:val="28"/>
        </w:rPr>
        <w:t xml:space="preserve">графии </w:t>
      </w:r>
      <w:r w:rsidR="006B1893" w:rsidRPr="002460AD">
        <w:rPr>
          <w:rFonts w:ascii="Times New Roman" w:hAnsi="Times New Roman" w:cs="Times New Roman"/>
          <w:sz w:val="28"/>
          <w:szCs w:val="28"/>
        </w:rPr>
        <w:t xml:space="preserve"> Н.А.Литвак)</w:t>
      </w:r>
      <w:r w:rsidR="006B1893">
        <w:rPr>
          <w:rFonts w:ascii="Times New Roman" w:hAnsi="Times New Roman" w:cs="Times New Roman"/>
          <w:sz w:val="28"/>
          <w:szCs w:val="28"/>
        </w:rPr>
        <w:t xml:space="preserve">  </w:t>
      </w:r>
      <w:hyperlink r:id="rId37" w:history="1">
        <w:r w:rsidR="00174097" w:rsidRPr="002460AD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https://vk.com/wall-216914946_830</w:t>
        </w:r>
      </w:hyperlink>
      <w:r w:rsidR="002460AD" w:rsidRPr="002460AD">
        <w:rPr>
          <w:rFonts w:ascii="Times New Roman" w:hAnsi="Times New Roman" w:cs="Times New Roman"/>
          <w:sz w:val="28"/>
          <w:szCs w:val="28"/>
        </w:rPr>
        <w:t xml:space="preserve">    </w:t>
      </w:r>
      <w:r w:rsidR="002460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0AD" w:rsidRPr="002460AD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2460AD" w:rsidRPr="005107F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https://vk.com/wall-216914946_880</w:t>
        </w:r>
      </w:hyperlink>
      <w:r w:rsidR="00246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893" w:rsidRPr="00174097" w:rsidRDefault="006B1893" w:rsidP="00174097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5426" w:rsidRPr="00185426" w:rsidRDefault="00185426" w:rsidP="004342C4">
      <w:pPr>
        <w:tabs>
          <w:tab w:val="left" w:pos="1018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Экскурсии, походы</w:t>
      </w:r>
    </w:p>
    <w:tbl>
      <w:tblPr>
        <w:tblW w:w="0" w:type="auto"/>
        <w:tblCellSpacing w:w="0" w:type="dxa"/>
        <w:tblInd w:w="-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4"/>
        <w:gridCol w:w="1492"/>
        <w:gridCol w:w="1302"/>
        <w:gridCol w:w="1457"/>
        <w:gridCol w:w="1214"/>
        <w:gridCol w:w="2064"/>
        <w:gridCol w:w="826"/>
      </w:tblGrid>
      <w:tr w:rsidR="00185426" w:rsidRPr="009371DC" w:rsidTr="00584E3C">
        <w:trPr>
          <w:tblCellSpacing w:w="0" w:type="dxa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8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</w:tr>
      <w:tr w:rsidR="00185426" w:rsidRPr="009371DC" w:rsidTr="00FF71EE">
        <w:trPr>
          <w:tblCellSpacing w:w="0" w:type="dxa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походы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них</w:t>
            </w:r>
          </w:p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них</w:t>
            </w:r>
          </w:p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них детей</w:t>
            </w:r>
          </w:p>
        </w:tc>
      </w:tr>
      <w:tr w:rsidR="00185426" w:rsidRPr="009371DC" w:rsidTr="002661D2">
        <w:trPr>
          <w:tblCellSpacing w:w="0" w:type="dxa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426" w:rsidRPr="00D14AEE" w:rsidRDefault="00B93DD7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Выезд </w:t>
            </w:r>
          </w:p>
          <w:p w:rsidR="00185426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Хаб</w:t>
            </w: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ровск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F71EE"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F71EE" w:rsidRPr="009371DC" w:rsidTr="00FF71EE">
        <w:trPr>
          <w:tblCellSpacing w:w="0" w:type="dxa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FF71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Выезд </w:t>
            </w:r>
            <w:proofErr w:type="gramStart"/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F71EE" w:rsidRPr="00D14AEE" w:rsidRDefault="00FF71EE" w:rsidP="00FF71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дивосток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F71EE" w:rsidRPr="009371DC" w:rsidTr="00FF71EE">
        <w:trPr>
          <w:tblCellSpacing w:w="0" w:type="dxa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1EE" w:rsidRPr="00D14AEE" w:rsidRDefault="00FF71EE" w:rsidP="00266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EE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FF71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Выезд </w:t>
            </w:r>
            <w:proofErr w:type="gramStart"/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F71EE" w:rsidRPr="00D14AEE" w:rsidRDefault="00FF71EE" w:rsidP="00FF71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Санкт-Петебург</w:t>
            </w:r>
            <w:proofErr w:type="spellEnd"/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1EE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185426" w:rsidRPr="009371DC" w:rsidTr="00FF71EE">
        <w:trPr>
          <w:tblCellSpacing w:w="0" w:type="dxa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2661D2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185426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4AEE" w:rsidRDefault="00FF71EE" w:rsidP="004342C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</w:t>
            </w:r>
          </w:p>
        </w:tc>
      </w:tr>
    </w:tbl>
    <w:p w:rsidR="00FF71EE" w:rsidRPr="00D14AEE" w:rsidRDefault="00FF71EE" w:rsidP="00D14AEE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27E9C" w:rsidRDefault="00D14AEE" w:rsidP="00EB59E0">
      <w:pPr>
        <w:tabs>
          <w:tab w:val="left" w:pos="1018"/>
        </w:tabs>
        <w:spacing w:after="0" w:line="240" w:lineRule="auto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например, в дни весенних каникул 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89342E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3А и 3В 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совершили тур по памятным и интересным местам </w:t>
      </w:r>
      <w:r w:rsidR="0089342E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Хабаров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 </w:t>
      </w:r>
      <w:hyperlink r:id="rId39" w:history="1">
        <w:r w:rsidR="00971C6B" w:rsidRPr="0080560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https://vk.com/wall-216914946_961</w:t>
        </w:r>
      </w:hyperlink>
      <w:r w:rsidR="00971C6B">
        <w:t xml:space="preserve">, </w:t>
      </w:r>
      <w:r w:rsidR="00727E9C" w:rsidRPr="00727E9C">
        <w:rPr>
          <w:rFonts w:ascii="Times New Roman" w:hAnsi="Times New Roman" w:cs="Times New Roman"/>
          <w:sz w:val="28"/>
          <w:szCs w:val="28"/>
        </w:rPr>
        <w:t xml:space="preserve">кроме того </w:t>
      </w:r>
      <w:r w:rsidR="00971C6B" w:rsidRPr="00727E9C">
        <w:rPr>
          <w:rFonts w:ascii="Times New Roman" w:hAnsi="Times New Roman" w:cs="Times New Roman"/>
          <w:sz w:val="28"/>
          <w:szCs w:val="28"/>
        </w:rPr>
        <w:t xml:space="preserve"> ребята из</w:t>
      </w:r>
      <w:r w:rsidR="00971C6B" w:rsidRPr="00971C6B">
        <w:rPr>
          <w:rFonts w:ascii="Times New Roman" w:hAnsi="Times New Roman" w:cs="Times New Roman"/>
          <w:sz w:val="28"/>
          <w:szCs w:val="28"/>
        </w:rPr>
        <w:t xml:space="preserve"> </w:t>
      </w:r>
      <w:r w:rsidR="00971C6B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>5А,</w:t>
      </w:r>
      <w:r w:rsidR="0072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C6B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>6В,</w:t>
      </w:r>
      <w:r w:rsidR="00727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C6B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>8А,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C6B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>9Б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стно с классными руководителями выезжали в </w:t>
      </w:r>
      <w:proofErr w:type="spellStart"/>
      <w:r w:rsidR="00971C6B" w:rsidRPr="008056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комбо-туры</w:t>
      </w:r>
      <w:proofErr w:type="spellEnd"/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Комсомольску-</w:t>
      </w:r>
      <w:r w:rsidR="00EB59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на-Амуре и Комсомольскому району 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том числе с использованием Пушки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71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карты) </w:t>
      </w:r>
      <w:hyperlink r:id="rId40" w:history="1">
        <w:r w:rsidR="00971C6B" w:rsidRPr="00C231F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https://vk.com/wall-216914946_955</w:t>
        </w:r>
      </w:hyperlink>
      <w:r w:rsidR="00EB59E0">
        <w:t xml:space="preserve"> </w:t>
      </w:r>
      <w:proofErr w:type="gramEnd"/>
    </w:p>
    <w:p w:rsidR="00EB59E0" w:rsidRDefault="00EB59E0" w:rsidP="00EB59E0">
      <w:pPr>
        <w:tabs>
          <w:tab w:val="left" w:pos="1018"/>
        </w:tabs>
        <w:spacing w:after="0" w:line="240" w:lineRule="auto"/>
      </w:pPr>
      <w:hyperlink r:id="rId41" w:history="1">
        <w:r w:rsidRPr="00C231F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https://vk.com/wall-216914946_423</w:t>
        </w:r>
      </w:hyperlink>
    </w:p>
    <w:p w:rsidR="00604ECE" w:rsidRPr="00C231FD" w:rsidRDefault="00604ECE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426" w:rsidRDefault="00185426" w:rsidP="006D0DAE">
      <w:pPr>
        <w:tabs>
          <w:tab w:val="left" w:pos="10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Профориентационные</w:t>
      </w:r>
      <w:proofErr w:type="spellEnd"/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экскурсии</w:t>
      </w:r>
    </w:p>
    <w:p w:rsidR="00604ECE" w:rsidRPr="00185426" w:rsidRDefault="00604ECE" w:rsidP="006D0DAE">
      <w:pPr>
        <w:tabs>
          <w:tab w:val="left" w:pos="10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21" w:type="dxa"/>
        <w:tblCellSpacing w:w="0" w:type="dxa"/>
        <w:tblLayout w:type="fixed"/>
        <w:tblLook w:val="04A0"/>
      </w:tblPr>
      <w:tblGrid>
        <w:gridCol w:w="1418"/>
        <w:gridCol w:w="4659"/>
        <w:gridCol w:w="1134"/>
        <w:gridCol w:w="2410"/>
      </w:tblGrid>
      <w:tr w:rsidR="006456AF" w:rsidRPr="00185426" w:rsidTr="006D0DAE">
        <w:trPr>
          <w:trHeight w:val="931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C10F49" w:rsidRDefault="006456AF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1DCD" w:rsidRDefault="006456AF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Место проведения </w:t>
            </w:r>
            <w:proofErr w:type="spellStart"/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профориентацио</w:t>
            </w:r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ной</w:t>
            </w:r>
            <w:proofErr w:type="spellEnd"/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экскурсии </w:t>
            </w:r>
          </w:p>
          <w:p w:rsidR="006456AF" w:rsidRPr="00C10F49" w:rsidRDefault="006456AF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3D5A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аименование учреждения, адрес)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C10F49" w:rsidRDefault="00A24A9E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Кол- </w:t>
            </w:r>
            <w:r w:rsidR="006456AF"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 </w:t>
            </w:r>
            <w:proofErr w:type="spellStart"/>
            <w:proofErr w:type="gramStart"/>
            <w:r w:rsidR="006456AF"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</w:t>
            </w:r>
            <w:r w:rsidR="00584E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6456AF" w:rsidRPr="00C10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щихся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E3C" w:rsidRPr="006D0DAE" w:rsidRDefault="00584E3C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Ссылка </w:t>
            </w:r>
            <w:proofErr w:type="gramStart"/>
            <w:r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</w:t>
            </w:r>
            <w:proofErr w:type="gramEnd"/>
          </w:p>
          <w:p w:rsidR="00584E3C" w:rsidRPr="006D0DAE" w:rsidRDefault="00241DCD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r w:rsidR="006456AF"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убли</w:t>
            </w:r>
            <w:r w:rsidR="00584E3C"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кацию</w:t>
            </w:r>
          </w:p>
          <w:p w:rsidR="006456AF" w:rsidRPr="00C10F49" w:rsidRDefault="00805605" w:rsidP="006D0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 </w:t>
            </w:r>
            <w:proofErr w:type="spellStart"/>
            <w:r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госпаблике</w:t>
            </w:r>
            <w:proofErr w:type="spellEnd"/>
            <w:r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6456AF"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шк</w:t>
            </w:r>
            <w:r w:rsidR="006456AF"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="006456AF" w:rsidRPr="006D0D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лы</w:t>
            </w:r>
          </w:p>
        </w:tc>
      </w:tr>
      <w:tr w:rsidR="009F4F38" w:rsidRPr="00185426" w:rsidTr="00C25E53">
        <w:trPr>
          <w:trHeight w:val="663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F38" w:rsidRDefault="00FE0D64" w:rsidP="004342C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21.06.2024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F38" w:rsidRDefault="00FE0D64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 ПОУ «Судомеханический техникум» (экскурсия детей начальной школы по мастерским техникума)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F38" w:rsidRDefault="00FE0D64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F38" w:rsidRPr="00FE0D64" w:rsidRDefault="003627B2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FE0D64" w:rsidRPr="00FE0D64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https://vk.com/wall-216914946_1189</w:t>
              </w:r>
            </w:hyperlink>
            <w:r w:rsidR="00FE0D64" w:rsidRPr="00FE0D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E0D64" w:rsidRPr="00185426" w:rsidTr="00C25E53">
        <w:trPr>
          <w:trHeight w:val="663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0D64" w:rsidRDefault="00FE0D64" w:rsidP="00AD30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18.06.2024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0D64" w:rsidRDefault="00FE0D64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 ПОУ «Судомеханический техникум» (мастер-класс по материаловедению и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нансовой грамотности)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0D64" w:rsidRDefault="00FE0D64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0D64" w:rsidRPr="00FE0D64" w:rsidRDefault="003627B2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="00766008" w:rsidRPr="001C1B4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https://vk.com/wall-216914946_1172</w:t>
              </w:r>
            </w:hyperlink>
            <w:r w:rsidR="007660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E7F21" w:rsidRPr="00185426" w:rsidTr="00C25E53">
        <w:trPr>
          <w:trHeight w:val="663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7F21" w:rsidRPr="003D5A55" w:rsidRDefault="00DE7F21" w:rsidP="004342C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7F21" w:rsidRPr="00DE7F21" w:rsidRDefault="00DE7F21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представителями МАИ, КНААЗ в</w:t>
            </w:r>
            <w:r w:rsidR="00C23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ДК «50 лет октября»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7F21" w:rsidRPr="00BF76CF" w:rsidRDefault="00DE7F21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76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7F21" w:rsidRPr="00C10F49" w:rsidRDefault="00E0188C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--</w:t>
            </w:r>
          </w:p>
        </w:tc>
      </w:tr>
      <w:tr w:rsidR="00F62CC2" w:rsidRPr="00185426" w:rsidTr="00C25E53">
        <w:trPr>
          <w:trHeight w:val="663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2CC2" w:rsidRPr="003D5A55" w:rsidRDefault="003D5A55" w:rsidP="004342C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E7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D5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2CC2" w:rsidRPr="00DE7F21" w:rsidRDefault="00DE7F21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проектной школе «Профорие</w:t>
            </w:r>
            <w:r w:rsidRPr="00DE7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E7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тация активной молодежи»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2CC2" w:rsidRPr="00E0188C" w:rsidRDefault="00DE7F21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2CC2" w:rsidRPr="00E0188C" w:rsidRDefault="00E0188C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Pr="00E0188C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https://vk.com/wall-216914946_1098</w:t>
              </w:r>
            </w:hyperlink>
            <w:r w:rsidRPr="00E018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5A55" w:rsidRPr="00185426" w:rsidTr="00C25E53">
        <w:trPr>
          <w:trHeight w:val="663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5A55" w:rsidRPr="003D5A55" w:rsidRDefault="003D5A55" w:rsidP="004342C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5A55" w:rsidRPr="003D5A55" w:rsidRDefault="003D5A55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Выставка-ярмарка</w:t>
            </w:r>
            <w:r w:rsidR="00C25E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учреждений СПО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5A55" w:rsidRPr="00E0188C" w:rsidRDefault="00C25E53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18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A55" w:rsidRPr="00E0188C" w:rsidRDefault="00E0188C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Pr="00E0188C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https://vk.com/wall-216914946_1096</w:t>
              </w:r>
            </w:hyperlink>
            <w:r w:rsidRPr="00E018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76C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выставка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Космодрайв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6CF" w:rsidRDefault="006C260C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https://vk.com/wall-216914946_1011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81636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1636" w:rsidRDefault="00A81636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1636" w:rsidRDefault="00A81636" w:rsidP="001B68A7">
            <w:pPr>
              <w:spacing w:after="0" w:line="240" w:lineRule="auto"/>
              <w:ind w:left="-142" w:right="-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Комсомольский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-на-Амуре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филиал КГБ ПОУ «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Хабаровского государственного медици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ского колледжа имени Г.С. Макар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1636" w:rsidRDefault="00A81636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1636" w:rsidRDefault="00A81636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https://vk.com/wall-216914946_989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76CF" w:rsidRPr="00185426" w:rsidTr="00B93DD7">
        <w:trPr>
          <w:trHeight w:val="467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абаровск экскурсия на Фабрику мор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6CF" w:rsidRPr="00B93DD7" w:rsidRDefault="00B93DD7" w:rsidP="00B93DD7">
            <w:pPr>
              <w:tabs>
                <w:tab w:val="left" w:pos="10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8" w:history="1">
              <w:r w:rsidRPr="00805605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https://vk.com/wall-216914946_961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«РН Комсомольский-на-Амуре НПЗ»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BF76C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0F9" w:rsidRPr="00A150F9" w:rsidRDefault="003627B2" w:rsidP="00A150F9">
            <w:pPr>
              <w:spacing w:after="0" w:line="240" w:lineRule="auto"/>
            </w:pPr>
            <w:hyperlink r:id="rId49" w:history="1">
              <w:r w:rsidR="006456AF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https://vk.com/wall-216914946_974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в КНАГУ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805605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56AF" w:rsidRPr="00185426" w:rsidRDefault="003627B2" w:rsidP="00B93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6456AF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https://vk.com/wall-216914946_978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711993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КГА ПОУ </w:t>
            </w:r>
            <w:r w:rsidR="006456AF"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ГАСКК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993" w:rsidRPr="00185426" w:rsidRDefault="003627B2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711993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https://vk.com/wall-216914946_827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крови (станция переливания крови г</w:t>
            </w:r>
            <w:proofErr w:type="gramStart"/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омсомольска-на-Амуре)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993" w:rsidRPr="00185426" w:rsidRDefault="003627B2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711993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https://vk.com/wall-216914946_796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11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711993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 ПОУ «Комсомольский-на-Амуре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сопромышленный техникум»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0F49" w:rsidRPr="00185426" w:rsidRDefault="003627B2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C10F49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https://vk.com/wall-216914946_794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E7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1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7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C1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1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 ПОУ «Строительный колледж»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0F49" w:rsidRPr="00185426" w:rsidRDefault="003627B2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C10F49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https://vk.com/wall-216914946_682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психологическом центре «Шаг вперед»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BF76C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6456AF"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4215" w:rsidRPr="00185426" w:rsidRDefault="003627B2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history="1">
              <w:r w:rsidR="00614215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https://vk.com/wall-216914946_632</w:t>
              </w:r>
            </w:hyperlink>
          </w:p>
        </w:tc>
      </w:tr>
      <w:tr w:rsidR="006456A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КНАГУ форум «Я </w:t>
            </w:r>
            <w:proofErr w:type="gramStart"/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="00614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нженер»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185426" w:rsidRDefault="006456A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05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EFE" w:rsidRPr="00185426" w:rsidRDefault="003627B2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524EFE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https://vk.com/wall-216914946_598</w:t>
              </w:r>
            </w:hyperlink>
          </w:p>
        </w:tc>
      </w:tr>
      <w:tr w:rsidR="00BF76C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Pr="00185426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02.11.2023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Pr="00185426" w:rsidRDefault="005B1AEC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Технопарк </w:t>
            </w:r>
            <w:proofErr w:type="spellStart"/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АмГПГУ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Pr="00185426" w:rsidRDefault="00BF76C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6CF" w:rsidRDefault="003627B2" w:rsidP="00524E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5B1AEC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https://vk.com/wall-216914946_487</w:t>
              </w:r>
            </w:hyperlink>
            <w:r w:rsidR="005B1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76C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музей ООО РНК НПЗ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6CF" w:rsidRDefault="003627B2" w:rsidP="00524E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history="1">
              <w:r w:rsidR="00A24A9E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https://vk.com/wall-216914946_490</w:t>
              </w:r>
            </w:hyperlink>
            <w:r w:rsidR="00A24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76CF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11.11.2023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141482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АГУ</w:t>
            </w:r>
            <w:proofErr w:type="spellEnd"/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ярмарка учебных мест для об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 9 классов «Я – инженер»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Default="00BF76C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6CF" w:rsidRDefault="003627B2" w:rsidP="00524E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A24A9E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https://vk.com/wall-216914946_507</w:t>
              </w:r>
            </w:hyperlink>
            <w:r w:rsidR="00A24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4A9E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4A9E" w:rsidRDefault="00A24A9E" w:rsidP="00AD30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4A9E" w:rsidRPr="00A24A9E" w:rsidRDefault="00A24A9E" w:rsidP="00AD30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4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КИТИС  (</w:t>
            </w:r>
            <w:proofErr w:type="spellStart"/>
            <w:r w:rsidRPr="00A24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A24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специальностям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Парикмахер, специалист 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предоставл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нию бытовых косметических услуг»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4A9E" w:rsidRDefault="00A24A9E" w:rsidP="00AD30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A9E" w:rsidRDefault="003627B2" w:rsidP="00AD30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="00A24A9E" w:rsidRPr="00526309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https://vk.com/wall-216914946_524</w:t>
              </w:r>
            </w:hyperlink>
          </w:p>
        </w:tc>
      </w:tr>
      <w:tr w:rsidR="00A24A9E" w:rsidRPr="00185426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4A9E" w:rsidRDefault="00A24A9E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4A9E" w:rsidRPr="00443BC9" w:rsidRDefault="00A24A9E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КИТИС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специальностям «Официант»,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«Системный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министратор»)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4A9E" w:rsidRDefault="00A24A9E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A9E" w:rsidRPr="00A24A9E" w:rsidRDefault="003627B2" w:rsidP="00524E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1" w:history="1">
              <w:r w:rsidR="00A24A9E" w:rsidRPr="00A24A9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https://vk.com/wall-216914946_524</w:t>
              </w:r>
            </w:hyperlink>
            <w:r w:rsidR="00A24A9E" w:rsidRPr="00A24A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456AF" w:rsidRPr="00524EFE" w:rsidTr="00C25E53">
        <w:trPr>
          <w:trHeight w:val="1175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456AF" w:rsidRPr="00524EFE" w:rsidRDefault="00524EFE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456AF" w:rsidRPr="00A24A9E" w:rsidRDefault="00524EFE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Комсомольский</w:t>
            </w:r>
            <w:r w:rsidR="00F508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-на-Амуре</w:t>
            </w:r>
            <w:proofErr w:type="spellEnd"/>
            <w:r w:rsidR="00F508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филиал КГБ ПОУ «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Хабаровского государственного медицинского колледжа имени Г.С. Мак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A24A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рова</w:t>
            </w:r>
            <w:r w:rsidR="00F508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6456AF" w:rsidRPr="00524EFE" w:rsidRDefault="00805605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456AF" w:rsidRDefault="003627B2" w:rsidP="00524E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524EFE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https://vk.com/wall-216914946_566</w:t>
              </w:r>
            </w:hyperlink>
          </w:p>
          <w:p w:rsidR="00524EFE" w:rsidRPr="00524EFE" w:rsidRDefault="00524EFE" w:rsidP="00524E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56AF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524EFE" w:rsidRDefault="00DC5518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524EFE" w:rsidRDefault="006456A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9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</w:t>
            </w:r>
            <w:proofErr w:type="gramStart"/>
            <w:r w:rsidR="00B9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B9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C5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</w:t>
            </w:r>
            <w:proofErr w:type="gramEnd"/>
            <w:r w:rsidR="00DC5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«Драматический театр</w:t>
            </w:r>
            <w:r w:rsidR="00DE7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56AF" w:rsidRPr="00524EFE" w:rsidRDefault="00BF76C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6456AF" w:rsidRPr="00524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518" w:rsidRPr="00524EFE" w:rsidRDefault="003627B2" w:rsidP="00DC55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DC5518" w:rsidRPr="007B659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https://vk.com/wall-216914946_560</w:t>
              </w:r>
            </w:hyperlink>
          </w:p>
        </w:tc>
      </w:tr>
      <w:tr w:rsidR="00524EFE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EFE" w:rsidRPr="00524EFE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41DCD" w:rsidRDefault="00141482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</w:t>
            </w:r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АГУ</w:t>
            </w:r>
            <w:proofErr w:type="spellEnd"/>
            <w:r w:rsidR="00BF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каникулярная школа </w:t>
            </w:r>
          </w:p>
          <w:p w:rsidR="00524EFE" w:rsidRPr="00524EFE" w:rsidRDefault="00BF76CF" w:rsidP="004342C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«Химия нас связала»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EFE" w:rsidRPr="00524EFE" w:rsidRDefault="00BF76CF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EFE" w:rsidRPr="00524EFE" w:rsidRDefault="003627B2" w:rsidP="005B1A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5B1AEC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https://vk.com/wall-216914946_472</w:t>
              </w:r>
            </w:hyperlink>
            <w:r w:rsidR="005B1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43BC9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Экспоцентр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КнААЗ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FE0D64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BC9" w:rsidRPr="00524EFE" w:rsidRDefault="003627B2" w:rsidP="005B1A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5B1AEC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https://vk.com/wall-216914946_470</w:t>
              </w:r>
            </w:hyperlink>
            <w:r w:rsidR="005B1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43BC9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Pr="00443BC9" w:rsidRDefault="00FE0D64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КГА ПОУ «</w:t>
            </w:r>
            <w:r w:rsidR="00443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Губернаторский</w:t>
            </w:r>
            <w:r w:rsidR="00443BC9" w:rsidRPr="00443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авиастро</w:t>
            </w:r>
            <w:r w:rsidR="00443BC9" w:rsidRPr="00443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443BC9" w:rsidRPr="00443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тель</w:t>
            </w:r>
            <w:r w:rsidR="00443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ный колледж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443BC9" w:rsidRPr="00443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</w:t>
            </w:r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альностям </w:t>
            </w:r>
            <w:r w:rsid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«Мастер </w:t>
            </w:r>
            <w:proofErr w:type="spellStart"/>
            <w:r w:rsid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КИПи</w:t>
            </w:r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443BC9" w:rsidRP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="00443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Инженер-технолог», «Промышленные работы»</w:t>
            </w:r>
            <w:r w:rsidR="00363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BC9" w:rsidRPr="00443BC9" w:rsidRDefault="003627B2" w:rsidP="00443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443BC9" w:rsidRPr="00443B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https://vk.com/wall-216914946_452</w:t>
              </w:r>
            </w:hyperlink>
          </w:p>
          <w:p w:rsidR="00443BC9" w:rsidRDefault="00443BC9" w:rsidP="00443BC9">
            <w:pPr>
              <w:spacing w:after="0"/>
            </w:pPr>
          </w:p>
        </w:tc>
      </w:tr>
      <w:tr w:rsidR="00443BC9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443BC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КГБ ПОУ «Строительный колледж» </w:t>
            </w:r>
          </w:p>
          <w:p w:rsidR="00443BC9" w:rsidRPr="00443BC9" w:rsidRDefault="00443BC9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профпробы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специальностям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Бекенд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разработчик», «Программист»)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BC9" w:rsidRDefault="00443BC9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BC9" w:rsidRPr="00443BC9" w:rsidRDefault="003627B2" w:rsidP="00443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443BC9" w:rsidRPr="00443B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https://vk.com/wall-216914946_452</w:t>
              </w:r>
            </w:hyperlink>
          </w:p>
          <w:p w:rsidR="00443BC9" w:rsidRDefault="00443BC9" w:rsidP="00443BC9">
            <w:pPr>
              <w:spacing w:after="0"/>
            </w:pPr>
          </w:p>
        </w:tc>
      </w:tr>
      <w:tr w:rsidR="00FE0D64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0D64" w:rsidRDefault="00FE0D64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0D64" w:rsidRDefault="00FE0D64" w:rsidP="00443BC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Детский технопарк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специальности «Лаборант хим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ческих анализов»)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0D64" w:rsidRDefault="00FE0D64" w:rsidP="00443B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0D64" w:rsidRPr="00443BC9" w:rsidRDefault="003627B2" w:rsidP="00FE0D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FE0D64" w:rsidRPr="00443B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https://vk.com/wall-216914946_452</w:t>
              </w:r>
            </w:hyperlink>
          </w:p>
          <w:p w:rsidR="00FE0D64" w:rsidRPr="00443BC9" w:rsidRDefault="00FE0D64" w:rsidP="00443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6CF" w:rsidRPr="00524EFE" w:rsidTr="00C25E53">
        <w:trPr>
          <w:trHeight w:val="300"/>
          <w:tblCellSpacing w:w="0" w:type="dxa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Pr="00524EFE" w:rsidRDefault="009F4F38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28.09.2023</w:t>
            </w:r>
          </w:p>
        </w:tc>
        <w:tc>
          <w:tcPr>
            <w:tcW w:w="4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Pr="00524EFE" w:rsidRDefault="009F4F38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КнААЗ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(цеха основного производства)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76CF" w:rsidRPr="00524EFE" w:rsidRDefault="009F4F38" w:rsidP="00BF76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6CF" w:rsidRPr="00524EFE" w:rsidRDefault="003627B2" w:rsidP="009F4F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FE0D64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https://vk.com/wall-216914946_407</w:t>
              </w:r>
            </w:hyperlink>
            <w:r w:rsidR="00FE0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F76CF" w:rsidRDefault="00BF76CF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DCD" w:rsidRPr="00241DCD" w:rsidRDefault="00241DCD" w:rsidP="00B93DD7">
      <w:pPr>
        <w:tabs>
          <w:tab w:val="left" w:pos="1018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 целью повышения качества </w:t>
      </w:r>
      <w:proofErr w:type="spellStart"/>
      <w:r w:rsidRPr="00241D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24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в 2023-2024 учебном году </w:t>
      </w:r>
      <w:r w:rsidR="000109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встречи школьников с представител</w:t>
      </w:r>
      <w:r w:rsidR="0001093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10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различных профессий, ребята вовлекались в участие в конкурсах,</w:t>
      </w:r>
      <w:r w:rsidR="00561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093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акциях, ко</w:t>
      </w:r>
      <w:r w:rsidR="0001093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1093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ференциях:</w:t>
      </w:r>
    </w:p>
    <w:p w:rsidR="00D86BE7" w:rsidRPr="00D86BE7" w:rsidRDefault="0001093F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86BE7" w:rsidRPr="00241D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городском</w:t>
      </w:r>
      <w:r w:rsidR="00D86BE7" w:rsidRP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86BE7" w:rsidRP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профориентационном</w:t>
      </w:r>
      <w:proofErr w:type="spellEnd"/>
      <w:r w:rsidR="00D86BE7" w:rsidRP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конкурсе для детей с ОВЗ «</w:t>
      </w:r>
      <w:proofErr w:type="spellStart"/>
      <w:r w:rsidR="00D86BE7" w:rsidRP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>Аб</w:t>
      </w:r>
      <w:r w:rsidR="00D86BE7" w:rsidRP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6BE7" w:rsidRPr="00D86B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лимпикс</w:t>
      </w:r>
      <w:proofErr w:type="spellEnd"/>
      <w:r w:rsidR="00D86BE7" w:rsidRPr="00B444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4496" w:rsidRPr="00B4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44496" w:rsidRPr="00B44496">
        <w:rPr>
          <w:rFonts w:ascii="Times New Roman" w:hAnsi="Times New Roman" w:cs="Times New Roman"/>
          <w:sz w:val="28"/>
          <w:szCs w:val="28"/>
        </w:rPr>
        <w:t>2 место в компетенции «Швея»,1 место в компетенции «Фасо</w:t>
      </w:r>
      <w:r w:rsidR="00B44496" w:rsidRPr="00B44496">
        <w:rPr>
          <w:rFonts w:ascii="Times New Roman" w:hAnsi="Times New Roman" w:cs="Times New Roman"/>
          <w:sz w:val="28"/>
          <w:szCs w:val="28"/>
        </w:rPr>
        <w:t>в</w:t>
      </w:r>
      <w:r w:rsidR="00B44496" w:rsidRPr="00B44496">
        <w:rPr>
          <w:rFonts w:ascii="Times New Roman" w:hAnsi="Times New Roman" w:cs="Times New Roman"/>
          <w:sz w:val="28"/>
          <w:szCs w:val="28"/>
        </w:rPr>
        <w:t>щик»)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0" w:history="1">
        <w:r w:rsidR="00D86BE7" w:rsidRPr="00D86BE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https://vk.com/wall-216914946_1024</w:t>
        </w:r>
      </w:hyperlink>
    </w:p>
    <w:p w:rsidR="00A359E9" w:rsidRDefault="0001093F" w:rsidP="002A469A">
      <w:pPr>
        <w:tabs>
          <w:tab w:val="left" w:pos="1018"/>
        </w:tabs>
        <w:spacing w:after="0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84E3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</w:t>
      </w:r>
      <w:r w:rsid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этапе научно-практической конференции школ</w:t>
      </w:r>
      <w:r w:rsid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«Шаг в науку»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МОУ СОШ №5 заняли 1 место среди об</w:t>
      </w:r>
      <w:r w:rsid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359E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2-4 классов и 1 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среди обучающихся 5-7 классов) </w:t>
      </w:r>
      <w:hyperlink r:id="rId71" w:history="1">
        <w:r w:rsidR="00A359E9" w:rsidRPr="00A359E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https://vk.com/wall-216914946_1000</w:t>
        </w:r>
      </w:hyperlink>
      <w:r w:rsidR="006C260C">
        <w:t xml:space="preserve">     </w:t>
      </w:r>
      <w:proofErr w:type="gramEnd"/>
    </w:p>
    <w:p w:rsidR="00AD306E" w:rsidRPr="00AD306E" w:rsidRDefault="00AD306E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6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306E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AD306E">
        <w:rPr>
          <w:rFonts w:ascii="Times New Roman" w:hAnsi="Times New Roman" w:cs="Times New Roman"/>
          <w:sz w:val="28"/>
          <w:szCs w:val="28"/>
        </w:rPr>
        <w:t xml:space="preserve"> встреча с выпускником </w:t>
      </w:r>
      <w:r>
        <w:rPr>
          <w:rFonts w:ascii="Times New Roman" w:hAnsi="Times New Roman" w:cs="Times New Roman"/>
          <w:sz w:val="28"/>
          <w:szCs w:val="28"/>
        </w:rPr>
        <w:t>МОУ СОШ №5, ныне курса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том Дальневосточного юридического института </w:t>
      </w:r>
      <w:hyperlink r:id="rId72" w:history="1">
        <w:r w:rsidRPr="001C1B4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https://vk.com/wall-216914946_663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93F" w:rsidRDefault="0001093F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01093F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01093F">
        <w:rPr>
          <w:rFonts w:ascii="Times New Roman" w:hAnsi="Times New Roman" w:cs="Times New Roman"/>
          <w:sz w:val="28"/>
          <w:szCs w:val="28"/>
        </w:rPr>
        <w:t xml:space="preserve"> встреча </w:t>
      </w:r>
      <w:r w:rsidR="00D75F3C">
        <w:rPr>
          <w:rFonts w:ascii="Times New Roman" w:hAnsi="Times New Roman" w:cs="Times New Roman"/>
          <w:sz w:val="28"/>
          <w:szCs w:val="28"/>
        </w:rPr>
        <w:t>с представителями</w:t>
      </w:r>
      <w:r>
        <w:rPr>
          <w:rFonts w:ascii="Times New Roman" w:hAnsi="Times New Roman" w:cs="Times New Roman"/>
          <w:sz w:val="28"/>
          <w:szCs w:val="28"/>
        </w:rPr>
        <w:t xml:space="preserve"> ФКУ ИК-7 УФСИН </w:t>
      </w:r>
      <w:hyperlink r:id="rId73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https://vk.com/wall-216914946_408</w:t>
        </w:r>
      </w:hyperlink>
      <w:r w:rsidR="00D7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hyperlink r:id="rId74" w:history="1">
        <w:r w:rsidR="00D75F3C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https://vk.com/wall-216914946_558</w:t>
        </w:r>
      </w:hyperlink>
      <w:r w:rsidR="00D7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1F1E" w:rsidRDefault="00561F1E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 с кинологом полиции </w:t>
      </w:r>
      <w:hyperlink r:id="rId75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https://vk.com/wall-216914946_454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7B06" w:rsidRPr="00F5085D" w:rsidRDefault="00B27B06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Мастер-класс по </w:t>
      </w:r>
      <w:r w:rsidRPr="00F5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</w:t>
      </w:r>
      <w:hyperlink r:id="rId76" w:history="1">
        <w:r w:rsidRPr="00F5085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https://vk.com/wall-216914946_539</w:t>
        </w:r>
      </w:hyperlink>
      <w:r w:rsidRPr="00F5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085D" w:rsidRPr="00F5085D" w:rsidRDefault="00F5085D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Встреча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старшеклассников </w:t>
      </w:r>
      <w:r w:rsidRPr="00F5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депутатом </w:t>
      </w:r>
      <w:proofErr w:type="spellStart"/>
      <w:r w:rsidRPr="00F50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Комсомольской-на-Амуре</w:t>
      </w:r>
      <w:proofErr w:type="spellEnd"/>
      <w:r w:rsidRPr="00F50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городской думы, председа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телем</w:t>
      </w:r>
      <w:r w:rsidRPr="00F50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постоянной комиссии по социально-правовым вопросам Козы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ревой</w:t>
      </w:r>
      <w:r w:rsidRPr="00F50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Верони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кой Владимировной</w:t>
      </w:r>
      <w:r w:rsidRPr="00F50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7" w:history="1">
        <w:r w:rsidRPr="00F5085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https://vk.com/wall-216914946_620</w:t>
        </w:r>
      </w:hyperlink>
      <w:r w:rsidRPr="00F5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342E" w:rsidRDefault="0001093F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8934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="00893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 с представителями военной части радиотехн</w:t>
      </w:r>
      <w:r w:rsidR="008934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34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защиты воздушного пространства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8" w:history="1">
        <w:r w:rsidR="0089342E"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https://vk.com/wall-216914946_922</w:t>
        </w:r>
      </w:hyperlink>
    </w:p>
    <w:p w:rsidR="0089342E" w:rsidRDefault="006452F4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 с представителями УФСБ России по Хабаро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скому краю </w:t>
      </w:r>
      <w:hyperlink r:id="rId79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https://vk.com/wall-216914946_433</w:t>
        </w:r>
      </w:hyperlink>
    </w:p>
    <w:p w:rsidR="006452F4" w:rsidRPr="00185426" w:rsidRDefault="006452F4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BC9" w:rsidRDefault="00185426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основных проектов и мер</w:t>
      </w:r>
      <w:r w:rsidR="00443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оприятий, проведенных в школе, </w:t>
      </w:r>
    </w:p>
    <w:p w:rsidR="00185426" w:rsidRDefault="00443BC9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185426" w:rsidRPr="00010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оллек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тивные традиции:</w:t>
      </w:r>
    </w:p>
    <w:p w:rsidR="0001093F" w:rsidRDefault="0001093F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17F" w:rsidRDefault="00443BC9" w:rsidP="001B68A7">
      <w:pPr>
        <w:tabs>
          <w:tab w:val="left" w:pos="1018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2023-2024 учебном году ежемесячно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проводились </w:t>
      </w:r>
      <w:r w:rsid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ционные праздники в форме линейки, концерта, акции, показа спектакля:</w:t>
      </w:r>
    </w:p>
    <w:p w:rsidR="008D17C9" w:rsidRPr="00443BC9" w:rsidRDefault="008D17C9" w:rsidP="001B68A7">
      <w:pPr>
        <w:tabs>
          <w:tab w:val="left" w:pos="1018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E21" w:rsidRDefault="00443BC9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2A02" w:rsidRPr="0044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Торжественная линейка, посвященная Дню 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6E21" w:rsidRDefault="003627B2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0" w:history="1">
        <w:r w:rsidR="00443BC9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https://vk.com/wall-216914946_368</w:t>
        </w:r>
      </w:hyperlink>
      <w:r w:rsidR="0044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43BC9" w:rsidRPr="00443BC9" w:rsidRDefault="00443BC9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1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https://vk.com/wall-216914946_369</w:t>
        </w:r>
      </w:hyperlink>
    </w:p>
    <w:p w:rsidR="00EE2A02" w:rsidRPr="00EE2A02" w:rsidRDefault="00443BC9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EE2A02" w:rsidRPr="00EE2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Традиционный Урок самоуправления </w:t>
      </w:r>
      <w:r w:rsidR="00EE2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Учителя (старшеклассники пр</w:t>
      </w:r>
      <w:r w:rsidR="00EE2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E2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водят урок для 1-9 классов, учителей в это время в столовой поздравляет и угощает администрация).</w:t>
      </w:r>
    </w:p>
    <w:p w:rsidR="00BB74BD" w:rsidRPr="00EE2A02" w:rsidRDefault="003627B2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2" w:history="1">
        <w:r w:rsidR="00EE2A02" w:rsidRPr="00EE2A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https://vk.com/wall-216914946_431</w:t>
        </w:r>
      </w:hyperlink>
    </w:p>
    <w:p w:rsidR="00EE2A02" w:rsidRDefault="003627B2" w:rsidP="00EE2A02">
      <w:pPr>
        <w:tabs>
          <w:tab w:val="left" w:pos="1018"/>
        </w:tabs>
        <w:spacing w:after="0"/>
      </w:pPr>
      <w:hyperlink r:id="rId83" w:history="1">
        <w:r w:rsidR="00EE2A02" w:rsidRPr="00EE2A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https://vk.com/wall-216914946_434</w:t>
        </w:r>
      </w:hyperlink>
    </w:p>
    <w:p w:rsidR="0018254F" w:rsidRDefault="0018254F" w:rsidP="00EE2A02">
      <w:pPr>
        <w:tabs>
          <w:tab w:val="left" w:pos="1018"/>
        </w:tabs>
        <w:spacing w:after="0"/>
      </w:pPr>
    </w:p>
    <w:p w:rsidR="0018254F" w:rsidRDefault="0018254F" w:rsidP="0018254F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9F4F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Ярмарка изделий родителей и детей в рамках Дня открытых дверей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«Богатс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 осени»</w:t>
      </w:r>
      <w:r w:rsidRPr="009F4F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октябре 2023 г.</w:t>
      </w:r>
      <w:r w:rsidRPr="009F4F38">
        <w:t xml:space="preserve"> </w:t>
      </w:r>
      <w:hyperlink r:id="rId84" w:history="1">
        <w:r w:rsidRPr="009F4F38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https://vk.com/wall-216914946_421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 темат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ческих площадок в День открытых дверей </w:t>
      </w:r>
      <w:hyperlink r:id="rId85" w:history="1">
        <w:r w:rsidRPr="001C1B4B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https://vk.com/wall-216914946_422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hyperlink r:id="rId86" w:history="1">
        <w:r w:rsidRPr="001C1B4B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https://vk.com/wall-216914946_429</w:t>
        </w:r>
      </w:hyperlink>
    </w:p>
    <w:p w:rsidR="0018254F" w:rsidRPr="0018254F" w:rsidRDefault="0018254F" w:rsidP="00EE2A02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43BC9" w:rsidRPr="007B63C2" w:rsidRDefault="00443BC9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44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Выставки рисунков, викторины и </w:t>
      </w:r>
      <w:proofErr w:type="spellStart"/>
      <w:r w:rsidRPr="0044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квизы</w:t>
      </w:r>
      <w:proofErr w:type="spellEnd"/>
      <w:r w:rsidRPr="00443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честь Дня рождения Хабаровского края </w:t>
      </w:r>
      <w:hyperlink r:id="rId87" w:history="1">
        <w:r w:rsidRPr="00443BC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hyperlink r:id="rId88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https://vk.com/wall-216914946_442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74BD" w:rsidRPr="00F60540" w:rsidRDefault="00443BC9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0540" w:rsidRPr="00F60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Традиционные праздники открытия и закрытия смен пришкольного лагеря</w:t>
      </w:r>
    </w:p>
    <w:p w:rsidR="00F60540" w:rsidRPr="00A24A9E" w:rsidRDefault="003627B2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9" w:history="1">
        <w:r w:rsidR="00F60540" w:rsidRPr="00A24A9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https://vk.com/wall-216914946_463</w:t>
        </w:r>
      </w:hyperlink>
    </w:p>
    <w:p w:rsidR="005B1AEC" w:rsidRDefault="003627B2" w:rsidP="002A469A">
      <w:pPr>
        <w:tabs>
          <w:tab w:val="left" w:pos="1018"/>
        </w:tabs>
        <w:spacing w:after="0"/>
      </w:pPr>
      <w:hyperlink r:id="rId90" w:history="1">
        <w:r w:rsidR="005B1AEC" w:rsidRPr="00A24A9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https://vk.com/wall-216914946_478</w:t>
        </w:r>
      </w:hyperlink>
    </w:p>
    <w:p w:rsidR="00A150F9" w:rsidRDefault="00A150F9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1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https://vk.com/wall-216914946_971</w:t>
        </w:r>
      </w:hyperlink>
    </w:p>
    <w:p w:rsidR="00A150F9" w:rsidRDefault="00107A6F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2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https://vk.com/wall-216914946_1131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5917" w:rsidRPr="00A24A9E" w:rsidRDefault="00F45917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3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https://vk.com/wall-216914946_935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6008" w:rsidRPr="00766008" w:rsidRDefault="00766008" w:rsidP="0076600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Неделя правовой грамотности </w:t>
      </w:r>
      <w:r w:rsidR="00B27B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ЗОЖ  </w:t>
      </w:r>
      <w:hyperlink r:id="rId94" w:history="1">
        <w:r w:rsidRPr="00766008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https://vk.com/wall-216914946_525</w:t>
        </w:r>
      </w:hyperlink>
      <w:r w:rsidRPr="007660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95" w:history="1">
        <w:r w:rsidRPr="001C1B4B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https://vk.com/wall-216914946_527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43BC9" w:rsidRPr="00766008" w:rsidRDefault="00766008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766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Урок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правовых знаний </w:t>
      </w:r>
      <w:hyperlink r:id="rId96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https://vk.com/wall-216914946_526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43BC9" w:rsidRPr="007B63C2" w:rsidRDefault="007B63C2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7B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Традиционный общешкольный концерт ко Дню Матери </w:t>
      </w:r>
      <w:hyperlink r:id="rId97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hyperlink r:id="rId98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https://vk.com/wall-216914946_549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417F" w:rsidRDefault="007B63C2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50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Традиционные акции по </w:t>
      </w:r>
      <w:proofErr w:type="spellStart"/>
      <w:r w:rsidR="00A50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здоровьесбережению</w:t>
      </w:r>
      <w:proofErr w:type="spellEnd"/>
      <w:r w:rsidR="00A50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пропаганде ЗОЖ</w:t>
      </w:r>
      <w:r w:rsidR="00BB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учебного года</w:t>
      </w:r>
      <w:r w:rsid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37417F" w:rsidRDefault="0037417F" w:rsidP="0037417F">
      <w:pPr>
        <w:pStyle w:val="a3"/>
        <w:numPr>
          <w:ilvl w:val="0"/>
          <w:numId w:val="12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«Береги свое здоровье» (мы против «</w:t>
      </w:r>
      <w:proofErr w:type="spellStart"/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СПИДа</w:t>
      </w:r>
      <w:proofErr w:type="spellEnd"/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</w:t>
      </w:r>
      <w:hyperlink r:id="rId99" w:history="1">
        <w:r w:rsidR="00A50BF3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https://vk.com/wall-216914946_567</w:t>
        </w:r>
      </w:hyperlink>
      <w:r w:rsidR="00A50BF3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417F" w:rsidRDefault="0037417F" w:rsidP="0037417F">
      <w:pPr>
        <w:pStyle w:val="a3"/>
        <w:numPr>
          <w:ilvl w:val="0"/>
          <w:numId w:val="12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Неделя ЗОЖ и здоровья </w:t>
      </w:r>
      <w:hyperlink r:id="rId100" w:history="1">
        <w:r w:rsidR="00C231FD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https://vk.com/wall-216914946_577</w:t>
        </w:r>
      </w:hyperlink>
      <w:r w:rsidR="00C231FD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417F" w:rsidRDefault="0037417F" w:rsidP="0037417F">
      <w:pPr>
        <w:pStyle w:val="a3"/>
        <w:numPr>
          <w:ilvl w:val="0"/>
          <w:numId w:val="12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здорового питания </w:t>
      </w:r>
      <w:hyperlink r:id="rId101" w:history="1">
        <w:r w:rsidR="00F5085D" w:rsidRPr="0037417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https://vk.com/wall-216914946_615</w:t>
        </w:r>
      </w:hyperlink>
      <w:r w:rsidR="00F5085D" w:rsidRP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417F" w:rsidRPr="0037417F" w:rsidRDefault="0037417F" w:rsidP="0037417F">
      <w:pPr>
        <w:pStyle w:val="a3"/>
        <w:numPr>
          <w:ilvl w:val="0"/>
          <w:numId w:val="12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hAnsi="Times New Roman" w:cs="Times New Roman"/>
          <w:sz w:val="28"/>
          <w:szCs w:val="28"/>
        </w:rPr>
        <w:t xml:space="preserve">волонтеры-медики </w:t>
      </w:r>
      <w:r>
        <w:rPr>
          <w:rFonts w:ascii="Times New Roman" w:hAnsi="Times New Roman" w:cs="Times New Roman"/>
          <w:sz w:val="28"/>
          <w:szCs w:val="28"/>
        </w:rPr>
        <w:t xml:space="preserve">проводят занятия </w:t>
      </w:r>
      <w:r w:rsidRPr="0037417F">
        <w:rPr>
          <w:rFonts w:ascii="Times New Roman" w:hAnsi="Times New Roman" w:cs="Times New Roman"/>
          <w:sz w:val="28"/>
          <w:szCs w:val="28"/>
        </w:rPr>
        <w:t xml:space="preserve">«Гигиена полости рта» </w:t>
      </w:r>
      <w:hyperlink r:id="rId102" w:history="1">
        <w:r w:rsidRPr="0037417F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https://vk.com/wall-216914946_770</w:t>
        </w:r>
      </w:hyperlink>
    </w:p>
    <w:p w:rsidR="0037417F" w:rsidRPr="00FF0A2F" w:rsidRDefault="0037417F" w:rsidP="0037417F">
      <w:pPr>
        <w:pStyle w:val="a3"/>
        <w:numPr>
          <w:ilvl w:val="0"/>
          <w:numId w:val="12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17F">
        <w:rPr>
          <w:rFonts w:ascii="Times New Roman" w:hAnsi="Times New Roman" w:cs="Times New Roman"/>
          <w:sz w:val="28"/>
          <w:szCs w:val="28"/>
        </w:rPr>
        <w:t xml:space="preserve">выставка рисунков и плакатов «Мои здоровые привычки» </w:t>
      </w:r>
      <w:hyperlink r:id="rId103" w:history="1">
        <w:r w:rsidRPr="0037417F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https://vk.com/wall-216914946_771</w:t>
        </w:r>
      </w:hyperlink>
    </w:p>
    <w:p w:rsidR="00FF0A2F" w:rsidRPr="000A6E21" w:rsidRDefault="00FF0A2F" w:rsidP="00FF0A2F">
      <w:pPr>
        <w:pStyle w:val="a3"/>
        <w:tabs>
          <w:tab w:val="left" w:pos="426"/>
        </w:tabs>
        <w:spacing w:after="0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E21" w:rsidRDefault="000A6E21" w:rsidP="000A6E21">
      <w:pPr>
        <w:tabs>
          <w:tab w:val="left" w:pos="426"/>
        </w:tabs>
        <w:spacing w:after="0"/>
        <w:ind w:left="1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Традиционные утренники и новогодние </w:t>
      </w:r>
      <w:proofErr w:type="spellStart"/>
      <w:r w:rsidR="00BB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="00BB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38CB" w:rsidRDefault="00BB38CB" w:rsidP="000A6E21">
      <w:pPr>
        <w:tabs>
          <w:tab w:val="left" w:pos="426"/>
        </w:tabs>
        <w:spacing w:after="0"/>
        <w:ind w:left="1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4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https://vk.com/wall-216914946_646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38CB" w:rsidRDefault="00BB38CB" w:rsidP="000A6E21">
      <w:pPr>
        <w:tabs>
          <w:tab w:val="left" w:pos="426"/>
        </w:tabs>
        <w:spacing w:after="0"/>
        <w:ind w:left="1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5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https://vk.com/wall-216914946_640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0A2F" w:rsidRDefault="00FF0A2F" w:rsidP="000A6E21">
      <w:pPr>
        <w:tabs>
          <w:tab w:val="left" w:pos="426"/>
        </w:tabs>
        <w:spacing w:after="0"/>
        <w:ind w:left="1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7E9C" w:rsidRDefault="00727E9C" w:rsidP="00727E9C">
      <w:pPr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-Традиционный школьный тур Всероссийского конкурса чтецов «Живая 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сика» </w:t>
      </w:r>
      <w:hyperlink r:id="rId106" w:history="1">
        <w:r w:rsidRPr="00BB74BD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https://vk.com/wall-216914946_846</w:t>
        </w:r>
      </w:hyperlink>
    </w:p>
    <w:p w:rsidR="001B68A7" w:rsidRDefault="001B68A7" w:rsidP="00727E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68A7">
        <w:rPr>
          <w:rFonts w:ascii="Times New Roman" w:hAnsi="Times New Roman" w:cs="Times New Roman"/>
          <w:sz w:val="28"/>
          <w:szCs w:val="28"/>
        </w:rPr>
        <w:t xml:space="preserve">-Традиционное участие </w:t>
      </w:r>
      <w:r>
        <w:rPr>
          <w:rFonts w:ascii="Times New Roman" w:hAnsi="Times New Roman" w:cs="Times New Roman"/>
          <w:sz w:val="28"/>
          <w:szCs w:val="28"/>
        </w:rPr>
        <w:t xml:space="preserve">в городских историко-краеведческих проектах «Я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комсомольчанин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«Моя Малая Родина» </w:t>
      </w:r>
      <w:hyperlink r:id="rId107" w:history="1">
        <w:r w:rsidRPr="005107F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https://vk.com/wall-216914946_729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B68A7" w:rsidRPr="001B68A7" w:rsidRDefault="001B68A7" w:rsidP="001B68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8" w:history="1">
        <w:r w:rsidRPr="001B68A7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https://vk.com/wall-216914946_586</w:t>
        </w:r>
      </w:hyperlink>
      <w:r w:rsidRPr="001B68A7">
        <w:rPr>
          <w:rFonts w:ascii="Times New Roman" w:hAnsi="Times New Roman" w:cs="Times New Roman"/>
          <w:sz w:val="28"/>
          <w:szCs w:val="28"/>
        </w:rPr>
        <w:t xml:space="preserve">                 </w:t>
      </w:r>
      <w:hyperlink r:id="rId109" w:history="1">
        <w:r w:rsidRPr="001B68A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https://vk.com/wall-216914946_919</w:t>
        </w:r>
      </w:hyperlink>
    </w:p>
    <w:p w:rsidR="00ED1C6B" w:rsidRDefault="000A6E21" w:rsidP="00727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D1C6B" w:rsidRPr="001B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Традиционный смотр песни и строя «Звезда»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обучающихся 2-11 классов </w:t>
      </w:r>
      <w:r w:rsidR="00ED1C6B" w:rsidRPr="001B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0" w:history="1">
        <w:r w:rsidR="00727E9C" w:rsidRPr="001B68A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https://vk.com/wall-216914946_779</w:t>
        </w:r>
      </w:hyperlink>
    </w:p>
    <w:p w:rsidR="00FF0A2F" w:rsidRDefault="00FF0A2F" w:rsidP="00727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-Традиционные выставки поделок, рисунков,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видеопоздравлений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8 марта </w:t>
      </w:r>
      <w:hyperlink r:id="rId111" w:history="1">
        <w:r w:rsidRPr="005107F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https://vk.com/wall-216914946_862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A2F" w:rsidRPr="001B68A7" w:rsidRDefault="00FF0A2F" w:rsidP="00727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2" w:history="1">
        <w:r w:rsidRPr="005107F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https://vk.com/wall-216914946_854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8A7" w:rsidRDefault="00ED1C6B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Традиционные викторины, </w:t>
      </w:r>
      <w:proofErr w:type="spellStart"/>
      <w:r w:rsidR="000A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квизы</w:t>
      </w:r>
      <w:proofErr w:type="spellEnd"/>
      <w:r w:rsidR="000A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выставки рисунков и поделок ко Дню Ко</w:t>
      </w:r>
      <w:r w:rsidR="000A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A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монавтики </w:t>
      </w:r>
      <w:hyperlink r:id="rId113" w:history="1">
        <w:r w:rsidR="001B68A7"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https://vk.com/wall-216914946_993</w:t>
        </w:r>
      </w:hyperlink>
      <w:r w:rsidR="001B6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6E21" w:rsidRDefault="001B68A7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4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https://vk.com/wall-216914946_990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6E21" w:rsidRDefault="00ED1C6B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Традиционная общешкольная линейка в честь Дня Победы </w:t>
      </w:r>
    </w:p>
    <w:p w:rsidR="00FF0A2F" w:rsidRDefault="00727E9C" w:rsidP="002A469A">
      <w:pPr>
        <w:tabs>
          <w:tab w:val="left" w:pos="1018"/>
        </w:tabs>
        <w:spacing w:after="0"/>
      </w:pPr>
      <w:hyperlink r:id="rId115" w:history="1">
        <w:r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https://vk.com/wall-216914946_1056</w:t>
        </w:r>
      </w:hyperlink>
    </w:p>
    <w:p w:rsidR="00FF0A2F" w:rsidRPr="00FF0A2F" w:rsidRDefault="00FF0A2F" w:rsidP="002A469A">
      <w:pPr>
        <w:tabs>
          <w:tab w:val="left" w:pos="1018"/>
        </w:tabs>
        <w:spacing w:after="0"/>
      </w:pPr>
    </w:p>
    <w:p w:rsidR="00F60540" w:rsidRPr="00CD0B63" w:rsidRDefault="00CD0B63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0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Традиционные праздники Последнего звонка </w:t>
      </w:r>
    </w:p>
    <w:p w:rsidR="00CD0B63" w:rsidRDefault="00CD0B63" w:rsidP="00CD0B63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Последний звонок в 9 классах </w:t>
      </w:r>
      <w:hyperlink r:id="rId116" w:history="1">
        <w:r w:rsidRPr="00CD0B6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https://vk.com/wall-216914946_1110</w:t>
        </w:r>
      </w:hyperlink>
    </w:p>
    <w:p w:rsidR="00F5085D" w:rsidRDefault="00CD0B63" w:rsidP="00CD0B63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Последний звонок в 11 классе </w:t>
      </w:r>
      <w:hyperlink r:id="rId117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https://vk.com/wall-216914946_1113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0B63" w:rsidRPr="00CD0B63" w:rsidRDefault="00CD0B63" w:rsidP="00CD0B63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142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Последний звонок в 4 классах </w:t>
      </w:r>
      <w:hyperlink r:id="rId118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https://vk.com/wall-216914946_1114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74BD" w:rsidRPr="00BB74BD" w:rsidRDefault="00BB74BD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426" w:rsidRPr="00A50BF3" w:rsidRDefault="00185426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Мероприятия по увековечиванию памяти героев, в том числе, СВО.</w:t>
      </w:r>
    </w:p>
    <w:p w:rsidR="00185426" w:rsidRPr="00A50BF3" w:rsidRDefault="00185426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Мероприятия по помощи СВО. </w:t>
      </w:r>
    </w:p>
    <w:p w:rsidR="00A24A9E" w:rsidRDefault="00A24A9E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17C9" w:rsidRDefault="00B27B06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патриотического воспитания школьников были организованы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тёплых вещей для участников СВО </w:t>
      </w:r>
      <w:hyperlink r:id="rId119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https://vk.com/wall-216914946_529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акции «Письмо солдату», «Рисунок солдату» </w:t>
      </w:r>
      <w:hyperlink r:id="rId120" w:history="1">
        <w:r w:rsidR="00A24A9E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https://vk.com/wall-216914946_516</w:t>
        </w:r>
      </w:hyperlink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hyperlink r:id="rId121" w:history="1">
        <w:r w:rsidR="00C231FD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https://vk.com/wall-216914946_587</w:t>
        </w:r>
      </w:hyperlink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к</w:t>
      </w:r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лассные часы в честь Дня Героев Отеч</w:t>
      </w:r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ства </w:t>
      </w:r>
      <w:hyperlink r:id="rId122" w:history="1">
        <w:r w:rsidR="00C231FD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https://vk.com/wall-216914946_584</w:t>
        </w:r>
      </w:hyperlink>
      <w:r w:rsidR="00C2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у</w:t>
      </w:r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школьников </w:t>
      </w:r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благотвор</w:t>
      </w:r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тельном сольном концерте Романа </w:t>
      </w:r>
      <w:proofErr w:type="spellStart"/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Голубева</w:t>
      </w:r>
      <w:proofErr w:type="spellEnd"/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поддержку участников СВО 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3" w:history="1">
        <w:r w:rsidR="00A24A9E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</w:t>
        </w:r>
        <w:proofErr w:type="gramEnd"/>
        <w:r w:rsidR="00A24A9E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/wall-216914946_508</w:t>
        </w:r>
      </w:hyperlink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мероприятия. </w:t>
      </w:r>
    </w:p>
    <w:p w:rsidR="00A24A9E" w:rsidRDefault="00AE3A60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школьном музее размещен стенд «Россия начиналась не с меча…», посв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щенный разъяснению причин СВО и увековечиванию памяти участников СВО.</w:t>
      </w:r>
    </w:p>
    <w:p w:rsidR="008D17C9" w:rsidRPr="00BB74BD" w:rsidRDefault="008D17C9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426" w:rsidRPr="00185426" w:rsidRDefault="00185426" w:rsidP="002A469A">
      <w:pPr>
        <w:tabs>
          <w:tab w:val="left" w:pos="1018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4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</w:t>
      </w: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родителями</w:t>
      </w:r>
    </w:p>
    <w:p w:rsidR="00AE3A60" w:rsidRDefault="00AE3A60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2C7" w:rsidRDefault="00AE3A60" w:rsidP="002912C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2023-2024 учебном году  посещаемость общешкольных и классных родительских собраний составила 65%.  В рамках работы с родителями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жительно себя зарекомендовали неформальные формы взаимодействия (инд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видуальные беседы, участие в акциях и общешкольных праздниках). </w:t>
      </w:r>
    </w:p>
    <w:p w:rsidR="002912C7" w:rsidRPr="00BB74BD" w:rsidRDefault="00AE3A60" w:rsidP="002912C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например, 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весеннем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«Масленица» 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 школьники, их родители и классные руководители. Родители  (около 40% р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дителей каждого класса) совместно с детьми активно участвовали в оформл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блинной лавки своего класса, пекли блины, угощали других, участвовали </w:t>
      </w:r>
      <w:r w:rsidR="006D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детьми 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масл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9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ничных забавах </w:t>
      </w:r>
      <w:hyperlink r:id="rId124" w:history="1">
        <w:r w:rsidR="002912C7" w:rsidRPr="00BB74BD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https://vk.com/wall-216914946_909</w:t>
        </w:r>
      </w:hyperlink>
    </w:p>
    <w:p w:rsidR="0018254F" w:rsidRPr="0018254F" w:rsidRDefault="002912C7" w:rsidP="002912C7">
      <w:pPr>
        <w:spacing w:after="0"/>
      </w:pPr>
      <w:hyperlink r:id="rId125" w:history="1">
        <w:r w:rsidRPr="00BB74BD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https://vk.com/wall-216914946_896</w:t>
        </w:r>
      </w:hyperlink>
      <w:r w:rsidR="00F45917">
        <w:t xml:space="preserve">  </w:t>
      </w:r>
    </w:p>
    <w:p w:rsidR="002912C7" w:rsidRDefault="002912C7" w:rsidP="002A469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426" w:rsidRDefault="00185426" w:rsidP="002A469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волонтерской работы</w:t>
      </w:r>
    </w:p>
    <w:p w:rsidR="008D17C9" w:rsidRPr="00185426" w:rsidRDefault="008D17C9" w:rsidP="002A46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2C7" w:rsidRPr="00FF0A2F" w:rsidRDefault="002912C7" w:rsidP="00FF0A2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2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реализуется программа «</w:t>
      </w:r>
      <w:proofErr w:type="spellStart"/>
      <w:r w:rsidRPr="002912C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Эковолонтёры</w:t>
      </w:r>
      <w:proofErr w:type="spellEnd"/>
      <w:r w:rsidRPr="00291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6D0D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которой обуча</w:t>
      </w:r>
      <w:r w:rsidR="006D0DA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D0DA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проходят летнюю трудовую практику, а также участвуют в экологич</w:t>
      </w:r>
      <w:r w:rsidR="006D0D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D0DA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акциях в течение учебного года. Так, например, школьники и</w:t>
      </w:r>
      <w:r w:rsidR="006D0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4А</w:t>
      </w:r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</w:t>
      </w:r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самое активное участие в </w:t>
      </w:r>
      <w:proofErr w:type="spellStart"/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экомарафоне</w:t>
      </w:r>
      <w:proofErr w:type="spellEnd"/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"Чистый берег" в рамках о</w:t>
      </w:r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крытого гастрономического фестива</w:t>
      </w:r>
      <w:r w:rsidR="006D0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«</w:t>
      </w:r>
      <w:proofErr w:type="spellStart"/>
      <w:r w:rsidR="006D0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Fish-АМУР-Fest</w:t>
      </w:r>
      <w:proofErr w:type="spellEnd"/>
      <w:r w:rsidRPr="0029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2023</w:t>
      </w:r>
      <w:r w:rsidR="006D0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D0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6" w:history="1">
        <w:r w:rsidRPr="002912C7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https://vk.com/wall-216914946_441</w:t>
        </w:r>
      </w:hyperlink>
      <w:r w:rsidR="006D0DAE">
        <w:rPr>
          <w:sz w:val="28"/>
          <w:szCs w:val="28"/>
        </w:rPr>
        <w:t xml:space="preserve">,  </w:t>
      </w:r>
      <w:r w:rsidR="006D0DAE" w:rsidRPr="006D0DAE">
        <w:rPr>
          <w:rFonts w:ascii="Times New Roman" w:hAnsi="Times New Roman" w:cs="Times New Roman"/>
          <w:sz w:val="28"/>
          <w:szCs w:val="28"/>
        </w:rPr>
        <w:t xml:space="preserve">ребята из 3В </w:t>
      </w:r>
      <w:r w:rsidR="006D0DAE">
        <w:rPr>
          <w:rFonts w:ascii="Times New Roman" w:hAnsi="Times New Roman" w:cs="Times New Roman"/>
          <w:sz w:val="28"/>
          <w:szCs w:val="28"/>
        </w:rPr>
        <w:t xml:space="preserve"> </w:t>
      </w:r>
      <w:r w:rsidR="006D0DAE" w:rsidRPr="006D0DAE">
        <w:rPr>
          <w:rFonts w:ascii="Times New Roman" w:hAnsi="Times New Roman" w:cs="Times New Roman"/>
          <w:sz w:val="28"/>
          <w:szCs w:val="28"/>
        </w:rPr>
        <w:t>приняли самое активное участие в городском добровольче</w:t>
      </w:r>
      <w:r w:rsidR="006D0DAE">
        <w:rPr>
          <w:rFonts w:ascii="Times New Roman" w:hAnsi="Times New Roman" w:cs="Times New Roman"/>
          <w:sz w:val="28"/>
          <w:szCs w:val="28"/>
        </w:rPr>
        <w:t>ском субботнике «Сохраним лицо родного города»</w:t>
      </w:r>
      <w:r w:rsidR="006D0DAE" w:rsidRPr="006D0DAE">
        <w:rPr>
          <w:rFonts w:ascii="Times New Roman" w:hAnsi="Times New Roman" w:cs="Times New Roman"/>
          <w:sz w:val="28"/>
          <w:szCs w:val="28"/>
        </w:rPr>
        <w:t>. Субботн</w:t>
      </w:r>
      <w:r w:rsidR="006D0DAE">
        <w:rPr>
          <w:rFonts w:ascii="Times New Roman" w:hAnsi="Times New Roman" w:cs="Times New Roman"/>
          <w:sz w:val="28"/>
          <w:szCs w:val="28"/>
        </w:rPr>
        <w:t>ик проводился в рамках проекта «</w:t>
      </w:r>
      <w:r w:rsidR="006D0DAE" w:rsidRPr="006D0DAE">
        <w:rPr>
          <w:rFonts w:ascii="Times New Roman" w:hAnsi="Times New Roman" w:cs="Times New Roman"/>
          <w:sz w:val="28"/>
          <w:szCs w:val="28"/>
        </w:rPr>
        <w:t>Уличный фе</w:t>
      </w:r>
      <w:r w:rsidR="006D0DAE">
        <w:rPr>
          <w:rFonts w:ascii="Times New Roman" w:hAnsi="Times New Roman" w:cs="Times New Roman"/>
          <w:sz w:val="28"/>
          <w:szCs w:val="28"/>
        </w:rPr>
        <w:t>стиваль молодежного творчества «</w:t>
      </w:r>
      <w:r w:rsidR="006D0DAE" w:rsidRPr="006D0DAE">
        <w:rPr>
          <w:rFonts w:ascii="Times New Roman" w:hAnsi="Times New Roman" w:cs="Times New Roman"/>
          <w:sz w:val="28"/>
          <w:szCs w:val="28"/>
        </w:rPr>
        <w:t>Комсомольский Арбат</w:t>
      </w:r>
      <w:r w:rsidR="006D0DAE">
        <w:rPr>
          <w:rFonts w:ascii="Times New Roman" w:hAnsi="Times New Roman" w:cs="Times New Roman"/>
          <w:sz w:val="28"/>
          <w:szCs w:val="28"/>
        </w:rPr>
        <w:t>»</w:t>
      </w:r>
      <w:r w:rsidR="006D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7" w:history="1">
        <w:r w:rsidR="006D0DAE" w:rsidRPr="006D0DA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https://vk.com/wall-216914946_1047</w:t>
        </w:r>
      </w:hyperlink>
    </w:p>
    <w:p w:rsidR="00C231FD" w:rsidRDefault="006D0DAE" w:rsidP="002A46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Дня волонтёра агитбригада 7Б класса подготовила мотивационное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ступление для учеников начальной школы  с целью популяризации добр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вольчества и вовлечения детей в волонтерскую деятельность </w:t>
      </w:r>
      <w:hyperlink r:id="rId128" w:history="1">
        <w:r w:rsidR="00C231FD" w:rsidRPr="002912C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https://vk.com/wall-216914946_583</w:t>
        </w:r>
      </w:hyperlink>
      <w:r w:rsidR="00C231FD" w:rsidRPr="00291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0DAE" w:rsidRDefault="006D0DAE" w:rsidP="002A46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2023-2024 учебного года в школе проводились различные волонте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акции (сборы макулатуры, сборы теплых  вещей, медикаментов и проду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питания для участников СВО, участие в благотворительных мастер-классах и выступлениях, экологические десанты и трудовые практики). Кроме того, Центр детских инициатив приглашает  старшеклассников на период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никул попробовать себя в роли вожатого в пришкольном лагере (добровольцы регистрируются на мероприятие через ресурс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проходят обучение и инструктаж, по итогам практики ребятам начисляются волонтерские часы в электронном 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мате).</w:t>
      </w:r>
    </w:p>
    <w:p w:rsidR="00FF0A2F" w:rsidRPr="002912C7" w:rsidRDefault="00FF0A2F" w:rsidP="002A46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54F" w:rsidRDefault="00185426" w:rsidP="00FF0A2F">
      <w:pPr>
        <w:tabs>
          <w:tab w:val="left" w:pos="922"/>
          <w:tab w:val="left" w:pos="3245"/>
          <w:tab w:val="left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Организация самоуправления </w:t>
      </w:r>
      <w:proofErr w:type="gramStart"/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</w:p>
    <w:p w:rsidR="00FF0A2F" w:rsidRPr="00FF0A2F" w:rsidRDefault="00FF0A2F" w:rsidP="00FF0A2F">
      <w:pPr>
        <w:tabs>
          <w:tab w:val="left" w:pos="922"/>
          <w:tab w:val="left" w:pos="3245"/>
          <w:tab w:val="left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298E" w:rsidRPr="0018254F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Локальный акт школы, регламентирующий организацию ученического сам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</w:t>
      </w:r>
      <w:r w:rsidR="00C0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равления  размещен</w:t>
      </w:r>
      <w:proofErr w:type="gramEnd"/>
      <w:r w:rsidR="00C0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школы 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9" w:history="1">
        <w:r w:rsidR="00BB298E"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http://i.school5kms.ru/u/fe/ccb942ee5911e9bef9807ea9bf0679/-/Положение%20о%20Совете%20старшеклассников.pdf</w:t>
        </w:r>
      </w:hyperlink>
    </w:p>
    <w:p w:rsidR="00185426" w:rsidRPr="00185426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участников в УС </w:t>
      </w:r>
      <w:r w:rsidR="00BB0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-- 575 чел. (86</w:t>
      </w:r>
      <w:r w:rsidR="00566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proofErr w:type="gramStart"/>
      <w:r w:rsidR="00566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566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5426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участников в активе ОУС </w:t>
      </w:r>
      <w:r w:rsidR="00566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156 ч</w:t>
      </w:r>
      <w:r w:rsidR="00AB4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ел. (в каждом из 26 классов по одному </w:t>
      </w:r>
      <w:r w:rsidR="00566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человеку по пяти направлениям школьного самоуправления и капитан класса).</w:t>
      </w:r>
    </w:p>
    <w:p w:rsidR="00566FB4" w:rsidRPr="00185426" w:rsidRDefault="00566FB4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человек в Совете старшеклассников – 28 чел. (5%).</w:t>
      </w:r>
    </w:p>
    <w:p w:rsidR="00566FB4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проведенных мероприятий</w:t>
      </w:r>
      <w:r w:rsidR="005E5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/охват детей – за учебный год активом уч</w:t>
      </w:r>
      <w:r w:rsidR="005E5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E5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нического самоуправления проведено 18 мероприятий, ими охвачены </w:t>
      </w:r>
      <w:r w:rsidR="00566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618 обучающихся (92%).</w:t>
      </w:r>
      <w:proofErr w:type="gramEnd"/>
    </w:p>
    <w:p w:rsidR="00FF0A2F" w:rsidRDefault="00FF0A2F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ECE" w:rsidRPr="00FF0A2F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7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Интересные проекты, реализованные учениками </w:t>
      </w:r>
      <w:r w:rsidR="00604E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 работы учен</w:t>
      </w:r>
      <w:r w:rsidR="00604E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604E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ческого самоуправления, </w:t>
      </w:r>
      <w:r w:rsidRPr="005E57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2023-2024 учебном году:</w:t>
      </w:r>
    </w:p>
    <w:p w:rsidR="00604ECE" w:rsidRDefault="00604ECE" w:rsidP="00604ECE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Поздравление педагогов</w:t>
      </w:r>
      <w:r w:rsidRPr="00604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Днём Учителя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проведения для 1-9 классов Урока Самоуправления </w:t>
      </w:r>
      <w:hyperlink r:id="rId130" w:history="1">
        <w:r w:rsidRPr="00EE2A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https://vk.com/wall-216914946_431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604ECE" w:rsidRDefault="00604ECE" w:rsidP="00604ECE">
      <w:pPr>
        <w:tabs>
          <w:tab w:val="left" w:pos="1018"/>
        </w:tabs>
        <w:spacing w:after="0"/>
      </w:pPr>
      <w:hyperlink r:id="rId131" w:history="1">
        <w:r w:rsidRPr="00EE2A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https://vk.com/wall-216914946_434</w:t>
        </w:r>
      </w:hyperlink>
    </w:p>
    <w:p w:rsidR="00604ECE" w:rsidRPr="00604ECE" w:rsidRDefault="00604ECE" w:rsidP="00604ECE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4ECE">
        <w:rPr>
          <w:rFonts w:ascii="Times New Roman" w:hAnsi="Times New Roman" w:cs="Times New Roman"/>
          <w:sz w:val="28"/>
          <w:szCs w:val="28"/>
        </w:rPr>
        <w:t xml:space="preserve">- Подготовка </w:t>
      </w:r>
      <w:r>
        <w:rPr>
          <w:rFonts w:ascii="Times New Roman" w:hAnsi="Times New Roman" w:cs="Times New Roman"/>
          <w:sz w:val="28"/>
          <w:szCs w:val="28"/>
        </w:rPr>
        <w:t>и показ премьеры спектакля «Трудный экзамен» педагогическ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му коллективу, школьникам и родителям в честь Дня Учителя </w:t>
      </w:r>
      <w:hyperlink r:id="rId132" w:history="1">
        <w:r w:rsidRPr="00BB74B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https://vk.com/wall-216914946_434</w:t>
        </w:r>
      </w:hyperlink>
    </w:p>
    <w:p w:rsidR="00604ECE" w:rsidRDefault="00604ECE" w:rsidP="00604ECE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EC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городской акции «</w:t>
      </w:r>
      <w:proofErr w:type="spellStart"/>
      <w:r w:rsidRPr="00604E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Гостевание</w:t>
      </w:r>
      <w:proofErr w:type="spellEnd"/>
      <w:r w:rsidRPr="00604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 школ»: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готовились принять гостей из ученического актива другой школы, а также подготовили подарки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другой школе.</w:t>
      </w:r>
    </w:p>
    <w:p w:rsidR="00604ECE" w:rsidRPr="0018254F" w:rsidRDefault="00604ECE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3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https://vk.com/wall-216914946_641</w:t>
        </w:r>
      </w:hyperlink>
      <w:r w:rsidR="00182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134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https://vk.com/wall-216914946_640</w:t>
        </w:r>
      </w:hyperlink>
    </w:p>
    <w:p w:rsidR="00604ECE" w:rsidRPr="00604ECE" w:rsidRDefault="00604ECE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ECE">
        <w:rPr>
          <w:rFonts w:ascii="Times New Roman" w:hAnsi="Times New Roman" w:cs="Times New Roman"/>
          <w:sz w:val="28"/>
          <w:szCs w:val="28"/>
        </w:rPr>
        <w:t xml:space="preserve">- Оформление </w:t>
      </w:r>
      <w:r>
        <w:rPr>
          <w:rFonts w:ascii="Times New Roman" w:hAnsi="Times New Roman" w:cs="Times New Roman"/>
          <w:sz w:val="28"/>
          <w:szCs w:val="28"/>
        </w:rPr>
        <w:t>холла и окон школы к праздникам (День Знаний, Новый год, День Победы, работа пришкольного лагеря);</w:t>
      </w:r>
    </w:p>
    <w:p w:rsidR="0089342E" w:rsidRPr="00604ECE" w:rsidRDefault="00604ECE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93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городском конкурсе УСУ «Территория успеха» </w:t>
      </w:r>
      <w:hyperlink r:id="rId135" w:history="1">
        <w:r w:rsidR="0089342E"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https://vk.com/wall-216914946_945</w:t>
        </w:r>
      </w:hyperlink>
    </w:p>
    <w:p w:rsidR="00604ECE" w:rsidRPr="00711993" w:rsidRDefault="00604ECE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B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городском слёте школьных активов города «Включайся!» </w:t>
      </w:r>
      <w:hyperlink r:id="rId136" w:history="1">
        <w:r w:rsidR="005B1AEC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https://vk.com/wall-216914946_474</w:t>
        </w:r>
      </w:hyperlink>
      <w:r w:rsidR="005B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298E" w:rsidRDefault="00604ECE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11993" w:rsidRPr="0071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заседаниях </w:t>
      </w:r>
      <w:r w:rsidR="0071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актива «ШАГ» </w:t>
      </w:r>
      <w:hyperlink r:id="rId137" w:history="1">
        <w:r w:rsidR="00711993"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https://vk.com/wall-216914946_778</w:t>
        </w:r>
      </w:hyperlink>
    </w:p>
    <w:p w:rsidR="00614215" w:rsidRPr="00711993" w:rsidRDefault="00614215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8F1" w:rsidRDefault="00185426" w:rsidP="0018254F">
      <w:pPr>
        <w:tabs>
          <w:tab w:val="left" w:pos="922"/>
          <w:tab w:val="left" w:pos="3245"/>
          <w:tab w:val="left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Российское движение детей и молодежи «Время первых» </w:t>
      </w:r>
    </w:p>
    <w:p w:rsidR="00FF0A2F" w:rsidRPr="0018254F" w:rsidRDefault="00FF0A2F" w:rsidP="0018254F">
      <w:pPr>
        <w:tabs>
          <w:tab w:val="left" w:pos="922"/>
          <w:tab w:val="left" w:pos="3245"/>
          <w:tab w:val="left" w:pos="4677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58F1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зарегистрирован</w:t>
      </w:r>
      <w:r w:rsidR="00C25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членов РДДМ: 110 чел.</w:t>
      </w:r>
    </w:p>
    <w:p w:rsidR="00FF0A2F" w:rsidRPr="008D17C9" w:rsidRDefault="00FF0A2F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426" w:rsidRDefault="00604ECE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85426" w:rsidRP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роекты, в которых приняли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школьники в 2023-2024 учебном году </w:t>
      </w:r>
      <w:r w:rsidR="00185426" w:rsidRP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линии РДДМ:</w:t>
      </w:r>
    </w:p>
    <w:p w:rsidR="00C25DF9" w:rsidRPr="0018254F" w:rsidRDefault="00C25DF9" w:rsidP="0018254F">
      <w:p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во всероссийском конкурсе на лучшую постановку спектакля по 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Г.Искалиевой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«Трудный экзамен» (от Российского Общества «Знание» и РДДМ)</w:t>
      </w:r>
      <w:r w:rsidR="00604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38" w:history="1">
        <w:r w:rsidR="008D17C9" w:rsidRPr="00A8163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https://vk.com/wall-216914946_766</w:t>
        </w:r>
      </w:hyperlink>
    </w:p>
    <w:p w:rsidR="00C25DF9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участие в городской конференции первичных отделений РДДМ</w:t>
      </w:r>
    </w:p>
    <w:p w:rsidR="00C25DF9" w:rsidRDefault="003627B2" w:rsidP="002A469A">
      <w:pPr>
        <w:tabs>
          <w:tab w:val="left" w:pos="922"/>
          <w:tab w:val="left" w:pos="3245"/>
          <w:tab w:val="left" w:pos="4677"/>
        </w:tabs>
        <w:spacing w:after="0"/>
      </w:pPr>
      <w:hyperlink r:id="rId139" w:history="1">
        <w:r w:rsidR="00C25DF9" w:rsidRPr="007B6596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https://vk.com/wall-216914946_568</w:t>
        </w:r>
      </w:hyperlink>
    </w:p>
    <w:p w:rsidR="0037417F" w:rsidRPr="0037417F" w:rsidRDefault="0037417F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417F">
        <w:rPr>
          <w:rFonts w:ascii="Times New Roman" w:hAnsi="Times New Roman" w:cs="Times New Roman"/>
          <w:sz w:val="28"/>
          <w:szCs w:val="28"/>
        </w:rPr>
        <w:t>- участие в городских «Классных встречах»</w:t>
      </w:r>
      <w:r>
        <w:rPr>
          <w:rFonts w:ascii="Times New Roman" w:hAnsi="Times New Roman" w:cs="Times New Roman"/>
          <w:sz w:val="28"/>
          <w:szCs w:val="28"/>
        </w:rPr>
        <w:t xml:space="preserve"> от РДДМ </w:t>
      </w:r>
      <w:hyperlink r:id="rId140" w:history="1">
        <w:r w:rsidRPr="001C1B4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https://vk.com/wall-216914946_688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42E" w:rsidRPr="00AE4B0B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50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краевой акции </w:t>
      </w:r>
      <w:r w:rsidR="0089342E" w:rsidRP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«Первые уроки о главном»  </w:t>
      </w:r>
      <w:hyperlink r:id="rId141" w:history="1">
        <w:r w:rsidR="0089342E" w:rsidRPr="00AE4B0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https://vk.com/wall-216914946_936</w:t>
        </w:r>
      </w:hyperlink>
    </w:p>
    <w:p w:rsidR="0089342E" w:rsidRPr="00AE4B0B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89342E" w:rsidRP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омощь в организации мероприятий для пришкольного лагеря </w:t>
      </w:r>
      <w:hyperlink r:id="rId142" w:history="1">
        <w:r w:rsidR="0089342E" w:rsidRPr="00AE4B0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https://vk.com/wall-216914946_935</w:t>
        </w:r>
      </w:hyperlink>
    </w:p>
    <w:p w:rsidR="00AE4B0B" w:rsidRPr="00AE4B0B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AE4B0B" w:rsidRPr="00AE4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омощь в организации и проведении Посвящения обучающихся 1-4 классов в «Орлята России» </w:t>
      </w:r>
      <w:hyperlink r:id="rId143" w:history="1">
        <w:r w:rsidR="00AE4B0B" w:rsidRPr="00AE4B0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https://vk.com/wall-216914946_720</w:t>
        </w:r>
      </w:hyperlink>
    </w:p>
    <w:p w:rsidR="00AE4B0B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AE4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«Классных встречах» от городского отделения РДДМ </w:t>
      </w:r>
      <w:hyperlink r:id="rId144" w:history="1">
        <w:r w:rsidR="00AE4B0B"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https://vk.com/wall-216914946_688</w:t>
        </w:r>
      </w:hyperlink>
    </w:p>
    <w:p w:rsidR="003B2AC6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3B2A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во Всероссийской акции «Российский Дед Мороз»</w:t>
      </w:r>
    </w:p>
    <w:p w:rsidR="00AE4B0B" w:rsidRDefault="003627B2" w:rsidP="002A469A">
      <w:pPr>
        <w:tabs>
          <w:tab w:val="left" w:pos="922"/>
          <w:tab w:val="left" w:pos="3245"/>
          <w:tab w:val="left" w:pos="4677"/>
        </w:tabs>
        <w:spacing w:after="0"/>
      </w:pPr>
      <w:hyperlink r:id="rId145" w:history="1">
        <w:r w:rsidR="003B2AC6"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https://vk.com/wall-216914946_667</w:t>
        </w:r>
      </w:hyperlink>
      <w:r w:rsidR="00AD306E">
        <w:t xml:space="preserve"> </w:t>
      </w:r>
    </w:p>
    <w:p w:rsidR="001724FA" w:rsidRDefault="001724FA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участие во всероссийской акции «Окна Победы» </w:t>
      </w:r>
      <w:hyperlink r:id="rId146" w:history="1">
        <w:r w:rsidRPr="0055476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https://vk.com/wall-216914946_1055</w:t>
        </w:r>
      </w:hyperlink>
    </w:p>
    <w:p w:rsidR="00C25DF9" w:rsidRPr="00727E9C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</w:t>
      </w:r>
      <w:r w:rsidR="004B6EB6" w:rsidRPr="004B6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частие в </w:t>
      </w:r>
      <w:r w:rsidR="00F20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проекте </w:t>
      </w:r>
      <w:r w:rsidR="00A07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первичного отделения </w:t>
      </w:r>
      <w:r w:rsidR="0072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РДДМ </w:t>
      </w:r>
      <w:r w:rsidR="00A07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молодежи «Профор</w:t>
      </w:r>
      <w:r w:rsidR="00A07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07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ентация для</w:t>
      </w:r>
      <w:r w:rsidR="00475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активных школьников  «Я</w:t>
      </w:r>
      <w:proofErr w:type="gramStart"/>
      <w:r w:rsidR="00CF5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5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F50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End"/>
      <w:r w:rsidR="004758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успех»</w:t>
      </w:r>
      <w:r w:rsidR="0072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47" w:history="1">
        <w:r w:rsidR="00727E9C" w:rsidRPr="00727E9C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https://vk.com/wall-216914946_1098</w:t>
        </w:r>
      </w:hyperlink>
      <w:r w:rsidR="004758F1" w:rsidRPr="0072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758F1" w:rsidRDefault="004758F1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уча</w:t>
      </w:r>
      <w:r w:rsidR="0072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стие в Тематических Днях</w:t>
      </w:r>
      <w:proofErr w:type="gramStart"/>
      <w:r w:rsidR="0072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72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ервых;</w:t>
      </w:r>
    </w:p>
    <w:p w:rsidR="00C25DF9" w:rsidRDefault="004758F1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участие в Днях единых действия (в соответствии с «Календарем дней единых действий РДДМ на 2023-2024 учебный год»).</w:t>
      </w:r>
    </w:p>
    <w:p w:rsidR="00FF0A2F" w:rsidRPr="00C25DF9" w:rsidRDefault="00FF0A2F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254F" w:rsidRPr="0018254F" w:rsidRDefault="00185426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5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Достижения за 2023-2024 </w:t>
      </w:r>
      <w:proofErr w:type="spellStart"/>
      <w:r w:rsidRPr="00C25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</w:t>
      </w:r>
      <w:proofErr w:type="spellEnd"/>
      <w:r w:rsidRPr="00C25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год:</w:t>
      </w:r>
    </w:p>
    <w:p w:rsidR="00C25DF9" w:rsidRPr="00AE4B0B" w:rsidRDefault="00C25DF9" w:rsidP="002A469A">
      <w:pPr>
        <w:tabs>
          <w:tab w:val="left" w:pos="101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D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Диплом лауреата 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всероссийского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лучшую постановку спектакля по пьесе Г.</w:t>
      </w:r>
      <w:r w:rsidR="00A24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Искалиевой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«Трудный экзамен» (от Российского Общества «Зн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ние» и РДДМ)</w:t>
      </w:r>
      <w:r w:rsidR="00805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48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https://vk.com/wall-216914946_766</w:t>
        </w:r>
      </w:hyperlink>
    </w:p>
    <w:p w:rsidR="00C25DF9" w:rsidRPr="00E0188C" w:rsidRDefault="00C25DF9" w:rsidP="002A469A">
      <w:pPr>
        <w:tabs>
          <w:tab w:val="left" w:pos="922"/>
          <w:tab w:val="left" w:pos="3245"/>
          <w:tab w:val="left" w:pos="4677"/>
        </w:tabs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8254F" w:rsidRPr="0018254F" w:rsidRDefault="00EB6584" w:rsidP="0018254F">
      <w:pPr>
        <w:tabs>
          <w:tab w:val="left" w:pos="3245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школьного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медиа</w:t>
      </w:r>
      <w:r w:rsidR="00185426"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центра</w:t>
      </w:r>
      <w:proofErr w:type="spellEnd"/>
    </w:p>
    <w:tbl>
      <w:tblPr>
        <w:tblW w:w="0" w:type="auto"/>
        <w:tblCellSpacing w:w="0" w:type="dxa"/>
        <w:tblInd w:w="-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7"/>
        <w:gridCol w:w="2293"/>
        <w:gridCol w:w="2356"/>
        <w:gridCol w:w="2243"/>
      </w:tblGrid>
      <w:tr w:rsidR="00185426" w:rsidRPr="00185426" w:rsidTr="004758F1">
        <w:trPr>
          <w:tblCellSpacing w:w="0" w:type="dxa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  <w:proofErr w:type="gramStart"/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школьного</w:t>
            </w:r>
            <w:proofErr w:type="gramEnd"/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СМИ, </w:t>
            </w:r>
            <w:proofErr w:type="spellStart"/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медиацентра</w:t>
            </w:r>
            <w:proofErr w:type="spellEnd"/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5426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в центре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8F1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ФИО </w:t>
            </w:r>
          </w:p>
          <w:p w:rsidR="00185426" w:rsidRPr="00185426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руководителя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8F1" w:rsidRDefault="004758F1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иная</w:t>
            </w:r>
          </w:p>
          <w:p w:rsidR="00185426" w:rsidRPr="00185426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информация</w:t>
            </w:r>
          </w:p>
        </w:tc>
      </w:tr>
      <w:tr w:rsidR="00185426" w:rsidRPr="00185426" w:rsidTr="004758F1">
        <w:trPr>
          <w:trHeight w:val="481"/>
          <w:tblCellSpacing w:w="0" w:type="dxa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4758F1" w:rsidRDefault="004758F1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758F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«Вселенная №5»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4758F1" w:rsidRDefault="0049135C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7125" w:rsidRPr="004758F1" w:rsidRDefault="00BE7125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Дударь А.В.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4758F1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2A469A" w:rsidRPr="00E0188C" w:rsidRDefault="002A469A" w:rsidP="002A469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185426" w:rsidRDefault="00185426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Достижения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которыми хотели бы поделиться:</w:t>
      </w:r>
    </w:p>
    <w:p w:rsidR="00E0188C" w:rsidRDefault="00E0188C" w:rsidP="00E0188C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Медиацентр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МОУ СОШ №5 принял участие в краевой акции «Расскажу о ЕГЭ», видеоролик размещен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госпаблике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149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https://vk.com/wall-216914946_1069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9135C" w:rsidRDefault="00F0215F" w:rsidP="00FF0A2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учебного года ребята из школьного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медиацентра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тографировали али события и мероприятия, учились монтировать видеорол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ки. 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2024 году в </w:t>
      </w:r>
      <w:proofErr w:type="spellStart"/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медиацентре</w:t>
      </w:r>
      <w:proofErr w:type="spellEnd"/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МОУ СОШ №5 появилось новое направление</w:t>
      </w:r>
      <w:r w:rsidR="00805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связи с установкой школьного радио выпускается еженедел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радиопередача «Радиоволна «Вселенная №5», которую ведут старш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75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ки.</w:t>
      </w:r>
    </w:p>
    <w:p w:rsidR="00FF0A2F" w:rsidRPr="00FF0A2F" w:rsidRDefault="00FF0A2F" w:rsidP="00F021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Default="00185426" w:rsidP="006212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 и безопасность</w:t>
      </w:r>
    </w:p>
    <w:p w:rsidR="00FF0A2F" w:rsidRPr="00185426" w:rsidRDefault="00FF0A2F" w:rsidP="00F021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98" w:rsidRDefault="00185426" w:rsidP="006212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r w:rsidR="00621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анизация работы по профилактике</w:t>
      </w:r>
    </w:p>
    <w:p w:rsidR="00185426" w:rsidRDefault="00185426" w:rsidP="006212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дорожно-транспортного травматизма</w:t>
      </w:r>
    </w:p>
    <w:p w:rsidR="00FF0A2F" w:rsidRPr="00185426" w:rsidRDefault="00FF0A2F" w:rsidP="0062129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80"/>
        <w:gridCol w:w="1134"/>
        <w:gridCol w:w="2957"/>
        <w:gridCol w:w="2243"/>
      </w:tblGrid>
      <w:tr w:rsidR="00185426" w:rsidRPr="00621298" w:rsidTr="00621298">
        <w:trPr>
          <w:tblCellSpacing w:w="0" w:type="dxa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6F2E" w:rsidRPr="00621298" w:rsidRDefault="00386F2E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отрядов</w:t>
            </w:r>
          </w:p>
          <w:p w:rsid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«Юный инспектор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дорожного</w:t>
            </w:r>
            <w:proofErr w:type="gramEnd"/>
          </w:p>
          <w:p w:rsidR="00185426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185426"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6F2E" w:rsidRPr="00621298" w:rsidRDefault="00386F2E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  <w:p w:rsidR="00185426" w:rsidRPr="00621298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отряде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0F6" w:rsidRPr="00621298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</w:p>
          <w:p w:rsidR="00185426" w:rsidRPr="00621298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руководителя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621298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проведенных </w:t>
            </w:r>
          </w:p>
          <w:p w:rsidR="00185426" w:rsidRPr="00621298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</w:t>
            </w:r>
          </w:p>
        </w:tc>
      </w:tr>
      <w:tr w:rsidR="00386F2E" w:rsidRPr="00621298" w:rsidTr="00621298">
        <w:trPr>
          <w:tblCellSpacing w:w="0" w:type="dxa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386F2E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Отряд «Безопасное колесо»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F50F6"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CF50F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Мокрушина Ю.Н.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86F2E" w:rsidRPr="00621298" w:rsidTr="00621298">
        <w:trPr>
          <w:tblCellSpacing w:w="0" w:type="dxa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Отряд «Дорожная безопасность»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Шиц</w:t>
            </w:r>
            <w:proofErr w:type="spellEnd"/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86F2E" w:rsidRPr="00621298" w:rsidTr="00621298">
        <w:trPr>
          <w:tblCellSpacing w:w="0" w:type="dxa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Отряд «Аркадий Паровозов»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Грицаенко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F2E" w:rsidRPr="00621298" w:rsidRDefault="00621298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185426" w:rsidRDefault="00185426" w:rsidP="002A46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0A2F" w:rsidRPr="00185426" w:rsidRDefault="00FF0A2F" w:rsidP="002A46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Default="00185426" w:rsidP="002A469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работы по профилактике экстремистских настроений</w:t>
      </w:r>
    </w:p>
    <w:p w:rsidR="0049135C" w:rsidRPr="000D0DAE" w:rsidRDefault="0049135C" w:rsidP="002A469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35C" w:rsidRDefault="000D0DAE" w:rsidP="002A46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общей профилактики экстремистских настроений среди детей 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лодежи каждую учебную четверть проводятся тематические классные часы «Твоя безопасность», «Секреты манипуляции», «Безопасность в интернете», «Остановись и подумай», а также педагогическое наблюдение и индивидуал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беседы.</w:t>
      </w:r>
    </w:p>
    <w:p w:rsidR="00FF0A2F" w:rsidRDefault="000D0DAE" w:rsidP="00F0215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</w:t>
      </w:r>
      <w:r w:rsidRPr="000D0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эмоционального благополучия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и скрининг психологического климата классных коллективов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мониторинга и по запросу работают служба школьной медиации, социально-психологическая служба, </w:t>
      </w:r>
      <w:r w:rsidR="002F3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Профилактики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 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тельной работы школы. </w:t>
      </w:r>
    </w:p>
    <w:p w:rsidR="00F0215F" w:rsidRDefault="00F021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85426" w:rsidRPr="00185426" w:rsidRDefault="00185426" w:rsidP="00E566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работы по противопожарной безопасности</w:t>
      </w:r>
    </w:p>
    <w:tbl>
      <w:tblPr>
        <w:tblW w:w="0" w:type="auto"/>
        <w:tblCellSpacing w:w="0" w:type="dxa"/>
        <w:tblInd w:w="-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3"/>
        <w:gridCol w:w="1975"/>
        <w:gridCol w:w="2674"/>
        <w:gridCol w:w="2243"/>
      </w:tblGrid>
      <w:tr w:rsidR="00185426" w:rsidRPr="00185426" w:rsidTr="003A3D0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605" w:rsidRPr="0018254F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отрядов </w:t>
            </w:r>
          </w:p>
          <w:p w:rsidR="00185426" w:rsidRPr="0018254F" w:rsidRDefault="00805605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185426"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Юный пожа</w:t>
            </w:r>
            <w:r w:rsidR="00185426"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185426"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</w:t>
            </w: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18254F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в о</w:t>
            </w: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ряде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0F6" w:rsidRPr="0018254F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</w:p>
          <w:p w:rsidR="00185426" w:rsidRPr="0018254F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руководителя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3D01" w:rsidRPr="0018254F" w:rsidRDefault="003A3D01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185426"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</w:t>
            </w: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чество</w:t>
            </w:r>
          </w:p>
          <w:p w:rsidR="00185426" w:rsidRPr="0018254F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проведенных м</w:t>
            </w: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роприятий</w:t>
            </w:r>
          </w:p>
        </w:tc>
      </w:tr>
      <w:tr w:rsidR="00805605" w:rsidRPr="00185426" w:rsidTr="002F313C">
        <w:trPr>
          <w:trHeight w:val="643"/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605" w:rsidRPr="0018254F" w:rsidRDefault="0018254F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«Защита»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605" w:rsidRPr="0018254F" w:rsidRDefault="003A3D01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605" w:rsidRPr="0018254F" w:rsidRDefault="00CF50F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Мокрушина Ю.Н.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605" w:rsidRPr="0018254F" w:rsidRDefault="003A3D01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EB6584" w:rsidRDefault="00EB6584" w:rsidP="002A469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5426" w:rsidRDefault="00185426" w:rsidP="002A469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Краткое описание наиболее массовых и удачных мероприятий</w:t>
      </w:r>
      <w:r w:rsidR="00EB6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B6584" w:rsidRDefault="00EB6584" w:rsidP="002A469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5917" w:rsidRPr="00F45917" w:rsidRDefault="00E5667D" w:rsidP="00FF0A2F">
      <w:pPr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66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Наиболее </w:t>
      </w:r>
      <w:r w:rsidR="00F459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массовыми и удачными мероприятиями в 2023-2024 учебном году можно назвать такие школьные конкурсы, концерты, праздники и соб</w:t>
      </w:r>
      <w:r w:rsidR="00F459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F459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тия, как</w:t>
      </w:r>
      <w:r w:rsidR="00FF0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F45917" w:rsidRDefault="00F45917" w:rsidP="00F45917">
      <w:pPr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подготовка и показ спектакля</w:t>
      </w:r>
      <w:r w:rsidRPr="00BB74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«Трудный экзамен»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школьной театральной студии «Город Солнца» </w:t>
      </w:r>
      <w:r w:rsidRPr="00BB74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рок педагогическому коллективу, родителям и школ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никам </w:t>
      </w:r>
      <w:r w:rsidRPr="00BB74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 Дню Учителя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150" w:history="1">
        <w:r w:rsidRPr="00BB74B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https://vk.com/wall-216914946_434</w:t>
        </w:r>
      </w:hyperlink>
    </w:p>
    <w:p w:rsidR="00F45917" w:rsidRDefault="00F45917" w:rsidP="00F45917">
      <w:pPr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B6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общешкольный концерт ко Дню Матери </w:t>
      </w:r>
      <w:hyperlink r:id="rId151" w:history="1">
        <w:r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https://vk.com/wall-216914946_544</w:t>
        </w:r>
      </w:hyperlink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917">
        <w:rPr>
          <w:rFonts w:ascii="Times New Roman" w:hAnsi="Times New Roman" w:cs="Times New Roman"/>
          <w:sz w:val="28"/>
          <w:szCs w:val="28"/>
        </w:rPr>
        <w:t xml:space="preserve">- подготовка и проведение новогодних утренников </w:t>
      </w:r>
      <w:hyperlink r:id="rId152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https://vk.com/wall-216914946_646</w:t>
        </w:r>
      </w:hyperlink>
    </w:p>
    <w:p w:rsidR="00F45917" w:rsidRPr="00F45917" w:rsidRDefault="00F45917" w:rsidP="00F4591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праздник для первоклассников «Прощание с азбукой» </w:t>
      </w:r>
      <w:hyperlink r:id="rId153" w:history="1">
        <w:r w:rsidR="00F0215F"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https://vk.com/wall-216914946_845</w:t>
        </w:r>
      </w:hyperlink>
      <w:r w:rsidR="00F0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5917" w:rsidRPr="00F45917" w:rsidRDefault="00F45917" w:rsidP="00F459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праздник «Масленица» </w:t>
      </w:r>
      <w:hyperlink r:id="rId154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https://vk.com/wall-216914946_909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-конкурсы «Девичья краса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для команд девочек 1-4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5-6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7-8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5" w:history="1">
        <w:r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https://vk.com/wall-216914946_979</w:t>
        </w:r>
      </w:hyperlink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6" w:history="1">
        <w:r w:rsidRPr="00F22A9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https://vk.com/club216914946</w:t>
        </w:r>
      </w:hyperlink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-конкурсы «Герой нашего времени» для команд мальчиков 1-4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5-6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7-8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77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157" w:history="1">
        <w:r w:rsidR="00D15841"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https://vk.com/wall-216914946_907</w:t>
        </w:r>
      </w:hyperlink>
      <w:r w:rsidR="00D1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77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158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https://vk.com/wall-216914946_911</w:t>
        </w:r>
      </w:hyperlink>
      <w:r w:rsidR="00677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hyperlink r:id="rId159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https://vk.com/wall-216914946_879</w:t>
        </w:r>
      </w:hyperlink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</w:t>
      </w:r>
      <w:r w:rsidRPr="00764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обрание детей «группы риска» и их родителей в рамках акции «Чистое п</w:t>
      </w:r>
      <w:r w:rsidRPr="00764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764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коление»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hyperlink r:id="rId160" w:history="1">
        <w:r w:rsidRPr="00764BF8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https://vk.com/wall-216914946_1012</w:t>
        </w:r>
      </w:hyperlink>
    </w:p>
    <w:p w:rsidR="00F45917" w:rsidRDefault="00F45917" w:rsidP="00F4591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игра по станциям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Орлятская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Зарничка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в рамках работы пришкольного 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геря    </w:t>
      </w:r>
      <w:hyperlink r:id="rId161" w:history="1">
        <w:r w:rsidRPr="001C1B4B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https://vk.com/wall-216914946_1161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45917" w:rsidRDefault="00FF0A2F" w:rsidP="002A469A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Последние звонки в 9,11 и 4 классах.</w:t>
      </w:r>
    </w:p>
    <w:p w:rsidR="00764BF8" w:rsidRPr="00185426" w:rsidRDefault="00764BF8" w:rsidP="002A46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Pr="00185426" w:rsidRDefault="00185426" w:rsidP="002A46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воспитание</w:t>
      </w:r>
    </w:p>
    <w:p w:rsidR="00185426" w:rsidRPr="00EB6584" w:rsidRDefault="00185426" w:rsidP="002A46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</w:t>
      </w:r>
      <w:r w:rsidR="00F0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ество программ, формирующих </w:t>
      </w:r>
      <w:proofErr w:type="spellStart"/>
      <w:r w:rsidR="00F0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</w:t>
      </w:r>
      <w:r w:rsidRPr="00EB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</w:t>
      </w:r>
      <w:proofErr w:type="spellEnd"/>
      <w:r w:rsidRPr="00EB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поведение </w:t>
      </w:r>
      <w:r w:rsidR="00F0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2.</w:t>
      </w:r>
    </w:p>
    <w:p w:rsidR="00185426" w:rsidRDefault="00185426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 детей</w:t>
      </w:r>
      <w:r w:rsidR="00F0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0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 чел. (18%).</w:t>
      </w:r>
    </w:p>
    <w:p w:rsidR="00F871E3" w:rsidRDefault="00F871E3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интересными мероприятиями в рамках экологического воспитания школьников в 2023-2024 учебном году стали такие события, как:</w:t>
      </w:r>
    </w:p>
    <w:p w:rsidR="00F871E3" w:rsidRDefault="00F871E3" w:rsidP="00F871E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акциях «Синичкин день», «Помоги зимующим птицам», «Экологическая кормушка»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ДДТиМ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заповедника «Комсомольский»</w:t>
      </w:r>
      <w:r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62" w:history="1">
        <w:r w:rsidRPr="00C25E5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https://vk.com/wall-216914946_585</w:t>
        </w:r>
      </w:hyperlink>
      <w:r w:rsidR="00677346">
        <w:t xml:space="preserve">                 </w:t>
      </w:r>
      <w:r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163" w:history="1">
        <w:r w:rsidRPr="00C25E5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https://vk.com/wall-216914946_680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31FD" w:rsidRPr="00C25E53" w:rsidRDefault="00F871E3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C25E53"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</w:t>
      </w:r>
      <w:r w:rsid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 </w:t>
      </w:r>
      <w:r w:rsidR="00677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1Б, 3В, 4А и 6В классов</w:t>
      </w:r>
      <w:r w:rsidR="006D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5E53"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городс</w:t>
      </w:r>
      <w:r w:rsidR="00D1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 экологическом конкурсе от МБОУ ДО</w:t>
      </w:r>
      <w:r w:rsidR="00C25E53"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C25E53"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Кванториум</w:t>
      </w:r>
      <w:proofErr w:type="spellEnd"/>
      <w:r w:rsidR="00C25E53"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честь </w:t>
      </w:r>
      <w:r w:rsidR="00C25E53" w:rsidRPr="00C25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охраны водно-болотных угодий Ро</w:t>
      </w:r>
      <w:r w:rsidR="00C25E53" w:rsidRPr="00C25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25E53" w:rsidRPr="00C25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сии</w:t>
      </w:r>
      <w:r w:rsidR="00C25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64" w:history="1">
        <w:r w:rsidR="00C25E53" w:rsidRPr="00C25E5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https://vk.com/wall-216914946_711</w:t>
        </w:r>
      </w:hyperlink>
      <w:r w:rsidR="00C25E53" w:rsidRP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5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4EFE" w:rsidRPr="0037417F" w:rsidRDefault="00677346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экскурсия учащихся </w:t>
      </w:r>
      <w:r w:rsidR="00524EFE" w:rsidRPr="00EB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r w:rsidR="00524EFE" w:rsidRPr="00EB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Ботаническом саду Амурска</w:t>
      </w:r>
      <w:r w:rsidR="00374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65" w:history="1">
        <w:r w:rsidR="00524EFE" w:rsidRPr="00EB658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https://vk.com/wall-216914946_565</w:t>
        </w:r>
      </w:hyperlink>
    </w:p>
    <w:p w:rsidR="00EB6584" w:rsidRPr="00677346" w:rsidRDefault="00677346" w:rsidP="002A46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посещение обучающимися 2Б  класса экскурсии </w:t>
      </w:r>
      <w:r w:rsidR="005B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«Питоне» </w:t>
      </w:r>
      <w:hyperlink r:id="rId166" w:history="1">
        <w:r w:rsidR="005B1AEC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https://vk.com/wall-216914946_486</w:t>
        </w:r>
      </w:hyperlink>
      <w:r w:rsidR="005B1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B59E0" w:rsidRPr="00C231FD" w:rsidRDefault="00677346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новогодний праздник для 1</w:t>
      </w:r>
      <w:r w:rsidR="00EB59E0" w:rsidRPr="00C2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и 1В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 </w:t>
      </w:r>
      <w:r w:rsidR="00EB59E0" w:rsidRPr="00C231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Комсомольском заповеднике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7" w:history="1">
        <w:r w:rsidR="00EB59E0" w:rsidRPr="00C231F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https://vk.com/wall-216914946_680</w:t>
        </w:r>
      </w:hyperlink>
    </w:p>
    <w:p w:rsidR="00EB59E0" w:rsidRDefault="00677346" w:rsidP="00EB59E0">
      <w:p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команды 9Б класса в очередном этапе городского историко-краеведческого проекта «Я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омсомольчанин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Комсомольском </w:t>
      </w:r>
      <w:r w:rsidR="00EB59E0" w:rsidRPr="00C2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заповеднике </w:t>
      </w:r>
      <w:hyperlink r:id="rId168" w:history="1">
        <w:r w:rsidR="00EB59E0" w:rsidRPr="00C231F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https://vk.com/wall-216914946_586</w:t>
        </w:r>
      </w:hyperlink>
      <w:r w:rsidR="00EB59E0" w:rsidRPr="00C2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1893" w:rsidRPr="00185426" w:rsidRDefault="006B1893" w:rsidP="002A46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Pr="00185426" w:rsidRDefault="00185426" w:rsidP="002A46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воспитание</w:t>
      </w:r>
    </w:p>
    <w:p w:rsidR="00185426" w:rsidRPr="00185426" w:rsidRDefault="00185426" w:rsidP="002A46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кружках физкультурно-спортивной направленности</w:t>
      </w:r>
    </w:p>
    <w:tbl>
      <w:tblPr>
        <w:tblW w:w="0" w:type="auto"/>
        <w:tblCellSpacing w:w="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9"/>
        <w:gridCol w:w="2551"/>
        <w:gridCol w:w="1843"/>
        <w:gridCol w:w="851"/>
        <w:gridCol w:w="2825"/>
      </w:tblGrid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кружка физкул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турно-спортивной направленности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организована деятельность кружка (</w:t>
            </w:r>
            <w:proofErr w:type="spellStart"/>
            <w:proofErr w:type="gramStart"/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spellEnd"/>
            <w:proofErr w:type="gramEnd"/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программа или внеурочная, или </w:t>
            </w:r>
            <w:proofErr w:type="spellStart"/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spellEnd"/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сетевая)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</w:p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краевого, всероссийского, горо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и школьного уровня, в которых пр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нимали уч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B1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стие дети</w:t>
            </w:r>
          </w:p>
        </w:tc>
      </w:tr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ходьбы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(школьная акция)</w:t>
            </w: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69" w:history="1">
              <w:r w:rsidR="00D75F3C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https://vk.com/wall-216914946_438</w:t>
              </w:r>
            </w:hyperlink>
            <w:r w:rsidR="00D75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A6E21" w:rsidRPr="006B1893" w:rsidTr="00677346">
        <w:trPr>
          <w:trHeight w:val="480"/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Адаптивная </w:t>
            </w:r>
          </w:p>
          <w:p w:rsidR="006B1893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Pr="006B1893" w:rsidRDefault="0067734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Pr="006B1893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Физвоспитание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ОВЗ из классов охраны зрения</w:t>
            </w:r>
          </w:p>
        </w:tc>
      </w:tr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7734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</w:tc>
      </w:tr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</w:tc>
      </w:tr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внеуро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7734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нации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(участие в горо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акции)</w:t>
            </w:r>
          </w:p>
          <w:p w:rsidR="006B1893" w:rsidRPr="006B1893" w:rsidRDefault="003627B2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0" w:history="1">
              <w:r w:rsidR="006B1893" w:rsidRPr="006B1893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https://vk.com/wall-216914946_405</w:t>
              </w:r>
            </w:hyperlink>
          </w:p>
        </w:tc>
      </w:tr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Киокушинкай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карате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 А.С.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B1893" w:rsidRDefault="00185426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66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2D7" w:rsidRPr="00D15841" w:rsidRDefault="00D75F3C" w:rsidP="002A469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городском турнире (три 1 места, три 2 места, три 3 места) </w:t>
            </w:r>
            <w:r w:rsidR="00185426"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71" w:history="1">
              <w:r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https://vk.com/wall-216914946_552</w:t>
              </w:r>
            </w:hyperlink>
          </w:p>
          <w:p w:rsidR="00D75F3C" w:rsidRPr="006B1893" w:rsidRDefault="000A6E21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Чемпионате Хабаровского края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киокушинкай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карате (участие) </w:t>
            </w:r>
            <w:hyperlink r:id="rId172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https://vk.com/wall-216914946_1130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A6E21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893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893" w:rsidRPr="006B1893" w:rsidRDefault="006B1893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Дударь А.В.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893" w:rsidRPr="006B1893" w:rsidRDefault="00E0188C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893" w:rsidRPr="006B1893" w:rsidRDefault="00E0188C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блиц-турнир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(быстрые шахматы) </w:t>
            </w:r>
            <w:hyperlink r:id="rId173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https://vk.com/wall-216914946_1109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32D7" w:rsidRPr="006B1893" w:rsidTr="006B1893">
        <w:trPr>
          <w:tblCellSpacing w:w="0" w:type="dxa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Здоровячок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  <w:p w:rsidR="000632D7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Манухова Е.А.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2A469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0632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плаванию,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доровление детей в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риод каникул    </w:t>
            </w:r>
            <w:hyperlink r:id="rId174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https://vk.com/wall-216914946_1185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64BF8" w:rsidRDefault="00764BF8" w:rsidP="002A469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5426" w:rsidRPr="00185426" w:rsidRDefault="00185426" w:rsidP="002A469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Информация о Школьных Спортивных клубах</w:t>
      </w:r>
    </w:p>
    <w:tbl>
      <w:tblPr>
        <w:tblW w:w="0" w:type="auto"/>
        <w:tblCellSpacing w:w="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8"/>
        <w:gridCol w:w="2128"/>
        <w:gridCol w:w="1872"/>
        <w:gridCol w:w="1031"/>
        <w:gridCol w:w="2505"/>
      </w:tblGrid>
      <w:tr w:rsidR="00677346" w:rsidRPr="00677346" w:rsidTr="00D75F3C">
        <w:trPr>
          <w:tblCellSpacing w:w="0" w:type="dxa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77346" w:rsidRDefault="0018542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ШСК</w:t>
            </w:r>
          </w:p>
          <w:p w:rsidR="00D75F3C" w:rsidRPr="00677346" w:rsidRDefault="00D75F3C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«Щит и мяч»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77346" w:rsidRDefault="0018542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организов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деятельность ШСК (</w:t>
            </w:r>
            <w:proofErr w:type="spellStart"/>
            <w:proofErr w:type="gramStart"/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spellEnd"/>
            <w:proofErr w:type="gramEnd"/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 или вн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уроч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ная, или </w:t>
            </w:r>
            <w:proofErr w:type="spellStart"/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spellEnd"/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сетевая)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346" w:rsidRDefault="0018542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ФИО </w:t>
            </w:r>
          </w:p>
          <w:p w:rsidR="00185426" w:rsidRPr="00677346" w:rsidRDefault="0018542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дителя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77346" w:rsidRDefault="0018542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677346" w:rsidRDefault="0018542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краев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го, всероссийского, городского и школ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уровня, в кот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рых 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принимали уч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стие д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</w:tr>
      <w:tr w:rsidR="00677346" w:rsidRPr="00677346" w:rsidTr="00D75F3C">
        <w:trPr>
          <w:tblCellSpacing w:w="0" w:type="dxa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2D7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</w:p>
          <w:p w:rsidR="000632D7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внеурочной </w:t>
            </w:r>
          </w:p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346" w:rsidRPr="006B1893" w:rsidRDefault="000632D7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</w:tc>
      </w:tr>
      <w:tr w:rsidR="00677346" w:rsidRPr="00677346" w:rsidTr="00D75F3C">
        <w:trPr>
          <w:tblCellSpacing w:w="0" w:type="dxa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</w:p>
          <w:p w:rsidR="000632D7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внеурочной </w:t>
            </w:r>
          </w:p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0632D7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 города</w:t>
            </w:r>
          </w:p>
        </w:tc>
      </w:tr>
      <w:tr w:rsidR="00677346" w:rsidRPr="00677346" w:rsidTr="00D75F3C">
        <w:trPr>
          <w:tblCellSpacing w:w="0" w:type="dxa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Гуменная И.А.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B1893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346" w:rsidRPr="00677346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нации 2024  </w:t>
            </w:r>
            <w:hyperlink r:id="rId175" w:history="1">
              <w:r w:rsidRPr="0067734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https://vk.com/wall-216914946_405</w:t>
              </w:r>
            </w:hyperlink>
            <w:r w:rsidRPr="00677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7346" w:rsidRPr="00677346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7346" w:rsidRPr="00677346" w:rsidRDefault="00677346" w:rsidP="00063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многоб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рье ГТО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(муниц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пальный уровень)</w:t>
            </w:r>
            <w:r w:rsidRPr="00677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76" w:history="1">
              <w:r w:rsidRPr="0067734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https://vk.com/wall-216914946_1026</w:t>
              </w:r>
            </w:hyperlink>
          </w:p>
        </w:tc>
      </w:tr>
      <w:tr w:rsidR="000632D7" w:rsidRPr="00677346" w:rsidTr="00D75F3C">
        <w:trPr>
          <w:tblCellSpacing w:w="0" w:type="dxa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Киокушинкай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32D7" w:rsidRPr="006B1893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карате</w:t>
            </w:r>
            <w:proofErr w:type="gram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Pr="006B1893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Pr="006B1893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 А.С.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Pr="006B1893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2D7" w:rsidRDefault="000632D7" w:rsidP="008270D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городском турнире (три 1 места, три 2 места, три 3 места) </w:t>
            </w:r>
            <w:r w:rsidRPr="006B1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77" w:history="1">
              <w:r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https://vk.com/wall-216914946_552</w:t>
              </w:r>
            </w:hyperlink>
          </w:p>
          <w:p w:rsidR="000632D7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32D7" w:rsidRPr="006B1893" w:rsidRDefault="000632D7" w:rsidP="008270D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Чемпион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Хабаровского края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киокушинкай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рате (участие) </w:t>
            </w:r>
            <w:hyperlink r:id="rId178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https://vk.com/wall-216914946_1130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15841" w:rsidRDefault="00D15841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426" w:rsidRPr="00D15841" w:rsidRDefault="00185426" w:rsidP="002A469A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5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Мероприятия, которые пров</w:t>
      </w:r>
      <w:r w:rsidR="00D86BE7" w:rsidRPr="00D15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едены по физическому воспитанию:</w:t>
      </w:r>
    </w:p>
    <w:p w:rsidR="00D86BE7" w:rsidRDefault="00494D54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Программы воспитания МОУ СОШ №5 в 2023-2024 учебном году были проведены следующие спортивно-массовые мероприятия:</w:t>
      </w:r>
    </w:p>
    <w:p w:rsidR="00494D54" w:rsidRPr="00494D54" w:rsidRDefault="00494D54" w:rsidP="002A469A">
      <w:pPr>
        <w:spacing w:after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школьная акция в честь Всемирного Дня </w:t>
      </w:r>
      <w:r w:rsidRPr="0049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ходьбы  </w:t>
      </w:r>
      <w:hyperlink r:id="rId179" w:history="1">
        <w:r w:rsidRPr="00494D5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https://vk.com/wall-216914946_438</w:t>
        </w:r>
      </w:hyperlink>
      <w:r w:rsidRPr="00494D54">
        <w:rPr>
          <w:sz w:val="28"/>
          <w:szCs w:val="28"/>
        </w:rPr>
        <w:t>;</w:t>
      </w:r>
    </w:p>
    <w:p w:rsidR="00494D54" w:rsidRDefault="00D15841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спортивный праздник для мальчиков 1-4 классов «Герои нашего времени» </w:t>
      </w:r>
    </w:p>
    <w:p w:rsidR="00D15841" w:rsidRPr="00D15841" w:rsidRDefault="00D15841" w:rsidP="00D15841">
      <w:pPr>
        <w:spacing w:after="0"/>
      </w:pPr>
      <w:hyperlink r:id="rId180" w:history="1">
        <w:r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https://vk.com/wall-216914946_907</w:t>
        </w:r>
      </w:hyperlink>
      <w:r>
        <w:t>;</w:t>
      </w:r>
    </w:p>
    <w:p w:rsidR="00D15841" w:rsidRPr="00D15841" w:rsidRDefault="00D15841" w:rsidP="00D158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841">
        <w:rPr>
          <w:sz w:val="28"/>
          <w:szCs w:val="28"/>
        </w:rPr>
        <w:t xml:space="preserve">- </w:t>
      </w:r>
      <w:r w:rsidRPr="00D1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плаванию, оздоровление детей в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летних </w:t>
      </w:r>
      <w:r w:rsidRPr="00D1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работы пришкольного лагеря </w:t>
      </w:r>
      <w:hyperlink r:id="rId181" w:history="1">
        <w:r w:rsidRPr="00D1584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https://vk.com/wall-216914946_1185</w:t>
        </w:r>
      </w:hyperlink>
    </w:p>
    <w:p w:rsidR="00D15841" w:rsidRPr="00D15841" w:rsidRDefault="00D15841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6BE7" w:rsidRDefault="00D86BE7" w:rsidP="002A469A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5280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Достижения:</w:t>
      </w:r>
    </w:p>
    <w:p w:rsidR="0001093F" w:rsidRDefault="008D4F4B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01093F" w:rsidRPr="00010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</w:t>
      </w:r>
      <w:r w:rsidR="00010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команды ШСК </w:t>
      </w:r>
      <w:r w:rsidR="0001093F" w:rsidRPr="00010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Кроссе нации </w:t>
      </w:r>
      <w:hyperlink r:id="rId182" w:history="1">
        <w:r w:rsidR="0001093F" w:rsidRPr="001C1B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https://vk.com/wall-216914946_405</w:t>
        </w:r>
      </w:hyperlink>
    </w:p>
    <w:p w:rsidR="00AE4B0B" w:rsidRDefault="008D4F4B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место на дистанции 1 км</w:t>
      </w:r>
      <w:proofErr w:type="gramStart"/>
      <w:r w:rsid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="000B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лыжной гонке </w:t>
      </w:r>
      <w:r w:rsidR="00AE4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«Лыжне России 2024» (ученик 7А класса Бессонов Кирилл)</w:t>
      </w:r>
      <w:r w:rsidR="0002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83" w:history="1">
        <w:r w:rsidR="00AE4B0B"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https://vk.com/wall-216914946_728</w:t>
        </w:r>
      </w:hyperlink>
    </w:p>
    <w:p w:rsidR="00AE4B0B" w:rsidRDefault="008D4F4B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DC5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Городских соревнованиях по </w:t>
      </w:r>
      <w:proofErr w:type="spellStart"/>
      <w:r w:rsidR="00DC5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киокушинкай</w:t>
      </w:r>
      <w:proofErr w:type="spellEnd"/>
      <w:r w:rsidR="00DC5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карате ребята из ШСК завоев</w:t>
      </w:r>
      <w:r w:rsidR="00DC5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C5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три первых, три вторых и три третьих места в своих возрастных категориях.</w:t>
      </w:r>
    </w:p>
    <w:p w:rsidR="00DC5518" w:rsidRDefault="003627B2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4" w:history="1">
        <w:r w:rsidR="00DC5518" w:rsidRPr="007B659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https://vk.com/wall-216914946_552</w:t>
        </w:r>
      </w:hyperlink>
    </w:p>
    <w:p w:rsidR="00DC5518" w:rsidRDefault="008D4F4B" w:rsidP="002A469A">
      <w:pPr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 </w:t>
      </w:r>
      <w:r w:rsidR="000B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proofErr w:type="gramStart"/>
      <w:r w:rsidR="00C5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="00C5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личном первенстве многоборья комплекса ГТО</w:t>
      </w:r>
      <w:r w:rsidR="000B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школьников города (среди мальчиков 4 ступени ГТО)</w:t>
      </w:r>
      <w:r w:rsidR="00C5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занял ученик 7Б класса Дорошенко Сергей </w:t>
      </w:r>
      <w:hyperlink r:id="rId185" w:history="1">
        <w:r w:rsidR="00C5280D" w:rsidRPr="0055476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https://vk.com/wall-216914946_1026</w:t>
        </w:r>
      </w:hyperlink>
    </w:p>
    <w:p w:rsidR="00D15841" w:rsidRDefault="00D15841" w:rsidP="002A46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636" w:rsidRDefault="00D15841" w:rsidP="002A46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="00A50BF3" w:rsidRPr="00A50BF3">
        <w:rPr>
          <w:rFonts w:ascii="Times New Roman" w:hAnsi="Times New Roman" w:cs="Times New Roman"/>
          <w:sz w:val="28"/>
          <w:szCs w:val="28"/>
        </w:rPr>
        <w:t xml:space="preserve"> МОУ СОШ №5 </w:t>
      </w:r>
      <w:r w:rsidR="00A50BF3">
        <w:rPr>
          <w:rFonts w:ascii="Times New Roman" w:hAnsi="Times New Roman" w:cs="Times New Roman"/>
          <w:sz w:val="28"/>
          <w:szCs w:val="28"/>
        </w:rPr>
        <w:t>обучаются дети, которые посещают спортивные секции уч</w:t>
      </w:r>
      <w:r w:rsidR="00C231FD">
        <w:rPr>
          <w:rFonts w:ascii="Times New Roman" w:hAnsi="Times New Roman" w:cs="Times New Roman"/>
          <w:sz w:val="28"/>
          <w:szCs w:val="28"/>
        </w:rPr>
        <w:t>реждений города, среди которых</w:t>
      </w:r>
      <w:r w:rsidR="00A50BF3">
        <w:rPr>
          <w:rFonts w:ascii="Times New Roman" w:hAnsi="Times New Roman" w:cs="Times New Roman"/>
          <w:sz w:val="28"/>
          <w:szCs w:val="28"/>
        </w:rPr>
        <w:t xml:space="preserve"> </w:t>
      </w:r>
      <w:r w:rsidR="00C231FD">
        <w:rPr>
          <w:rFonts w:ascii="Times New Roman" w:hAnsi="Times New Roman" w:cs="Times New Roman"/>
          <w:sz w:val="28"/>
          <w:szCs w:val="28"/>
        </w:rPr>
        <w:t xml:space="preserve">есть  ребята с </w:t>
      </w:r>
      <w:r w:rsidR="00A50BF3">
        <w:rPr>
          <w:rFonts w:ascii="Times New Roman" w:hAnsi="Times New Roman" w:cs="Times New Roman"/>
          <w:sz w:val="28"/>
          <w:szCs w:val="28"/>
        </w:rPr>
        <w:t>достижения</w:t>
      </w:r>
      <w:r w:rsidR="00C231FD">
        <w:rPr>
          <w:rFonts w:ascii="Times New Roman" w:hAnsi="Times New Roman" w:cs="Times New Roman"/>
          <w:sz w:val="28"/>
          <w:szCs w:val="28"/>
        </w:rPr>
        <w:t>ми, вн</w:t>
      </w:r>
      <w:r w:rsidR="00C231FD">
        <w:rPr>
          <w:rFonts w:ascii="Times New Roman" w:hAnsi="Times New Roman" w:cs="Times New Roman"/>
          <w:sz w:val="28"/>
          <w:szCs w:val="28"/>
        </w:rPr>
        <w:t>е</w:t>
      </w:r>
      <w:r w:rsidR="00C231FD">
        <w:rPr>
          <w:rFonts w:ascii="Times New Roman" w:hAnsi="Times New Roman" w:cs="Times New Roman"/>
          <w:sz w:val="28"/>
          <w:szCs w:val="28"/>
        </w:rPr>
        <w:t>сенными в «Энциклопедию детских достижений 2023 года по ДФО»</w:t>
      </w:r>
    </w:p>
    <w:p w:rsidR="00A50BF3" w:rsidRPr="00A50BF3" w:rsidRDefault="003627B2" w:rsidP="002A46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6" w:history="1">
        <w:r w:rsidR="00C231FD" w:rsidRPr="001C1B4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https://vk.com/wall-216914946_574</w:t>
        </w:r>
      </w:hyperlink>
      <w:r w:rsidR="00A8163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231FD">
        <w:rPr>
          <w:rFonts w:ascii="Times New Roman" w:hAnsi="Times New Roman" w:cs="Times New Roman"/>
          <w:sz w:val="28"/>
          <w:szCs w:val="28"/>
        </w:rPr>
        <w:t xml:space="preserve"> </w:t>
      </w:r>
      <w:hyperlink r:id="rId187" w:history="1">
        <w:r w:rsidR="00C231FD" w:rsidRPr="001C1B4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https://vk.com/wall-216914946_589</w:t>
        </w:r>
      </w:hyperlink>
      <w:r w:rsidR="00C231FD">
        <w:rPr>
          <w:rFonts w:ascii="Times New Roman" w:hAnsi="Times New Roman" w:cs="Times New Roman"/>
          <w:sz w:val="28"/>
          <w:szCs w:val="28"/>
        </w:rPr>
        <w:t xml:space="preserve">  </w:t>
      </w:r>
      <w:hyperlink r:id="rId188" w:history="1">
        <w:r w:rsidR="00F5085D" w:rsidRPr="001C1B4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https://vk.com/wall-216914946_604</w:t>
        </w:r>
      </w:hyperlink>
      <w:r w:rsidR="00F5085D">
        <w:rPr>
          <w:rFonts w:ascii="Times New Roman" w:hAnsi="Times New Roman" w:cs="Times New Roman"/>
          <w:sz w:val="28"/>
          <w:szCs w:val="28"/>
        </w:rPr>
        <w:t xml:space="preserve"> </w:t>
      </w:r>
      <w:r w:rsidR="00A81636">
        <w:rPr>
          <w:rFonts w:ascii="Times New Roman" w:hAnsi="Times New Roman" w:cs="Times New Roman"/>
          <w:sz w:val="28"/>
          <w:szCs w:val="28"/>
        </w:rPr>
        <w:t xml:space="preserve">            </w:t>
      </w:r>
      <w:hyperlink r:id="rId189" w:history="1">
        <w:r w:rsidR="00A81636" w:rsidRPr="005107FB">
          <w:rPr>
            <w:rStyle w:val="a5"/>
            <w:rFonts w:ascii="Times New Roman" w:hAnsi="Times New Roman" w:cs="Times New Roman"/>
            <w:sz w:val="28"/>
            <w:szCs w:val="28"/>
          </w:rPr>
          <w:t>https://vk.com/wall-216914946_991</w:t>
        </w:r>
      </w:hyperlink>
      <w:r w:rsidR="00A816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BE7" w:rsidRDefault="006C260C" w:rsidP="002A46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0" w:history="1">
        <w:r w:rsidRPr="006C260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https://vk.com/wall-216914946_992</w:t>
        </w:r>
      </w:hyperlink>
      <w:r w:rsidRPr="006C2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hyperlink r:id="rId191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https://vk.com/wall-216914946_999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68A7" w:rsidRDefault="001B68A7" w:rsidP="002A46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2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https://vk.com/wall-216914946_589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hyperlink r:id="rId193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https://vk.com/wall-216914946_1092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1482" w:rsidRPr="006C260C" w:rsidRDefault="00141482" w:rsidP="002A46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4" w:history="1">
        <w:r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https://vk.com/wall-216914946_488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D15841" w:rsidRPr="00141482" w:rsidRDefault="00185426" w:rsidP="002A469A">
      <w:pPr>
        <w:tabs>
          <w:tab w:val="left" w:pos="2842"/>
        </w:tabs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85426" w:rsidRPr="00185426" w:rsidRDefault="00185426" w:rsidP="002A469A">
      <w:pPr>
        <w:tabs>
          <w:tab w:val="left" w:pos="2842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Социальное партнерство</w:t>
      </w:r>
    </w:p>
    <w:tbl>
      <w:tblPr>
        <w:tblW w:w="0" w:type="auto"/>
        <w:tblCellSpacing w:w="0" w:type="dxa"/>
        <w:tblInd w:w="-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3"/>
        <w:gridCol w:w="2293"/>
        <w:gridCol w:w="4634"/>
      </w:tblGrid>
      <w:tr w:rsidR="0018542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7787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  <w:p w:rsidR="00185426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организации, с которой с</w:t>
            </w: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трудничаете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7787" w:rsidRPr="00D15841" w:rsidRDefault="007C7787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7C7787" w:rsidRPr="00D15841" w:rsidRDefault="007C7787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85426"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роведе</w:t>
            </w: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  <w:p w:rsidR="00185426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 которые совместно пров</w:t>
            </w: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15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дены</w:t>
            </w:r>
          </w:p>
        </w:tc>
      </w:tr>
      <w:tr w:rsidR="0018542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D15841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 «Городская 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тральная библиотека им.Н.Островского»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Default="00D15841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2023</w:t>
            </w:r>
          </w:p>
          <w:p w:rsidR="00D15841" w:rsidRDefault="00D15841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5841" w:rsidRDefault="00D15841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5841" w:rsidRDefault="00D15841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5841" w:rsidRDefault="00D15841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5841" w:rsidRPr="00D15841" w:rsidRDefault="00D15841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2023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5841" w:rsidRPr="00D15841" w:rsidRDefault="00185426" w:rsidP="00D158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15841" w:rsidRPr="00D1584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бал </w:t>
            </w:r>
            <w:r w:rsidR="00D15841">
              <w:rPr>
                <w:rFonts w:ascii="Times New Roman" w:hAnsi="Times New Roman" w:cs="Times New Roman"/>
                <w:sz w:val="24"/>
                <w:szCs w:val="24"/>
              </w:rPr>
              <w:t xml:space="preserve">в честь 200-летия со дня рождения А.Островского </w:t>
            </w:r>
            <w:r w:rsidR="00D15841" w:rsidRPr="00D15841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проекта «Культурные субботы» </w:t>
            </w:r>
            <w:hyperlink r:id="rId195" w:history="1">
              <w:r w:rsidR="00D15841" w:rsidRPr="00D1584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https://vk.com/wall-216914946_460</w:t>
              </w:r>
            </w:hyperlink>
          </w:p>
          <w:p w:rsidR="00185426" w:rsidRDefault="0018542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5841" w:rsidRPr="00D15841" w:rsidRDefault="008270DB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Благотворительный мастер-класс «Символ года» </w:t>
            </w:r>
            <w:hyperlink r:id="rId196" w:history="1">
              <w:r w:rsidR="007E7C72"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https://vk.com/wall-216914946_588</w:t>
              </w:r>
            </w:hyperlink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8542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25E53"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ЖД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0DB" w:rsidRDefault="00130DA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11.01.2024</w:t>
            </w:r>
          </w:p>
          <w:p w:rsidR="008270DB" w:rsidRDefault="008270DB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0DA6" w:rsidRDefault="00130DA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70DB" w:rsidRDefault="008270DB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5426" w:rsidRPr="00D15841" w:rsidRDefault="00C25E53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03.02.2024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0DB" w:rsidRDefault="008270DB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конкурсе </w:t>
            </w:r>
            <w:r w:rsidR="0013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вокалистов «Амурский соловей» </w:t>
            </w:r>
          </w:p>
          <w:p w:rsidR="008270DB" w:rsidRDefault="008270DB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7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https://vk.com/wall-216914946_695</w:t>
              </w:r>
            </w:hyperlink>
          </w:p>
          <w:p w:rsidR="008270DB" w:rsidRDefault="008270DB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5426" w:rsidRPr="00D15841" w:rsidRDefault="00C25E53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литературно-музыкальной комп</w:t>
            </w: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зиции «Блокадный дневник» в честь 80-летия снятия блокады с Ленинграда </w:t>
            </w:r>
            <w:r w:rsidR="00185426"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98" w:history="1">
              <w:r w:rsidRPr="00D15841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https://vk.com/wall-216914946_719</w:t>
              </w:r>
            </w:hyperlink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8542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30DA6" w:rsidP="00130D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ветеранов 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гогического труда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7E7C72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DA6" w:rsidRDefault="00130DA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часы, встречи, беседы с ветер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нами педагогического труда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приглашение ветеранов на праздники и школьные м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роприятия, поздравления ветеранов</w:t>
            </w:r>
          </w:p>
          <w:p w:rsidR="00130DA6" w:rsidRPr="00D15841" w:rsidRDefault="00130DA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9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https://vk.com/wall-216914946_691</w:t>
              </w:r>
            </w:hyperlink>
          </w:p>
        </w:tc>
      </w:tr>
      <w:tr w:rsidR="0018542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13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АмГПГУ</w:t>
            </w:r>
            <w:proofErr w:type="spellEnd"/>
            <w:r w:rsidR="0013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Default="00130DA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2023</w:t>
            </w:r>
          </w:p>
          <w:p w:rsidR="00130DA6" w:rsidRPr="00D15841" w:rsidRDefault="00130DA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2024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8542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3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Каникулярные школы, мастер-классы, экскурсии</w:t>
            </w:r>
            <w:r w:rsid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00" w:history="1">
              <w:r w:rsidR="00141482" w:rsidRPr="001C1B4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https://vk.com/wall-216914946_487</w:t>
              </w:r>
            </w:hyperlink>
            <w:r w:rsidR="00141482">
              <w:t xml:space="preserve"> </w:t>
            </w:r>
          </w:p>
        </w:tc>
      </w:tr>
      <w:tr w:rsidR="0018542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8542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13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КнАГУ</w:t>
            </w:r>
            <w:proofErr w:type="spellEnd"/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DA6" w:rsidRDefault="00130DA6" w:rsidP="00130D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2023</w:t>
            </w:r>
          </w:p>
          <w:p w:rsidR="00185426" w:rsidRPr="00D15841" w:rsidRDefault="00130DA6" w:rsidP="00130D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2024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426" w:rsidRPr="00D15841" w:rsidRDefault="00185426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3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Каникулярные школы, мастер-классы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01" w:history="1">
              <w:r w:rsidR="007E7C72"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https://vk.com/wall-216914946_598</w:t>
              </w:r>
            </w:hyperlink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0DA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DA6" w:rsidRPr="00D15841" w:rsidRDefault="00130DA6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реждения СПО</w:t>
            </w:r>
            <w:r w:rsidR="007E7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DA6" w:rsidRPr="00D15841" w:rsidRDefault="007E7C72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DA6" w:rsidRPr="00D15841" w:rsidRDefault="007E7C72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мастер-классы, экскурсии</w:t>
            </w:r>
          </w:p>
        </w:tc>
      </w:tr>
      <w:tr w:rsidR="00130DA6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DA6" w:rsidRPr="00D15841" w:rsidRDefault="007E7C72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ДОД «Городской дворец творчества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молод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жи»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DA6" w:rsidRPr="00D15841" w:rsidRDefault="007E7C72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DA6" w:rsidRDefault="007E7C72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конкурсах, акциях, меропри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тиях </w:t>
            </w:r>
            <w:hyperlink r:id="rId202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https://vk.com/wall-216914946_681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7C72" w:rsidRPr="00D15841" w:rsidRDefault="007E7C72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3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https://vk.com/wall-216914946_621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7C72" w:rsidRPr="00D15841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C72" w:rsidRDefault="007E7C72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КГБУЗ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Наркодиспа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</w:t>
            </w:r>
            <w:r w:rsid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ПДН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C72" w:rsidRDefault="007E7C72" w:rsidP="007C77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C72" w:rsidRDefault="007E7C72" w:rsidP="007C7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Дни инспектора, Недели Здоровья, акция «Чистое поколение» </w:t>
            </w:r>
            <w:hyperlink r:id="rId204" w:history="1">
              <w:r w:rsidRPr="005107F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https://vk.com/wall-216914946_577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482" w:rsidRPr="00141482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ЦВР «Юность»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2023 </w:t>
            </w: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2024</w:t>
            </w:r>
          </w:p>
          <w:p w:rsidR="00141482" w:rsidRPr="00141482" w:rsidRDefault="00141482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482" w:rsidRPr="00141482" w:rsidRDefault="00141482" w:rsidP="00037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рамках Дня правовой п</w:t>
            </w: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мощи детям </w:t>
            </w:r>
            <w:hyperlink r:id="rId205" w:history="1">
              <w:r w:rsidRPr="00141482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https://vk.com/wall-216914946_527</w:t>
              </w:r>
            </w:hyperlink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1482" w:rsidRPr="00141482" w:rsidRDefault="00141482" w:rsidP="00037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городском конкурсе чтецов </w:t>
            </w:r>
            <w:hyperlink r:id="rId206" w:history="1">
              <w:r w:rsidRPr="00141482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https://vk.com/wall-216914946_503</w:t>
              </w:r>
            </w:hyperlink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1482" w:rsidRPr="00141482" w:rsidRDefault="00141482" w:rsidP="00037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городском конкурсе чтецов ко Дню Защитников Отечества </w:t>
            </w:r>
            <w:hyperlink r:id="rId207" w:history="1">
              <w:r w:rsidRPr="001414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https://vk.com/wall-216914946_784</w:t>
              </w:r>
            </w:hyperlink>
          </w:p>
        </w:tc>
      </w:tr>
      <w:tr w:rsidR="00037178" w:rsidRPr="00141482" w:rsidTr="00D15841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178" w:rsidRDefault="00037178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БММТ </w:t>
            </w:r>
          </w:p>
          <w:p w:rsidR="00037178" w:rsidRPr="00141482" w:rsidRDefault="00037178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ник»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178" w:rsidRDefault="00037178" w:rsidP="0003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каникул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178" w:rsidRPr="00141482" w:rsidRDefault="00684C2F" w:rsidP="00037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037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кскурсии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4C2F" w:rsidRPr="00141482" w:rsidTr="005933AA">
        <w:trPr>
          <w:tblCellSpacing w:w="0" w:type="dxa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C2F" w:rsidRPr="00684C2F" w:rsidRDefault="00684C2F" w:rsidP="00684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4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МУК «Музей изобраз</w:t>
            </w:r>
            <w:r w:rsidRPr="00684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84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тельных и</w:t>
            </w:r>
            <w:r w:rsidRPr="00684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684C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кусств»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C2F" w:rsidRPr="00684C2F" w:rsidRDefault="00684C2F" w:rsidP="00684C2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осенние и весенние каникулы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C2F" w:rsidRPr="00684C2F" w:rsidRDefault="00684C2F" w:rsidP="00684C2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F">
              <w:rPr>
                <w:rFonts w:ascii="Times New Roman" w:hAnsi="Times New Roman" w:cs="Times New Roman"/>
                <w:sz w:val="24"/>
                <w:szCs w:val="24"/>
              </w:rPr>
              <w:t>Комбо-туры</w:t>
            </w:r>
            <w:proofErr w:type="spellEnd"/>
            <w:r w:rsidRPr="00684C2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84C2F">
              <w:rPr>
                <w:rFonts w:ascii="Times New Roman" w:hAnsi="Times New Roman" w:cs="Times New Roman"/>
                <w:sz w:val="24"/>
                <w:szCs w:val="24"/>
              </w:rPr>
              <w:t>Арт-Авиа-Бас</w:t>
            </w:r>
            <w:proofErr w:type="spellEnd"/>
            <w:r w:rsidRPr="00684C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684C2F">
              <w:rPr>
                <w:rFonts w:ascii="Times New Roman" w:hAnsi="Times New Roman" w:cs="Times New Roman"/>
                <w:sz w:val="24"/>
                <w:szCs w:val="24"/>
              </w:rPr>
              <w:t>Арт-Эко-Бас</w:t>
            </w:r>
            <w:proofErr w:type="spellEnd"/>
            <w:r w:rsidRPr="00684C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185426" w:rsidRPr="00141482" w:rsidRDefault="00185426" w:rsidP="002A469A">
      <w:pPr>
        <w:tabs>
          <w:tab w:val="left" w:pos="2842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4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5426" w:rsidRPr="00141482" w:rsidRDefault="00790BFD" w:rsidP="002A469A">
      <w:pPr>
        <w:tabs>
          <w:tab w:val="left" w:pos="284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значимым и успешным</w:t>
      </w:r>
      <w:r w:rsidR="00185426" w:rsidRPr="00141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185426" w:rsidRPr="00141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совместных меропри</w:t>
      </w:r>
      <w:r w:rsidR="00185426" w:rsidRPr="00141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85426" w:rsidRPr="00141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наш взгляд, оказались тематические мероприятия и беседы с ветеран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педагогического труда</w:t>
      </w:r>
      <w:r w:rsidR="0068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взаимодействие с МУК «Городская Центральная библиотека им.Н.Островского, КГБУЗ «</w:t>
      </w:r>
      <w:proofErr w:type="spellStart"/>
      <w:r w:rsidR="0068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Наркодиспансер</w:t>
      </w:r>
      <w:proofErr w:type="spellEnd"/>
      <w:r w:rsidR="00684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ЦВР «Юность». В 2024-2025 учебном году данное сотрудничество планируем продолжить.</w:t>
      </w:r>
    </w:p>
    <w:p w:rsidR="00A50BF3" w:rsidRDefault="00A50BF3" w:rsidP="002A469A">
      <w:pPr>
        <w:tabs>
          <w:tab w:val="left" w:pos="284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5605" w:rsidRDefault="00185426" w:rsidP="002A469A">
      <w:pPr>
        <w:tabs>
          <w:tab w:val="left" w:pos="284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поощрения успешности и р</w:t>
      </w:r>
      <w:r w:rsidR="0080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азвития талантов и способностей</w:t>
      </w:r>
    </w:p>
    <w:p w:rsidR="00185426" w:rsidRDefault="00185426" w:rsidP="002A469A">
      <w:pPr>
        <w:tabs>
          <w:tab w:val="left" w:pos="284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и педагогов</w:t>
      </w:r>
    </w:p>
    <w:p w:rsidR="00684C2F" w:rsidRDefault="00684C2F" w:rsidP="00684C2F">
      <w:pPr>
        <w:tabs>
          <w:tab w:val="left" w:pos="2842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C2F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2023-2024 учебном году поощрены 42 педагога стимулирующими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платами, а также грамотами, благодарностями, дипломами за достижения в профессиональной деятельности.</w:t>
      </w:r>
      <w:proofErr w:type="gramEnd"/>
    </w:p>
    <w:p w:rsidR="00684C2F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Грамотами и дипломами по итогам участия в конкурсах и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роприятиях, а также по итогам четвертей и учебного года, награждены 420 школьников. </w:t>
      </w:r>
    </w:p>
    <w:p w:rsidR="00684C2F" w:rsidRPr="000210D4" w:rsidRDefault="00684C2F" w:rsidP="000210D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холле 1 этажа школы установлены стенды «Слава школы» (для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 фотографий и информации о выдающихся выпускниках) и «Гордость школы» (для размещения фотографий по номинациям за достижения 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ников в области спорта, учёбы, волонтерской активности) (Приложение 4).</w:t>
      </w:r>
    </w:p>
    <w:p w:rsidR="00185426" w:rsidRPr="00185426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Количество учащихся, направленных по бюджетным путевкам во всеросси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ские центры </w:t>
      </w:r>
      <w:r w:rsidR="00790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3 чел.</w:t>
      </w:r>
    </w:p>
    <w:p w:rsidR="00185426" w:rsidRPr="006456AF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Океан – ___</w:t>
      </w:r>
      <w:r w:rsidR="00A91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 чел. </w:t>
      </w:r>
    </w:p>
    <w:p w:rsidR="00185426" w:rsidRPr="006456AF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Орленок – __</w:t>
      </w:r>
      <w:r w:rsidR="00A91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 чел. </w:t>
      </w:r>
    </w:p>
    <w:p w:rsidR="00185426" w:rsidRPr="006456AF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Артек – </w:t>
      </w:r>
      <w:r w:rsidR="006456AF"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чел. </w:t>
      </w:r>
      <w:hyperlink r:id="rId208" w:history="1">
        <w:r w:rsidR="00E0188C"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https://vk.com/wall-216914946_1071</w:t>
        </w:r>
      </w:hyperlink>
      <w:r w:rsidR="00E0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85426" w:rsidRPr="006456AF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 – ___</w:t>
      </w:r>
      <w:r w:rsidR="00A91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 чел. </w:t>
      </w:r>
    </w:p>
    <w:p w:rsidR="00185426" w:rsidRPr="006456AF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Сириус - ____</w:t>
      </w:r>
      <w:r w:rsidR="00A91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 чел. </w:t>
      </w:r>
    </w:p>
    <w:p w:rsidR="00185426" w:rsidRPr="006456AF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56AF" w:rsidRPr="006456AF">
        <w:rPr>
          <w:rFonts w:ascii="Times New Roman" w:eastAsia="Times New Roman" w:hAnsi="Times New Roman" w:cs="Times New Roman"/>
          <w:sz w:val="28"/>
          <w:szCs w:val="28"/>
          <w:lang w:eastAsia="ru-RU"/>
        </w:rPr>
        <w:t>КЦ «Созвездие» -- 1 чел.</w:t>
      </w:r>
      <w:r w:rsidR="00E01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9" w:history="1">
        <w:r w:rsidR="00F45917" w:rsidRPr="005107F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https://vk.com/wall-216914946_956</w:t>
        </w:r>
      </w:hyperlink>
      <w:r w:rsidR="00F45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5426" w:rsidRPr="00185426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педагогических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работников, прошедших курсы повышения кв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лификации в Сириусе - </w:t>
      </w:r>
      <w:r w:rsidR="00645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 </w:t>
      </w:r>
      <w:r w:rsidR="00A5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ел. </w:t>
      </w:r>
    </w:p>
    <w:p w:rsidR="00790BFD" w:rsidRDefault="00790BFD" w:rsidP="00A07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Default="00185426" w:rsidP="00A07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Рейтинг активности классов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оценки активности жизни классов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2023-2024 учебном году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оценку активности класса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по 5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правлениям. Данные направления прописаны в качестве основных направлений работы первичного отделения РДДМ школы.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).«Культура»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посещения каждым классом и участия в провед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нии культурно-массовых мероприятий, конкурсов, акций, посещения спекта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лей, музеев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подготовка си показ спектаклей, театрализованных пятим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нуток для школьников, а также создания собственных акций, спектаклей,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2).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«Информация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Медиа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Коммуникация»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своевременности 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фотоотчётов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событиях в класс</w:t>
      </w:r>
      <w:proofErr w:type="gram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для размещения в школьных 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каунтах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), отсутствие конфликтов в классе и с учителями, привлечение родит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лей и специалистов к подготовке и проведению мероприятий (коммуникация между поколениями, коммуникация с различными службами, клубами города)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участие в работе службы школьной медиации и работе школьного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т.д.);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3). «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Учёба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Труд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успеваемости, посещаемости в классе, уч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стия в Единых уроках и 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мероприятиях, качества дежу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 по школе,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дисциплина,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опозданий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активное участие в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метных неделях и олимпиадах, ШНПК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4).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«Спорт и ЗОЖ»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участия класса в спортивных мероприятиях, мероприятиях по пропаганде ЗОЖ, социально-психологическом тестировании, Днях Здоровья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засчитываются личные достижения ребят в классе и публикуются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госпаблике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5).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Волонтёрство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участия класса во всероссийских, краевых, городских и школьных мероприятиях и добровольческих акциях)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FF9" w:rsidRPr="0040021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данными критериями члены УСУ ежемесячно запо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няют Экран активности на каждый класс, который размещен в холле 1 этажа школы. Оценки выставляются цветом (разным цветом отмечается отличная, хорошая или неудовлетворительная  работа класса за каждый месяц по кажд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му критерию).</w:t>
      </w:r>
    </w:p>
    <w:p w:rsidR="00A07FF9" w:rsidRDefault="00A07FF9" w:rsidP="00A07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подход позволяет вселить в ребят дух соревнования, мотивир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на участие в различных видах активности, наладить обратную связь ме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ду родителями и педагогами, учителями и детьми, сплотить классные колле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тивы и детско-родительские сообщества. По итогам года на торжественной линейке награждается «Класс года» по результатам отметок на Экране акти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7FF9" w:rsidRPr="00185426" w:rsidRDefault="00A07FF9" w:rsidP="002A469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Default="00185426" w:rsidP="00A07FF9">
      <w:pPr>
        <w:tabs>
          <w:tab w:val="left" w:pos="3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Мониторинг реализации программы воспитания</w:t>
      </w:r>
    </w:p>
    <w:p w:rsidR="006362DB" w:rsidRPr="00185426" w:rsidRDefault="006362DB" w:rsidP="00A07FF9">
      <w:pPr>
        <w:tabs>
          <w:tab w:val="left" w:pos="3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Default="00185426" w:rsidP="00A07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реализации рабочей программы воспитания </w:t>
      </w:r>
      <w:r w:rsid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2023-2024 учебном году </w:t>
      </w:r>
      <w:r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следующие показатели:</w:t>
      </w:r>
    </w:p>
    <w:p w:rsidR="006362DB" w:rsidRPr="00185426" w:rsidRDefault="006362DB" w:rsidP="00A07F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178" w:rsidRPr="00037178" w:rsidRDefault="00185426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обучающихся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принявши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участие в мероприятиях по развитию мот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вации ведения 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</w:t>
      </w:r>
      <w:r w:rsidR="006362DB"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 образа жизни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—635 чел. (95%);</w:t>
      </w:r>
    </w:p>
    <w:p w:rsidR="006362DB" w:rsidRPr="00037178" w:rsidRDefault="00185426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обучающихся по дополнительным общеоб</w:t>
      </w:r>
      <w:r w:rsidR="00037178" w:rsidRP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разовательным программам увеличилась в связи с п</w:t>
      </w:r>
      <w:r w:rsidR="00037178" w:rsidRP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37178" w:rsidRP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ступлением новых</w:t>
      </w:r>
      <w:r w:rsidRP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кадров, в</w:t>
      </w:r>
      <w:r w:rsidR="00037178" w:rsidRP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году она составила -625 чел. (93 %);</w:t>
      </w:r>
    </w:p>
    <w:p w:rsidR="006362DB" w:rsidRPr="006362DB" w:rsidRDefault="00185426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Удовлетворенность родителей образовательным и воспитательным проце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возросла и составляет  </w:t>
      </w:r>
      <w:r w:rsidR="0002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%;</w:t>
      </w:r>
    </w:p>
    <w:p w:rsidR="006362DB" w:rsidRPr="006362DB" w:rsidRDefault="00185426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Возросла активност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родителей, более  </w:t>
      </w:r>
      <w:r w:rsidR="00A0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267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 приняли активное участие в жи</w:t>
      </w:r>
      <w:r w:rsid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 школы</w:t>
      </w:r>
      <w:r w:rsidR="00A0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(40% от общего количества)</w:t>
      </w:r>
      <w:r w:rsid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Всего в школе 667 семей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62DB" w:rsidRPr="006604B8" w:rsidRDefault="00185426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волонтёрских ак</w:t>
      </w:r>
      <w:r w:rsid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циях приняло участие более  </w:t>
      </w:r>
      <w:r w:rsidR="00A0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 школьников (около 75%);</w:t>
      </w:r>
      <w:r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04B8" w:rsidRPr="006362DB" w:rsidRDefault="006604B8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музей «Наши истоки» с сентяб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 2023 года включен во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сийский реестр музеев.</w:t>
      </w:r>
    </w:p>
    <w:p w:rsidR="00185426" w:rsidRPr="006362DB" w:rsidRDefault="006362DB" w:rsidP="00A07FF9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театр «Город Солнца</w:t>
      </w:r>
      <w:r w:rsidR="00185426" w:rsidRPr="0063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представил зрителям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спектакль «Трудный экзамен», школьный хореографический коллектив «Городские Легенды»,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ганизованный в сентябре 2023 года, показал масштабный хореографический спектакль-мюзикл «Директива «Звёздочка»</w:t>
      </w:r>
      <w:r w:rsidR="00037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мотивам биографии героя ВОВ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привлечением вокальной студии «Планет Детства», театральной студии «Город Солнца»,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кальной студии «Татьянин день»).</w:t>
      </w:r>
    </w:p>
    <w:p w:rsidR="00185426" w:rsidRPr="00185426" w:rsidRDefault="00185426" w:rsidP="00A07FF9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426" w:rsidRPr="00185426" w:rsidRDefault="00185426" w:rsidP="00A07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Мониторинг личностного роста </w:t>
      </w:r>
      <w:proofErr w:type="gramStart"/>
      <w:r w:rsidRPr="001854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</w:p>
    <w:p w:rsidR="00A07FF9" w:rsidRDefault="00A07FF9" w:rsidP="00A07FF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426" w:rsidRDefault="00A07FF9" w:rsidP="00736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мониторинга личностного развития обучающихся показал,</w:t>
      </w:r>
      <w:r w:rsidR="00185426"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6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МОУ СОШ №5 наименьшую ценность представляют такие категории, как «труд», «здоровье», «знания» и «отношение с другими люд</w:t>
      </w:r>
      <w:r w:rsidR="00736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736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ми». Хотя в целом ценностное отношение к данным категориям у опрошенных школьников присутствует, </w:t>
      </w:r>
      <w:r w:rsidR="00185426"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следующем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учебном </w:t>
      </w:r>
      <w:r w:rsidR="00185426" w:rsidRPr="0018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эффективность</w:t>
      </w:r>
      <w:r w:rsidR="00736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</w:t>
      </w:r>
      <w:proofErr w:type="spellStart"/>
      <w:r w:rsidR="00736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слдедующим</w:t>
      </w:r>
      <w:proofErr w:type="spellEnd"/>
      <w:r w:rsidR="00736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направлениям:</w:t>
      </w:r>
    </w:p>
    <w:p w:rsidR="00736474" w:rsidRDefault="00736474" w:rsidP="00736474">
      <w:pPr>
        <w:pStyle w:val="a3"/>
        <w:numPr>
          <w:ilvl w:val="1"/>
          <w:numId w:val="7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собственной жизни и здор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вью, к здоровью и безопасности других людей, профилактика конфликтов и экстремистских настроений;</w:t>
      </w:r>
    </w:p>
    <w:p w:rsidR="00736474" w:rsidRDefault="00736474" w:rsidP="00736474">
      <w:pPr>
        <w:pStyle w:val="a3"/>
        <w:numPr>
          <w:ilvl w:val="1"/>
          <w:numId w:val="7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труду, в том числе к интелле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32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туальному труду,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знаниям и </w:t>
      </w:r>
      <w:r w:rsidR="00632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профессионализму (через повышение э</w:t>
      </w:r>
      <w:r w:rsidR="00632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632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фективности </w:t>
      </w:r>
      <w:proofErr w:type="spellStart"/>
      <w:r w:rsidR="00632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="00632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работы, популяризацию достижений выдающихся исторических и современных русских ученых, деятелей, полководцев, писателей, управленцев);</w:t>
      </w:r>
    </w:p>
    <w:p w:rsidR="006328E8" w:rsidRPr="00736474" w:rsidRDefault="006328E8" w:rsidP="00736474">
      <w:pPr>
        <w:pStyle w:val="a3"/>
        <w:numPr>
          <w:ilvl w:val="1"/>
          <w:numId w:val="7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школьного самоуправления с целью активной превентивной профилактики конфликтов, </w:t>
      </w:r>
      <w:r w:rsidR="00D0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социальной зрелости и ответс</w:t>
      </w:r>
      <w:r w:rsidR="00D0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D0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венности у детей и подростков.</w:t>
      </w:r>
    </w:p>
    <w:p w:rsidR="00A07FF9" w:rsidRDefault="00A07FF9" w:rsidP="007364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C2F" w:rsidRDefault="00684C2F" w:rsidP="00A07F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014B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мониторинг качества реализации программы воспитания в МОУ СОШ №5 выявил, что в целом результаты воспитания и саморазвития школьников, качество работы классных руководителей и качество совместной деятельность педагогов, школьников и родителей в 2022-2023 учебном году соответствуют высокому уровню развития. </w:t>
      </w:r>
    </w:p>
    <w:p w:rsidR="00684C2F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качества работы по отдельным показателям мониторинга и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показателями результативности муниципальной программы 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питания «Мы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комсомольчане</w:t>
      </w:r>
      <w:proofErr w:type="spellEnd"/>
      <w:r>
        <w:rPr>
          <w:rFonts w:ascii="Times New Roman" w:hAnsi="Times New Roman" w:cs="Times New Roman"/>
          <w:sz w:val="28"/>
          <w:szCs w:val="28"/>
        </w:rPr>
        <w:t>!» позволяет нам сформулировать задачи по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вышению эффективнос</w:t>
      </w:r>
      <w:r w:rsidR="00AB445B">
        <w:rPr>
          <w:rFonts w:ascii="Times New Roman" w:hAnsi="Times New Roman" w:cs="Times New Roman"/>
          <w:sz w:val="28"/>
          <w:szCs w:val="28"/>
        </w:rPr>
        <w:t>ти воспитательной работы на 2024-2025</w:t>
      </w:r>
      <w:r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684C2F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Продолжить работу по развитию ученического самоуправления в классах и в школе, в том числе через активное включение школьников и их родителей в мероприятия Российского Движения детей и молодёжи</w:t>
      </w:r>
      <w:r w:rsidR="00AB445B">
        <w:rPr>
          <w:rFonts w:ascii="Times New Roman" w:hAnsi="Times New Roman" w:cs="Times New Roman"/>
          <w:sz w:val="28"/>
          <w:szCs w:val="28"/>
        </w:rPr>
        <w:t xml:space="preserve">, </w:t>
      </w:r>
      <w:r w:rsidR="0073647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B445B">
        <w:rPr>
          <w:rFonts w:ascii="Times New Roman" w:hAnsi="Times New Roman" w:cs="Times New Roman"/>
          <w:sz w:val="28"/>
          <w:szCs w:val="28"/>
        </w:rPr>
        <w:t>реализацию треков программы «Орлята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445B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AB445B">
        <w:rPr>
          <w:rFonts w:ascii="Times New Roman" w:hAnsi="Times New Roman" w:cs="Times New Roman"/>
          <w:sz w:val="28"/>
          <w:szCs w:val="28"/>
        </w:rPr>
        <w:t>Повысить качество и разнообразить формы работы с родителями;</w:t>
      </w:r>
    </w:p>
    <w:p w:rsidR="00684C2F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Продолжить популяризацию и вовлечение школьников в проектную деятельность, в том числе </w:t>
      </w:r>
      <w:r w:rsidR="00736474">
        <w:rPr>
          <w:rFonts w:ascii="Times New Roman" w:hAnsi="Times New Roman" w:cs="Times New Roman"/>
          <w:sz w:val="28"/>
          <w:szCs w:val="28"/>
        </w:rPr>
        <w:t>по основным направлениям</w:t>
      </w:r>
      <w:r>
        <w:rPr>
          <w:rFonts w:ascii="Times New Roman" w:hAnsi="Times New Roman" w:cs="Times New Roman"/>
          <w:sz w:val="28"/>
          <w:szCs w:val="28"/>
        </w:rPr>
        <w:t xml:space="preserve"> программы воспит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(продвижение ЗОЖ, патриотическое воспитание, обучение навыкам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ного поведения и т.д.);</w:t>
      </w:r>
    </w:p>
    <w:p w:rsidR="00684C2F" w:rsidRDefault="00AB445B" w:rsidP="00CC55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Повысить качество </w:t>
      </w:r>
      <w:r w:rsidR="00CC55A3">
        <w:rPr>
          <w:rFonts w:ascii="Times New Roman" w:hAnsi="Times New Roman" w:cs="Times New Roman"/>
          <w:sz w:val="28"/>
          <w:szCs w:val="28"/>
        </w:rPr>
        <w:t>гражданско-патриотического воспитания школ</w:t>
      </w:r>
      <w:r w:rsidR="00CC55A3">
        <w:rPr>
          <w:rFonts w:ascii="Times New Roman" w:hAnsi="Times New Roman" w:cs="Times New Roman"/>
          <w:sz w:val="28"/>
          <w:szCs w:val="28"/>
        </w:rPr>
        <w:t>ь</w:t>
      </w:r>
      <w:r w:rsidR="00CC55A3">
        <w:rPr>
          <w:rFonts w:ascii="Times New Roman" w:hAnsi="Times New Roman" w:cs="Times New Roman"/>
          <w:sz w:val="28"/>
          <w:szCs w:val="28"/>
        </w:rPr>
        <w:t xml:space="preserve">ников через активизацию поисковой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CC55A3">
        <w:rPr>
          <w:rFonts w:ascii="Times New Roman" w:hAnsi="Times New Roman" w:cs="Times New Roman"/>
          <w:sz w:val="28"/>
          <w:szCs w:val="28"/>
        </w:rPr>
        <w:t xml:space="preserve"> школьного музея, через вовлеч</w:t>
      </w:r>
      <w:r w:rsidR="00CC55A3">
        <w:rPr>
          <w:rFonts w:ascii="Times New Roman" w:hAnsi="Times New Roman" w:cs="Times New Roman"/>
          <w:sz w:val="28"/>
          <w:szCs w:val="28"/>
        </w:rPr>
        <w:t>е</w:t>
      </w:r>
      <w:r w:rsidR="00CC55A3">
        <w:rPr>
          <w:rFonts w:ascii="Times New Roman" w:hAnsi="Times New Roman" w:cs="Times New Roman"/>
          <w:sz w:val="28"/>
          <w:szCs w:val="28"/>
        </w:rPr>
        <w:t>ние классных коллективов в поисковую и творческую работу по увековечив</w:t>
      </w:r>
      <w:r w:rsidR="00CC55A3">
        <w:rPr>
          <w:rFonts w:ascii="Times New Roman" w:hAnsi="Times New Roman" w:cs="Times New Roman"/>
          <w:sz w:val="28"/>
          <w:szCs w:val="28"/>
        </w:rPr>
        <w:t>а</w:t>
      </w:r>
      <w:r w:rsidR="00CC55A3">
        <w:rPr>
          <w:rFonts w:ascii="Times New Roman" w:hAnsi="Times New Roman" w:cs="Times New Roman"/>
          <w:sz w:val="28"/>
          <w:szCs w:val="28"/>
        </w:rPr>
        <w:t>нию  памяти участников ВОВ и героев СВО;</w:t>
      </w:r>
    </w:p>
    <w:p w:rsidR="00736474" w:rsidRDefault="00736474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5). Повысить качество работы Школьного спортивного клуба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питания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школьников через вовлечение детей в секции школы, организацию спортивно-массовых мероприятий.</w:t>
      </w:r>
    </w:p>
    <w:p w:rsidR="00684C2F" w:rsidRDefault="00684C2F" w:rsidP="00684C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4C2F" w:rsidRDefault="00684C2F" w:rsidP="00736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5A3" w:rsidRPr="00EB3F1D" w:rsidRDefault="00CC55A3" w:rsidP="00736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C2F" w:rsidRDefault="00684C2F" w:rsidP="0068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Замдиректора по ВР МОУ СОШ №5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Е.Г.Гостевская</w:t>
      </w:r>
      <w:proofErr w:type="spellEnd"/>
    </w:p>
    <w:p w:rsidR="00684C2F" w:rsidRPr="006B1893" w:rsidRDefault="00684C2F" w:rsidP="002A46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35" w:rsidRDefault="005E6435" w:rsidP="002A469A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</w:p>
    <w:p w:rsidR="00C25DF9" w:rsidRDefault="00C25DF9" w:rsidP="002A46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48D2" w:rsidRDefault="004348D2" w:rsidP="00171F43">
      <w:pPr>
        <w:spacing w:line="240" w:lineRule="auto"/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71F43" w:rsidRPr="002A469A" w:rsidRDefault="00A91967" w:rsidP="005E64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Баннер в помещении Центра детских инициатив МОУ СОШ №5</w:t>
      </w:r>
    </w:p>
    <w:p w:rsidR="004348D2" w:rsidRDefault="00171F43" w:rsidP="005E64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3040"/>
            <wp:effectExtent l="19050" t="0" r="3175" b="0"/>
            <wp:docPr id="5" name="Рисунок 5" descr="H:\РАБОТА_2023_2024_апрель\ОТЧЕТЫ_2024\4 четверть_отчеты\Анализ_ВР_2023_2024\WhatsApp Image 2024-06-04 at 10.4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_2023_2024_апрель\ОТЧЕТЫ_2024\4 четверть_отчеты\Анализ_ВР_2023_2024\WhatsApp Image 2024-06-04 at 10.41.07.jpe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35" w:rsidRDefault="005E6435" w:rsidP="005E64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6435" w:rsidRPr="002A469A" w:rsidRDefault="004348D2" w:rsidP="005E64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Баннер «Возможности и проекты для школьников»</w:t>
      </w:r>
    </w:p>
    <w:p w:rsidR="004348D2" w:rsidRPr="002A469A" w:rsidRDefault="00213C46" w:rsidP="005E64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 xml:space="preserve">(с </w:t>
      </w:r>
      <w:r w:rsidRPr="002A469A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2A469A">
        <w:rPr>
          <w:rFonts w:ascii="Times New Roman" w:hAnsi="Times New Roman" w:cs="Times New Roman"/>
          <w:b/>
          <w:sz w:val="28"/>
          <w:szCs w:val="28"/>
        </w:rPr>
        <w:t>-кодами для перехода на сайты)</w:t>
      </w:r>
    </w:p>
    <w:p w:rsidR="00613548" w:rsidRDefault="004348D2" w:rsidP="005E64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5068948"/>
            <wp:effectExtent l="0" t="0" r="0" b="0"/>
            <wp:docPr id="1" name="Рисунок 1" descr="H:\РАБОТА_2023_2024_апрель\ОТЧЕТЫ_2024\4 четверть_отчеты\Анализ_ВР_2023_2024\WhatsApp Image 2024-06-03 at 16.1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_2023_2024_апрель\ОТЧЕТЫ_2024\4 четверть_отчеты\Анализ_ВР_2023_2024\WhatsApp Image 2024-06-03 at 16.11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17" t="5161" r="15385" b="3138"/>
                    <a:stretch/>
                  </pic:blipFill>
                  <pic:spPr bwMode="auto">
                    <a:xfrm>
                      <a:off x="0" y="0"/>
                      <a:ext cx="3103492" cy="50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3548">
        <w:rPr>
          <w:rFonts w:ascii="Times New Roman" w:hAnsi="Times New Roman" w:cs="Times New Roman"/>
          <w:sz w:val="28"/>
          <w:szCs w:val="28"/>
        </w:rPr>
        <w:br w:type="page"/>
      </w:r>
    </w:p>
    <w:p w:rsidR="00613548" w:rsidRDefault="00613548" w:rsidP="00171F43">
      <w:pPr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13548" w:rsidRPr="002A469A" w:rsidRDefault="00171F43" w:rsidP="005E6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Тематическая зона «Орлята России</w:t>
      </w:r>
      <w:r w:rsidR="00174097" w:rsidRPr="002A469A">
        <w:rPr>
          <w:rFonts w:ascii="Times New Roman" w:hAnsi="Times New Roman" w:cs="Times New Roman"/>
          <w:b/>
          <w:sz w:val="28"/>
          <w:szCs w:val="28"/>
        </w:rPr>
        <w:t>, содружество орлят МОУ СОШ №5</w:t>
      </w:r>
      <w:r w:rsidRPr="002A469A">
        <w:rPr>
          <w:rFonts w:ascii="Times New Roman" w:hAnsi="Times New Roman" w:cs="Times New Roman"/>
          <w:b/>
          <w:sz w:val="28"/>
          <w:szCs w:val="28"/>
        </w:rPr>
        <w:t>»</w:t>
      </w:r>
    </w:p>
    <w:p w:rsidR="00171F43" w:rsidRDefault="0017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:\РАБОТА_2023_2024_апрель\ОТЧЕТЫ_2024\4 четверть_отчеты\Анализ_ВР_2023_2024\WhatsApp Image 2024-06-04 at 10.4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_2023_2024_апрель\ОТЧЕТЫ_2024\4 четверть_отчеты\Анализ_ВР_2023_2024\WhatsApp Image 2024-06-04 at 10.44.19.jpe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43" w:rsidRDefault="00171F43">
      <w:pPr>
        <w:rPr>
          <w:rFonts w:ascii="Times New Roman" w:hAnsi="Times New Roman" w:cs="Times New Roman"/>
          <w:sz w:val="28"/>
          <w:szCs w:val="28"/>
        </w:rPr>
      </w:pPr>
    </w:p>
    <w:p w:rsidR="00613548" w:rsidRPr="002A469A" w:rsidRDefault="00613548" w:rsidP="005E6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Баннер «Треки детского движения «Орлята России»</w:t>
      </w:r>
    </w:p>
    <w:p w:rsidR="00613548" w:rsidRDefault="00613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:\РАБОТА_2023_2024_апрель\ОТЧЕТЫ_2024\4 четверть_отчеты\Анализ_ВР_2023_2024\WhatsApp Image 2024-06-03 at 16.1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_2023_2024_апрель\ОТЧЕТЫ_2024\4 четверть_отчеты\Анализ_ВР_2023_2024\WhatsApp Image 2024-06-03 at 16.11.46.jpe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43" w:rsidRDefault="00171F43">
      <w:pPr>
        <w:rPr>
          <w:rFonts w:ascii="Times New Roman" w:hAnsi="Times New Roman" w:cs="Times New Roman"/>
          <w:sz w:val="28"/>
          <w:szCs w:val="28"/>
        </w:rPr>
      </w:pPr>
    </w:p>
    <w:p w:rsidR="005E6435" w:rsidRDefault="005E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1F43" w:rsidRDefault="00171F43" w:rsidP="00C2571E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2571E" w:rsidRDefault="00C2571E" w:rsidP="00C2571E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</w:p>
    <w:p w:rsidR="00C2571E" w:rsidRDefault="00C2571E" w:rsidP="00C2571E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</w:p>
    <w:p w:rsidR="00C2571E" w:rsidRPr="002A469A" w:rsidRDefault="00C2571E" w:rsidP="00C25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Экспозиция «Государственные символы и представители власти РФ,</w:t>
      </w:r>
    </w:p>
    <w:p w:rsidR="00171F43" w:rsidRPr="002A469A" w:rsidRDefault="00C2571E" w:rsidP="00C257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Хабаровского края, г</w:t>
      </w:r>
      <w:proofErr w:type="gramStart"/>
      <w:r w:rsidRPr="002A469A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2A469A">
        <w:rPr>
          <w:rFonts w:ascii="Times New Roman" w:hAnsi="Times New Roman" w:cs="Times New Roman"/>
          <w:b/>
          <w:sz w:val="28"/>
          <w:szCs w:val="28"/>
        </w:rPr>
        <w:t>омсомольска-на-Амуре»</w:t>
      </w:r>
    </w:p>
    <w:p w:rsidR="00171F43" w:rsidRDefault="003B7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193148"/>
            <wp:effectExtent l="0" t="0" r="0" b="0"/>
            <wp:docPr id="6" name="Рисунок 6" descr="H:\РАБОТА_2023_2024_апрель\ОТЧЕТЫ_2024\4 четверть_отчеты\Анализ_ВР_2023_2024\WhatsApp Image 2024-06-05 at 15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_2023_2024_апрель\ОТЧЕТЫ_2024\4 четверть_отчеты\Анализ_ВР_2023_2024\WhatsApp Image 2024-06-05 at 15.06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4" t="-2849" r="8333"/>
                    <a:stretch/>
                  </pic:blipFill>
                  <pic:spPr bwMode="auto">
                    <a:xfrm>
                      <a:off x="0" y="0"/>
                      <a:ext cx="5607229" cy="41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1F43" w:rsidRDefault="00171F43">
      <w:pPr>
        <w:rPr>
          <w:rFonts w:ascii="Times New Roman" w:hAnsi="Times New Roman" w:cs="Times New Roman"/>
          <w:sz w:val="28"/>
          <w:szCs w:val="28"/>
        </w:rPr>
      </w:pPr>
    </w:p>
    <w:p w:rsidR="009E742C" w:rsidRDefault="009E742C">
      <w:pPr>
        <w:rPr>
          <w:rFonts w:ascii="Times New Roman" w:hAnsi="Times New Roman" w:cs="Times New Roman"/>
          <w:sz w:val="28"/>
          <w:szCs w:val="28"/>
        </w:rPr>
      </w:pPr>
    </w:p>
    <w:p w:rsidR="009E742C" w:rsidRDefault="009E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742C" w:rsidRDefault="009E742C" w:rsidP="009E742C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E742C" w:rsidRDefault="009E742C" w:rsidP="009E7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42C" w:rsidRDefault="009E742C" w:rsidP="009E7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Стенд о достижениях выпускников школы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4" cy="4307681"/>
            <wp:effectExtent l="0" t="0" r="0" b="0"/>
            <wp:docPr id="3" name="Рисунок 2" descr="C:\Users\1\Desktop\на сайт\слава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славашк.jp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93" cy="43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2C" w:rsidRPr="002A469A" w:rsidRDefault="002A469A" w:rsidP="009E7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Стенд о достижениях уче</w:t>
      </w:r>
      <w:r w:rsidR="009E742C" w:rsidRPr="002A469A">
        <w:rPr>
          <w:rFonts w:ascii="Times New Roman" w:hAnsi="Times New Roman" w:cs="Times New Roman"/>
          <w:b/>
          <w:sz w:val="28"/>
          <w:szCs w:val="28"/>
        </w:rPr>
        <w:t>ников школы</w:t>
      </w:r>
    </w:p>
    <w:p w:rsidR="005E6435" w:rsidRDefault="009E742C" w:rsidP="005E6435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 w:rsidRPr="00D72489">
        <w:rPr>
          <w:noProof/>
          <w:lang w:eastAsia="ru-RU"/>
        </w:rPr>
        <w:drawing>
          <wp:inline distT="0" distB="0" distL="0" distR="0">
            <wp:extent cx="5429249" cy="3654303"/>
            <wp:effectExtent l="0" t="0" r="635" b="3810"/>
            <wp:docPr id="7" name="Рисунок 3" descr="C:\Users\1\Desktop\на сайт\г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го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6"/>
                    <a:srcRect t="4914" b="5342"/>
                    <a:stretch/>
                  </pic:blipFill>
                  <pic:spPr bwMode="auto">
                    <a:xfrm>
                      <a:off x="0" y="0"/>
                      <a:ext cx="5425769" cy="36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E6435">
        <w:rPr>
          <w:rFonts w:ascii="Times New Roman" w:hAnsi="Times New Roman" w:cs="Times New Roman"/>
          <w:sz w:val="28"/>
          <w:szCs w:val="28"/>
        </w:rPr>
        <w:br w:type="page"/>
      </w:r>
    </w:p>
    <w:p w:rsidR="001E21A3" w:rsidRDefault="001E21A3" w:rsidP="001E21A3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5E6435" w:rsidRDefault="005E6435" w:rsidP="005E6435">
      <w:pPr>
        <w:tabs>
          <w:tab w:val="left" w:pos="65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21A3" w:rsidRPr="002A469A" w:rsidRDefault="005E6435" w:rsidP="005E6435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Экспозиция «Коренные народы Хабаровского края»</w:t>
      </w:r>
    </w:p>
    <w:p w:rsidR="001E21A3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62" cy="3924300"/>
            <wp:effectExtent l="0" t="0" r="6985" b="0"/>
            <wp:docPr id="8" name="Рисунок 8" descr="H:\РАБОТА_2023_2024_апрель\ОТЧЕТЫ_2024\4 четверть_отчеты\Анализ_ВР_2023_2024\WhatsApp Image 2024-06-05 at 15.4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_2023_2024_апрель\ОТЧЕТЫ_2024\4 четверть_отчеты\Анализ_ВР_2023_2024\WhatsApp Image 2024-06-05 at 15.41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7" r="4327"/>
                    <a:stretch/>
                  </pic:blipFill>
                  <pic:spPr bwMode="auto">
                    <a:xfrm>
                      <a:off x="0" y="0"/>
                      <a:ext cx="5933591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1A3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E21A3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E21A3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1E21A3" w:rsidRDefault="001E2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21A3" w:rsidRDefault="001E21A3" w:rsidP="001E21A3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F726E7" w:rsidRPr="002A469A" w:rsidRDefault="00F726E7" w:rsidP="005E6435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Экспозиция «Россия – Родина моя»</w:t>
      </w:r>
    </w:p>
    <w:p w:rsidR="001E21A3" w:rsidRDefault="00F726E7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H:\РАБОТА_2023_2024_апрель\ОТЧЕТЫ_2024\4 четверть_отчеты\Анализ_ВР_2023_2024\WhatsApp Image 2024-06-05 at 14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_2023_2024_апрель\ОТЧЕТЫ_2024\4 четверть_отчеты\Анализ_ВР_2023_2024\WhatsApp Image 2024-06-05 at 14.50.2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A3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p w:rsidR="00F726E7" w:rsidRPr="002A469A" w:rsidRDefault="00F726E7" w:rsidP="00F726E7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Экспозиция «Литературная карта России»</w:t>
      </w:r>
    </w:p>
    <w:p w:rsidR="001E21A3" w:rsidRDefault="00F726E7" w:rsidP="00F726E7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029" cy="4391025"/>
            <wp:effectExtent l="0" t="0" r="0" b="0"/>
            <wp:docPr id="12" name="Рисунок 12" descr="H:\РАБОТА_2023_2024_апрель\ОТЧЕТЫ_2024\4 четверть_отчеты\Анализ_ВР_2023_2024\WhatsApp Image 2024-06-05 at 15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_2023_2024_апрель\ОТЧЕТЫ_2024\4 четверть_отчеты\Анализ_ВР_2023_2024\WhatsApp Image 2024-06-05 at 15.4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37" r="16987"/>
                    <a:stretch/>
                  </pic:blipFill>
                  <pic:spPr bwMode="auto">
                    <a:xfrm>
                      <a:off x="0" y="0"/>
                      <a:ext cx="5639015" cy="43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21A3">
        <w:rPr>
          <w:rFonts w:ascii="Times New Roman" w:hAnsi="Times New Roman" w:cs="Times New Roman"/>
          <w:sz w:val="28"/>
          <w:szCs w:val="28"/>
        </w:rPr>
        <w:br w:type="page"/>
      </w:r>
    </w:p>
    <w:p w:rsidR="001E21A3" w:rsidRDefault="001E21A3" w:rsidP="001E21A3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F726E7" w:rsidRDefault="00F726E7" w:rsidP="001E21A3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</w:p>
    <w:p w:rsidR="00F726E7" w:rsidRDefault="00F726E7" w:rsidP="001E21A3">
      <w:pPr>
        <w:spacing w:after="0" w:line="240" w:lineRule="auto"/>
        <w:ind w:firstLine="7088"/>
        <w:rPr>
          <w:rFonts w:ascii="Times New Roman" w:hAnsi="Times New Roman" w:cs="Times New Roman"/>
          <w:sz w:val="28"/>
          <w:szCs w:val="28"/>
        </w:rPr>
      </w:pPr>
    </w:p>
    <w:p w:rsidR="001E21A3" w:rsidRPr="002A469A" w:rsidRDefault="00F726E7" w:rsidP="00F726E7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69A">
        <w:rPr>
          <w:rFonts w:ascii="Times New Roman" w:hAnsi="Times New Roman" w:cs="Times New Roman"/>
          <w:b/>
          <w:sz w:val="28"/>
          <w:szCs w:val="28"/>
        </w:rPr>
        <w:t>Экспозиция «7 чудес Хабаровского края»</w:t>
      </w:r>
    </w:p>
    <w:p w:rsidR="001E21A3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3531" cy="3607991"/>
            <wp:effectExtent l="0" t="0" r="0" b="0"/>
            <wp:docPr id="9" name="Рисунок 9" descr="H:\РАБОТА_2023_2024_апрель\ОТЧЕТЫ_2024\4 четверть_отчеты\Анализ_ВР_2023_2024\WhatsApp Image 2024-06-05 at 15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_2023_2024_апрель\ОТЧЕТЫ_2024\4 четверть_отчеты\Анализ_ВР_2023_2024\WhatsApp Image 2024-06-05 at 15.37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35" t="4917"/>
                    <a:stretch/>
                  </pic:blipFill>
                  <pic:spPr bwMode="auto">
                    <a:xfrm>
                      <a:off x="0" y="0"/>
                      <a:ext cx="1816392" cy="36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3635164"/>
            <wp:effectExtent l="0" t="0" r="0" b="3810"/>
            <wp:docPr id="10" name="Рисунок 10" descr="H:\РАБОТА_2023_2024_апрель\ОТЧЕТЫ_2024\4 четверть_отчеты\Анализ_ВР_2023_2024\WhatsApp Image 2024-06-05 at 15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_2023_2024_апрель\ОТЧЕТЫ_2024\4 четверть_отчеты\Анализ_ВР_2023_2024\WhatsApp Image 2024-06-05 at 15.37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50" t="3893" r="-1" b="13173"/>
                    <a:stretch/>
                  </pic:blipFill>
                  <pic:spPr bwMode="auto">
                    <a:xfrm>
                      <a:off x="0" y="0"/>
                      <a:ext cx="2066442" cy="36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726E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0725" cy="3427976"/>
            <wp:effectExtent l="0" t="0" r="0" b="1270"/>
            <wp:docPr id="11" name="Рисунок 11" descr="H:\РАБОТА_2023_2024_апрель\ОТЧЕТЫ_2024\4 четверть_отчеты\Анализ_ВР_2023_2024\WhatsApp Image 2024-06-05 at 15.3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_2023_2024_апрель\ОТЧЕТЫ_2024\4 четверть_отчеты\Анализ_ВР_2023_2024\WhatsApp Image 2024-06-05 at 15.37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39"/>
                    <a:stretch/>
                  </pic:blipFill>
                  <pic:spPr bwMode="auto">
                    <a:xfrm>
                      <a:off x="0" y="0"/>
                      <a:ext cx="1990069" cy="342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6E7" w:rsidRDefault="00F726E7">
      <w:pPr>
        <w:rPr>
          <w:rFonts w:ascii="Times New Roman" w:hAnsi="Times New Roman" w:cs="Times New Roman"/>
          <w:sz w:val="28"/>
          <w:szCs w:val="28"/>
        </w:rPr>
      </w:pPr>
    </w:p>
    <w:p w:rsidR="001E21A3" w:rsidRPr="001758E9" w:rsidRDefault="001E21A3" w:rsidP="009E742C">
      <w:pPr>
        <w:tabs>
          <w:tab w:val="left" w:pos="6521"/>
        </w:tabs>
        <w:rPr>
          <w:rFonts w:ascii="Times New Roman" w:hAnsi="Times New Roman" w:cs="Times New Roman"/>
          <w:sz w:val="28"/>
          <w:szCs w:val="28"/>
        </w:rPr>
      </w:pPr>
    </w:p>
    <w:sectPr w:rsidR="001E21A3" w:rsidRPr="001758E9" w:rsidSect="00805605">
      <w:pgSz w:w="11906" w:h="16838"/>
      <w:pgMar w:top="680" w:right="680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6625"/>
    <w:multiLevelType w:val="multilevel"/>
    <w:tmpl w:val="D2A2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31286"/>
    <w:multiLevelType w:val="hybridMultilevel"/>
    <w:tmpl w:val="939C2C40"/>
    <w:lvl w:ilvl="0" w:tplc="6356384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E4CF2"/>
    <w:multiLevelType w:val="hybridMultilevel"/>
    <w:tmpl w:val="2EE0A5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51082"/>
    <w:multiLevelType w:val="multilevel"/>
    <w:tmpl w:val="F3A0FC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E6638"/>
    <w:multiLevelType w:val="multilevel"/>
    <w:tmpl w:val="86C0F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661698"/>
    <w:multiLevelType w:val="hybridMultilevel"/>
    <w:tmpl w:val="F80A52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E0B96"/>
    <w:multiLevelType w:val="hybridMultilevel"/>
    <w:tmpl w:val="57361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C2D15"/>
    <w:multiLevelType w:val="multilevel"/>
    <w:tmpl w:val="5636F0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C201CC"/>
    <w:multiLevelType w:val="multilevel"/>
    <w:tmpl w:val="3DA0AD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FB0FCB"/>
    <w:multiLevelType w:val="multilevel"/>
    <w:tmpl w:val="93CC89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865F32"/>
    <w:multiLevelType w:val="hybridMultilevel"/>
    <w:tmpl w:val="FA72A3F0"/>
    <w:lvl w:ilvl="0" w:tplc="DAEC23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9C57A97"/>
    <w:multiLevelType w:val="multilevel"/>
    <w:tmpl w:val="78A02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547D30"/>
    <w:multiLevelType w:val="multilevel"/>
    <w:tmpl w:val="E506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533D86"/>
    <w:multiLevelType w:val="hybridMultilevel"/>
    <w:tmpl w:val="D9ECE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793AAB"/>
    <w:multiLevelType w:val="multilevel"/>
    <w:tmpl w:val="09488B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14"/>
    <w:lvlOverride w:ilvl="0">
      <w:lvl w:ilvl="0">
        <w:numFmt w:val="decimal"/>
        <w:lvlText w:val="%1."/>
        <w:lvlJc w:val="left"/>
      </w:lvl>
    </w:lvlOverride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9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0"/>
  </w:num>
  <w:num w:numId="10">
    <w:abstractNumId w:val="1"/>
  </w:num>
  <w:num w:numId="11">
    <w:abstractNumId w:val="10"/>
  </w:num>
  <w:num w:numId="12">
    <w:abstractNumId w:val="2"/>
  </w:num>
  <w:num w:numId="13">
    <w:abstractNumId w:val="13"/>
  </w:num>
  <w:num w:numId="14">
    <w:abstractNumId w:val="5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hyphenationZone w:val="142"/>
  <w:characterSpacingControl w:val="doNotCompress"/>
  <w:compat/>
  <w:rsids>
    <w:rsidRoot w:val="00F95E3E"/>
    <w:rsid w:val="0001093F"/>
    <w:rsid w:val="000210D4"/>
    <w:rsid w:val="00022EDA"/>
    <w:rsid w:val="00037178"/>
    <w:rsid w:val="000632D7"/>
    <w:rsid w:val="0008335C"/>
    <w:rsid w:val="000A6E21"/>
    <w:rsid w:val="000B1E97"/>
    <w:rsid w:val="000B23B6"/>
    <w:rsid w:val="000D0DAE"/>
    <w:rsid w:val="000D1507"/>
    <w:rsid w:val="000F3AC3"/>
    <w:rsid w:val="000F4422"/>
    <w:rsid w:val="0010759B"/>
    <w:rsid w:val="00107A6F"/>
    <w:rsid w:val="00130DA6"/>
    <w:rsid w:val="00132EAD"/>
    <w:rsid w:val="00141482"/>
    <w:rsid w:val="00171F43"/>
    <w:rsid w:val="001724FA"/>
    <w:rsid w:val="00174097"/>
    <w:rsid w:val="001758E9"/>
    <w:rsid w:val="0018254F"/>
    <w:rsid w:val="00185426"/>
    <w:rsid w:val="001A246E"/>
    <w:rsid w:val="001A5A5C"/>
    <w:rsid w:val="001B68A7"/>
    <w:rsid w:val="001E21A3"/>
    <w:rsid w:val="001E774C"/>
    <w:rsid w:val="00213C46"/>
    <w:rsid w:val="00241DCD"/>
    <w:rsid w:val="002460AD"/>
    <w:rsid w:val="002661D2"/>
    <w:rsid w:val="002912C7"/>
    <w:rsid w:val="002A469A"/>
    <w:rsid w:val="002D3D8B"/>
    <w:rsid w:val="002F313C"/>
    <w:rsid w:val="003627B2"/>
    <w:rsid w:val="00363296"/>
    <w:rsid w:val="0037417F"/>
    <w:rsid w:val="00386F2E"/>
    <w:rsid w:val="003A3D01"/>
    <w:rsid w:val="003B2AC6"/>
    <w:rsid w:val="003B595E"/>
    <w:rsid w:val="003B72A9"/>
    <w:rsid w:val="003C1AC6"/>
    <w:rsid w:val="003D5321"/>
    <w:rsid w:val="003D5A55"/>
    <w:rsid w:val="004342C4"/>
    <w:rsid w:val="004348D2"/>
    <w:rsid w:val="00443BC9"/>
    <w:rsid w:val="00471748"/>
    <w:rsid w:val="004758F1"/>
    <w:rsid w:val="00476E62"/>
    <w:rsid w:val="0049135C"/>
    <w:rsid w:val="00494D54"/>
    <w:rsid w:val="004B35BD"/>
    <w:rsid w:val="004B6EB6"/>
    <w:rsid w:val="00524EFE"/>
    <w:rsid w:val="00561F1E"/>
    <w:rsid w:val="00566FB4"/>
    <w:rsid w:val="005778C1"/>
    <w:rsid w:val="00584E3C"/>
    <w:rsid w:val="005B1AEC"/>
    <w:rsid w:val="005E01D9"/>
    <w:rsid w:val="005E57F7"/>
    <w:rsid w:val="005E6435"/>
    <w:rsid w:val="005F7231"/>
    <w:rsid w:val="00604ECE"/>
    <w:rsid w:val="00613548"/>
    <w:rsid w:val="00614215"/>
    <w:rsid w:val="00621298"/>
    <w:rsid w:val="006328E8"/>
    <w:rsid w:val="006362DB"/>
    <w:rsid w:val="006452F4"/>
    <w:rsid w:val="006456AF"/>
    <w:rsid w:val="006544A9"/>
    <w:rsid w:val="006604B8"/>
    <w:rsid w:val="00677346"/>
    <w:rsid w:val="00684C2F"/>
    <w:rsid w:val="00687B3F"/>
    <w:rsid w:val="006B1893"/>
    <w:rsid w:val="006C260C"/>
    <w:rsid w:val="006D0DAE"/>
    <w:rsid w:val="006D7CDF"/>
    <w:rsid w:val="00711993"/>
    <w:rsid w:val="00727E9C"/>
    <w:rsid w:val="00736474"/>
    <w:rsid w:val="007372E1"/>
    <w:rsid w:val="00764BF8"/>
    <w:rsid w:val="00766008"/>
    <w:rsid w:val="00790BFD"/>
    <w:rsid w:val="007B63C2"/>
    <w:rsid w:val="007C7787"/>
    <w:rsid w:val="007E7C72"/>
    <w:rsid w:val="00805605"/>
    <w:rsid w:val="00810D83"/>
    <w:rsid w:val="00814664"/>
    <w:rsid w:val="00817A01"/>
    <w:rsid w:val="008270DB"/>
    <w:rsid w:val="0086520B"/>
    <w:rsid w:val="00866879"/>
    <w:rsid w:val="00866E27"/>
    <w:rsid w:val="0089342E"/>
    <w:rsid w:val="008D17C9"/>
    <w:rsid w:val="008D4F4B"/>
    <w:rsid w:val="009333EE"/>
    <w:rsid w:val="009371DC"/>
    <w:rsid w:val="009611A1"/>
    <w:rsid w:val="00971C6B"/>
    <w:rsid w:val="00973667"/>
    <w:rsid w:val="0097725E"/>
    <w:rsid w:val="009C24A4"/>
    <w:rsid w:val="009D2966"/>
    <w:rsid w:val="009E577A"/>
    <w:rsid w:val="009E742C"/>
    <w:rsid w:val="009F4F38"/>
    <w:rsid w:val="00A07E5C"/>
    <w:rsid w:val="00A07FF9"/>
    <w:rsid w:val="00A150F9"/>
    <w:rsid w:val="00A24A9E"/>
    <w:rsid w:val="00A32360"/>
    <w:rsid w:val="00A359E9"/>
    <w:rsid w:val="00A458CD"/>
    <w:rsid w:val="00A50BF3"/>
    <w:rsid w:val="00A57D17"/>
    <w:rsid w:val="00A72B9F"/>
    <w:rsid w:val="00A81636"/>
    <w:rsid w:val="00A91967"/>
    <w:rsid w:val="00AB445B"/>
    <w:rsid w:val="00AD306E"/>
    <w:rsid w:val="00AE3A60"/>
    <w:rsid w:val="00AE4B0B"/>
    <w:rsid w:val="00B27B06"/>
    <w:rsid w:val="00B37DDE"/>
    <w:rsid w:val="00B44496"/>
    <w:rsid w:val="00B46183"/>
    <w:rsid w:val="00B55F53"/>
    <w:rsid w:val="00B651CF"/>
    <w:rsid w:val="00B93DD7"/>
    <w:rsid w:val="00BB04DA"/>
    <w:rsid w:val="00BB298E"/>
    <w:rsid w:val="00BB38CB"/>
    <w:rsid w:val="00BB6084"/>
    <w:rsid w:val="00BB74BD"/>
    <w:rsid w:val="00BC6329"/>
    <w:rsid w:val="00BD5D07"/>
    <w:rsid w:val="00BE7125"/>
    <w:rsid w:val="00BF76CF"/>
    <w:rsid w:val="00C043F4"/>
    <w:rsid w:val="00C10F49"/>
    <w:rsid w:val="00C231FD"/>
    <w:rsid w:val="00C2571E"/>
    <w:rsid w:val="00C25DF9"/>
    <w:rsid w:val="00C25E53"/>
    <w:rsid w:val="00C5280D"/>
    <w:rsid w:val="00C92672"/>
    <w:rsid w:val="00CC55A3"/>
    <w:rsid w:val="00CD0B63"/>
    <w:rsid w:val="00CF3B7F"/>
    <w:rsid w:val="00CF50F6"/>
    <w:rsid w:val="00D01639"/>
    <w:rsid w:val="00D1243C"/>
    <w:rsid w:val="00D14AEE"/>
    <w:rsid w:val="00D15841"/>
    <w:rsid w:val="00D270C6"/>
    <w:rsid w:val="00D37F30"/>
    <w:rsid w:val="00D54FCD"/>
    <w:rsid w:val="00D75F3C"/>
    <w:rsid w:val="00D86BE7"/>
    <w:rsid w:val="00D87B97"/>
    <w:rsid w:val="00DC5518"/>
    <w:rsid w:val="00DE7F21"/>
    <w:rsid w:val="00E0188C"/>
    <w:rsid w:val="00E5667D"/>
    <w:rsid w:val="00E57EB8"/>
    <w:rsid w:val="00E8020E"/>
    <w:rsid w:val="00E9397E"/>
    <w:rsid w:val="00EB59E0"/>
    <w:rsid w:val="00EB6584"/>
    <w:rsid w:val="00ED1C6B"/>
    <w:rsid w:val="00EE2A02"/>
    <w:rsid w:val="00F0215F"/>
    <w:rsid w:val="00F07236"/>
    <w:rsid w:val="00F2018A"/>
    <w:rsid w:val="00F45917"/>
    <w:rsid w:val="00F5085D"/>
    <w:rsid w:val="00F60540"/>
    <w:rsid w:val="00F62CC2"/>
    <w:rsid w:val="00F726E7"/>
    <w:rsid w:val="00F81187"/>
    <w:rsid w:val="00F84D24"/>
    <w:rsid w:val="00F871E3"/>
    <w:rsid w:val="00F95E3E"/>
    <w:rsid w:val="00FB6A80"/>
    <w:rsid w:val="00FC4B4A"/>
    <w:rsid w:val="00FD0C45"/>
    <w:rsid w:val="00FE0D64"/>
    <w:rsid w:val="00FE356E"/>
    <w:rsid w:val="00FF0A2F"/>
    <w:rsid w:val="00FF7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B651C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86BE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56A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81187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99"/>
    <w:qFormat/>
    <w:locked/>
    <w:rsid w:val="003B595E"/>
  </w:style>
  <w:style w:type="paragraph" w:styleId="a7">
    <w:name w:val="Balloon Text"/>
    <w:basedOn w:val="a"/>
    <w:link w:val="a8"/>
    <w:uiPriority w:val="99"/>
    <w:semiHidden/>
    <w:unhideWhenUsed/>
    <w:rsid w:val="0043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8D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73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B651C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86BE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56A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81187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99"/>
    <w:qFormat/>
    <w:locked/>
    <w:rsid w:val="003B595E"/>
  </w:style>
  <w:style w:type="paragraph" w:styleId="a7">
    <w:name w:val="Balloon Text"/>
    <w:basedOn w:val="a"/>
    <w:link w:val="a8"/>
    <w:uiPriority w:val="99"/>
    <w:semiHidden/>
    <w:unhideWhenUsed/>
    <w:rsid w:val="0043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-216914946_1113" TargetMode="External"/><Relationship Id="rId21" Type="http://schemas.openxmlformats.org/officeDocument/2006/relationships/hyperlink" Target="https://vk.com/wall-216914946_922" TargetMode="External"/><Relationship Id="rId42" Type="http://schemas.openxmlformats.org/officeDocument/2006/relationships/hyperlink" Target="https://vk.com/wall-216914946_1189" TargetMode="External"/><Relationship Id="rId63" Type="http://schemas.openxmlformats.org/officeDocument/2006/relationships/hyperlink" Target="https://vk.com/wall-216914946_560" TargetMode="External"/><Relationship Id="rId84" Type="http://schemas.openxmlformats.org/officeDocument/2006/relationships/hyperlink" Target="https://vk.com/wall-216914946_421" TargetMode="External"/><Relationship Id="rId138" Type="http://schemas.openxmlformats.org/officeDocument/2006/relationships/hyperlink" Target="https://vk.com/wall-216914946_766" TargetMode="External"/><Relationship Id="rId159" Type="http://schemas.openxmlformats.org/officeDocument/2006/relationships/hyperlink" Target="https://vk.com/wall-216914946_879" TargetMode="External"/><Relationship Id="rId170" Type="http://schemas.openxmlformats.org/officeDocument/2006/relationships/hyperlink" Target="https://vk.com/wall-216914946_405" TargetMode="External"/><Relationship Id="rId191" Type="http://schemas.openxmlformats.org/officeDocument/2006/relationships/hyperlink" Target="https://vk.com/wall-216914946_999" TargetMode="External"/><Relationship Id="rId205" Type="http://schemas.openxmlformats.org/officeDocument/2006/relationships/hyperlink" Target="https://vk.com/wall-216914946_527" TargetMode="External"/><Relationship Id="rId107" Type="http://schemas.openxmlformats.org/officeDocument/2006/relationships/hyperlink" Target="https://vk.com/wall-216914946_729" TargetMode="External"/><Relationship Id="rId11" Type="http://schemas.openxmlformats.org/officeDocument/2006/relationships/hyperlink" Target="https://vk.com/wall-216914946_1056" TargetMode="External"/><Relationship Id="rId32" Type="http://schemas.openxmlformats.org/officeDocument/2006/relationships/hyperlink" Target="https://vk.com/wall-216914946_1002" TargetMode="External"/><Relationship Id="rId53" Type="http://schemas.openxmlformats.org/officeDocument/2006/relationships/hyperlink" Target="https://vk.com/wall-216914946_794" TargetMode="External"/><Relationship Id="rId74" Type="http://schemas.openxmlformats.org/officeDocument/2006/relationships/hyperlink" Target="https://vk.com/wall-216914946_558" TargetMode="External"/><Relationship Id="rId128" Type="http://schemas.openxmlformats.org/officeDocument/2006/relationships/hyperlink" Target="https://vk.com/wall-216914946_583" TargetMode="External"/><Relationship Id="rId149" Type="http://schemas.openxmlformats.org/officeDocument/2006/relationships/hyperlink" Target="https://vk.com/wall-216914946_1069" TargetMode="External"/><Relationship Id="rId5" Type="http://schemas.openxmlformats.org/officeDocument/2006/relationships/hyperlink" Target="https://vk.com/wall-216914946_679" TargetMode="External"/><Relationship Id="rId95" Type="http://schemas.openxmlformats.org/officeDocument/2006/relationships/hyperlink" Target="https://vk.com/wall-216914946_527" TargetMode="External"/><Relationship Id="rId160" Type="http://schemas.openxmlformats.org/officeDocument/2006/relationships/hyperlink" Target="https://vk.com/wall-216914946_1012" TargetMode="External"/><Relationship Id="rId181" Type="http://schemas.openxmlformats.org/officeDocument/2006/relationships/hyperlink" Target="https://vk.com/wall-216914946_1185" TargetMode="External"/><Relationship Id="rId216" Type="http://schemas.openxmlformats.org/officeDocument/2006/relationships/image" Target="media/image7.jpeg"/><Relationship Id="rId211" Type="http://schemas.openxmlformats.org/officeDocument/2006/relationships/image" Target="media/image2.jpeg"/><Relationship Id="rId22" Type="http://schemas.openxmlformats.org/officeDocument/2006/relationships/hyperlink" Target="https://vk.com/wall-216914946_769" TargetMode="External"/><Relationship Id="rId27" Type="http://schemas.openxmlformats.org/officeDocument/2006/relationships/hyperlink" Target="https://vk.com/wall-216914946_984" TargetMode="External"/><Relationship Id="rId43" Type="http://schemas.openxmlformats.org/officeDocument/2006/relationships/hyperlink" Target="https://vk.com/wall-216914946_1172" TargetMode="External"/><Relationship Id="rId48" Type="http://schemas.openxmlformats.org/officeDocument/2006/relationships/hyperlink" Target="https://vk.com/wall-216914946_961" TargetMode="External"/><Relationship Id="rId64" Type="http://schemas.openxmlformats.org/officeDocument/2006/relationships/hyperlink" Target="https://vk.com/wall-216914946_472" TargetMode="External"/><Relationship Id="rId69" Type="http://schemas.openxmlformats.org/officeDocument/2006/relationships/hyperlink" Target="https://vk.com/wall-216914946_407" TargetMode="External"/><Relationship Id="rId113" Type="http://schemas.openxmlformats.org/officeDocument/2006/relationships/hyperlink" Target="https://vk.com/wall-216914946_993" TargetMode="External"/><Relationship Id="rId118" Type="http://schemas.openxmlformats.org/officeDocument/2006/relationships/hyperlink" Target="https://vk.com/wall-216914946_1114" TargetMode="External"/><Relationship Id="rId134" Type="http://schemas.openxmlformats.org/officeDocument/2006/relationships/hyperlink" Target="https://vk.com/wall-216914946_640" TargetMode="External"/><Relationship Id="rId139" Type="http://schemas.openxmlformats.org/officeDocument/2006/relationships/hyperlink" Target="https://vk.com/wall-216914946_568" TargetMode="External"/><Relationship Id="rId80" Type="http://schemas.openxmlformats.org/officeDocument/2006/relationships/hyperlink" Target="https://vk.com/wall-216914946_368" TargetMode="External"/><Relationship Id="rId85" Type="http://schemas.openxmlformats.org/officeDocument/2006/relationships/hyperlink" Target="https://vk.com/wall-216914946_422" TargetMode="External"/><Relationship Id="rId150" Type="http://schemas.openxmlformats.org/officeDocument/2006/relationships/hyperlink" Target="https://vk.com/wall-216914946_434" TargetMode="External"/><Relationship Id="rId155" Type="http://schemas.openxmlformats.org/officeDocument/2006/relationships/hyperlink" Target="https://vk.com/wall-216914946_979" TargetMode="External"/><Relationship Id="rId171" Type="http://schemas.openxmlformats.org/officeDocument/2006/relationships/hyperlink" Target="https://vk.com/wall-216914946_552" TargetMode="External"/><Relationship Id="rId176" Type="http://schemas.openxmlformats.org/officeDocument/2006/relationships/hyperlink" Target="https://vk.com/wall-216914946_1026" TargetMode="External"/><Relationship Id="rId192" Type="http://schemas.openxmlformats.org/officeDocument/2006/relationships/hyperlink" Target="https://vk.com/wall-216914946_589" TargetMode="External"/><Relationship Id="rId197" Type="http://schemas.openxmlformats.org/officeDocument/2006/relationships/hyperlink" Target="https://vk.com/wall-216914946_695" TargetMode="External"/><Relationship Id="rId206" Type="http://schemas.openxmlformats.org/officeDocument/2006/relationships/hyperlink" Target="https://vk.com/wall-216914946_503" TargetMode="External"/><Relationship Id="rId201" Type="http://schemas.openxmlformats.org/officeDocument/2006/relationships/hyperlink" Target="https://vk.com/wall-216914946_598" TargetMode="External"/><Relationship Id="rId222" Type="http://schemas.openxmlformats.org/officeDocument/2006/relationships/image" Target="media/image13.jpeg"/><Relationship Id="rId12" Type="http://schemas.openxmlformats.org/officeDocument/2006/relationships/hyperlink" Target="https://vk.com/wall-216914946_1013" TargetMode="External"/><Relationship Id="rId17" Type="http://schemas.openxmlformats.org/officeDocument/2006/relationships/hyperlink" Target="https://vk.com/wall-216914946_919" TargetMode="External"/><Relationship Id="rId33" Type="http://schemas.openxmlformats.org/officeDocument/2006/relationships/hyperlink" Target="https://vk.com/wall-216914946_952" TargetMode="External"/><Relationship Id="rId38" Type="http://schemas.openxmlformats.org/officeDocument/2006/relationships/hyperlink" Target="https://vk.com/wall-216914946_880" TargetMode="External"/><Relationship Id="rId59" Type="http://schemas.openxmlformats.org/officeDocument/2006/relationships/hyperlink" Target="https://vk.com/wall-216914946_507" TargetMode="External"/><Relationship Id="rId103" Type="http://schemas.openxmlformats.org/officeDocument/2006/relationships/hyperlink" Target="https://vk.com/wall-216914946_771" TargetMode="External"/><Relationship Id="rId108" Type="http://schemas.openxmlformats.org/officeDocument/2006/relationships/hyperlink" Target="https://vk.com/wall-216914946_586" TargetMode="External"/><Relationship Id="rId124" Type="http://schemas.openxmlformats.org/officeDocument/2006/relationships/hyperlink" Target="https://vk.com/wall-216914946_909" TargetMode="External"/><Relationship Id="rId129" Type="http://schemas.openxmlformats.org/officeDocument/2006/relationships/hyperlink" Target="http://i.school5kms.ru/u/fe/ccb942ee5911e9bef9807ea9bf0679/-/&#1055;&#1086;&#1083;&#1086;&#1078;&#1077;&#1085;&#1080;&#1077;%20&#1086;%20&#1057;&#1086;&#1074;&#1077;&#1090;&#1077;%20&#1089;&#1090;&#1072;&#1088;&#1096;&#1077;&#1082;&#1083;&#1072;&#1089;&#1089;&#1085;&#1080;&#1082;&#1086;&#1074;.pdf" TargetMode="External"/><Relationship Id="rId54" Type="http://schemas.openxmlformats.org/officeDocument/2006/relationships/hyperlink" Target="https://vk.com/wall-216914946_682" TargetMode="External"/><Relationship Id="rId70" Type="http://schemas.openxmlformats.org/officeDocument/2006/relationships/hyperlink" Target="https://vk.com/wall-216914946_1024" TargetMode="External"/><Relationship Id="rId75" Type="http://schemas.openxmlformats.org/officeDocument/2006/relationships/hyperlink" Target="https://vk.com/wall-216914946_454" TargetMode="External"/><Relationship Id="rId91" Type="http://schemas.openxmlformats.org/officeDocument/2006/relationships/hyperlink" Target="https://vk.com/wall-216914946_971" TargetMode="External"/><Relationship Id="rId96" Type="http://schemas.openxmlformats.org/officeDocument/2006/relationships/hyperlink" Target="https://vk.com/wall-216914946_526" TargetMode="External"/><Relationship Id="rId140" Type="http://schemas.openxmlformats.org/officeDocument/2006/relationships/hyperlink" Target="https://vk.com/wall-216914946_688" TargetMode="External"/><Relationship Id="rId145" Type="http://schemas.openxmlformats.org/officeDocument/2006/relationships/hyperlink" Target="https://vk.com/wall-216914946_667" TargetMode="External"/><Relationship Id="rId161" Type="http://schemas.openxmlformats.org/officeDocument/2006/relationships/hyperlink" Target="https://vk.com/wall-216914946_1161" TargetMode="External"/><Relationship Id="rId166" Type="http://schemas.openxmlformats.org/officeDocument/2006/relationships/hyperlink" Target="https://vk.com/wall-216914946_486" TargetMode="External"/><Relationship Id="rId182" Type="http://schemas.openxmlformats.org/officeDocument/2006/relationships/hyperlink" Target="https://vk.com/wall-216914946_405" TargetMode="External"/><Relationship Id="rId187" Type="http://schemas.openxmlformats.org/officeDocument/2006/relationships/hyperlink" Target="https://vk.com/wall-216914946_589" TargetMode="External"/><Relationship Id="rId217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vk.com/wall-216914946_1079" TargetMode="External"/><Relationship Id="rId212" Type="http://schemas.openxmlformats.org/officeDocument/2006/relationships/image" Target="media/image3.jpeg"/><Relationship Id="rId23" Type="http://schemas.openxmlformats.org/officeDocument/2006/relationships/hyperlink" Target="https://vk.com/wall-216914946_1025" TargetMode="External"/><Relationship Id="rId28" Type="http://schemas.openxmlformats.org/officeDocument/2006/relationships/hyperlink" Target="https://vk.com/wall-216914946_695" TargetMode="External"/><Relationship Id="rId49" Type="http://schemas.openxmlformats.org/officeDocument/2006/relationships/hyperlink" Target="https://vk.com/wall-216914946_974" TargetMode="External"/><Relationship Id="rId114" Type="http://schemas.openxmlformats.org/officeDocument/2006/relationships/hyperlink" Target="https://vk.com/wall-216914946_990" TargetMode="External"/><Relationship Id="rId119" Type="http://schemas.openxmlformats.org/officeDocument/2006/relationships/hyperlink" Target="https://vk.com/wall-216914946_529" TargetMode="External"/><Relationship Id="rId44" Type="http://schemas.openxmlformats.org/officeDocument/2006/relationships/hyperlink" Target="https://vk.com/wall-216914946_1098" TargetMode="External"/><Relationship Id="rId60" Type="http://schemas.openxmlformats.org/officeDocument/2006/relationships/hyperlink" Target="https://vk.com/wall-216914946_524" TargetMode="External"/><Relationship Id="rId65" Type="http://schemas.openxmlformats.org/officeDocument/2006/relationships/hyperlink" Target="https://vk.com/wall-216914946_470" TargetMode="External"/><Relationship Id="rId81" Type="http://schemas.openxmlformats.org/officeDocument/2006/relationships/hyperlink" Target="https://vk.com/wall-216914946_369" TargetMode="External"/><Relationship Id="rId86" Type="http://schemas.openxmlformats.org/officeDocument/2006/relationships/hyperlink" Target="https://vk.com/wall-216914946_429" TargetMode="External"/><Relationship Id="rId130" Type="http://schemas.openxmlformats.org/officeDocument/2006/relationships/hyperlink" Target="https://vk.com/wall-216914946_431" TargetMode="External"/><Relationship Id="rId135" Type="http://schemas.openxmlformats.org/officeDocument/2006/relationships/hyperlink" Target="https://vk.com/wall-216914946_945" TargetMode="External"/><Relationship Id="rId151" Type="http://schemas.openxmlformats.org/officeDocument/2006/relationships/hyperlink" Target="https://vk.com/wall-216914946_544" TargetMode="External"/><Relationship Id="rId156" Type="http://schemas.openxmlformats.org/officeDocument/2006/relationships/hyperlink" Target="https://vk.com/club216914946" TargetMode="External"/><Relationship Id="rId177" Type="http://schemas.openxmlformats.org/officeDocument/2006/relationships/hyperlink" Target="https://vk.com/wall-216914946_552" TargetMode="External"/><Relationship Id="rId198" Type="http://schemas.openxmlformats.org/officeDocument/2006/relationships/hyperlink" Target="https://vk.com/wall-216914946_719" TargetMode="External"/><Relationship Id="rId172" Type="http://schemas.openxmlformats.org/officeDocument/2006/relationships/hyperlink" Target="https://vk.com/wall-216914946_1130" TargetMode="External"/><Relationship Id="rId193" Type="http://schemas.openxmlformats.org/officeDocument/2006/relationships/hyperlink" Target="https://vk.com/wall-216914946_1092" TargetMode="External"/><Relationship Id="rId202" Type="http://schemas.openxmlformats.org/officeDocument/2006/relationships/hyperlink" Target="https://vk.com/wall-216914946_681" TargetMode="External"/><Relationship Id="rId207" Type="http://schemas.openxmlformats.org/officeDocument/2006/relationships/hyperlink" Target="https://vk.com/wall-216914946_784" TargetMode="External"/><Relationship Id="rId223" Type="http://schemas.openxmlformats.org/officeDocument/2006/relationships/fontTable" Target="fontTable.xml"/><Relationship Id="rId13" Type="http://schemas.openxmlformats.org/officeDocument/2006/relationships/hyperlink" Target="https://vk.com/wall-216914946_779" TargetMode="External"/><Relationship Id="rId18" Type="http://schemas.openxmlformats.org/officeDocument/2006/relationships/hyperlink" Target="https://vk.com/wall-216914946_869" TargetMode="External"/><Relationship Id="rId39" Type="http://schemas.openxmlformats.org/officeDocument/2006/relationships/hyperlink" Target="https://vk.com/wall-216914946_961" TargetMode="External"/><Relationship Id="rId109" Type="http://schemas.openxmlformats.org/officeDocument/2006/relationships/hyperlink" Target="https://vk.com/wall-216914946_919" TargetMode="External"/><Relationship Id="rId34" Type="http://schemas.openxmlformats.org/officeDocument/2006/relationships/hyperlink" Target="https://vk.com/wall-216914946_946" TargetMode="External"/><Relationship Id="rId50" Type="http://schemas.openxmlformats.org/officeDocument/2006/relationships/hyperlink" Target="https://vk.com/wall-216914946_978" TargetMode="External"/><Relationship Id="rId55" Type="http://schemas.openxmlformats.org/officeDocument/2006/relationships/hyperlink" Target="https://vk.com/wall-216914946_632" TargetMode="External"/><Relationship Id="rId76" Type="http://schemas.openxmlformats.org/officeDocument/2006/relationships/hyperlink" Target="https://vk.com/wall-216914946_539" TargetMode="External"/><Relationship Id="rId97" Type="http://schemas.openxmlformats.org/officeDocument/2006/relationships/hyperlink" Target="https://vk.com/wall-216914946_544" TargetMode="External"/><Relationship Id="rId104" Type="http://schemas.openxmlformats.org/officeDocument/2006/relationships/hyperlink" Target="https://vk.com/wall-216914946_646" TargetMode="External"/><Relationship Id="rId120" Type="http://schemas.openxmlformats.org/officeDocument/2006/relationships/hyperlink" Target="https://vk.com/wall-216914946_516" TargetMode="External"/><Relationship Id="rId125" Type="http://schemas.openxmlformats.org/officeDocument/2006/relationships/hyperlink" Target="https://vk.com/wall-216914946_896" TargetMode="External"/><Relationship Id="rId141" Type="http://schemas.openxmlformats.org/officeDocument/2006/relationships/hyperlink" Target="https://vk.com/wall-216914946_936" TargetMode="External"/><Relationship Id="rId146" Type="http://schemas.openxmlformats.org/officeDocument/2006/relationships/hyperlink" Target="https://vk.com/wall-216914946_1055" TargetMode="External"/><Relationship Id="rId167" Type="http://schemas.openxmlformats.org/officeDocument/2006/relationships/hyperlink" Target="https://vk.com/wall-216914946_680" TargetMode="External"/><Relationship Id="rId188" Type="http://schemas.openxmlformats.org/officeDocument/2006/relationships/hyperlink" Target="https://vk.com/wall-216914946_604" TargetMode="External"/><Relationship Id="rId7" Type="http://schemas.openxmlformats.org/officeDocument/2006/relationships/hyperlink" Target="https://vk.com/wall-216914946_1068" TargetMode="External"/><Relationship Id="rId71" Type="http://schemas.openxmlformats.org/officeDocument/2006/relationships/hyperlink" Target="https://vk.com/wall-216914946_1000" TargetMode="External"/><Relationship Id="rId92" Type="http://schemas.openxmlformats.org/officeDocument/2006/relationships/hyperlink" Target="https://vk.com/wall-216914946_1131" TargetMode="External"/><Relationship Id="rId162" Type="http://schemas.openxmlformats.org/officeDocument/2006/relationships/hyperlink" Target="https://vk.com/wall-216914946_585" TargetMode="External"/><Relationship Id="rId183" Type="http://schemas.openxmlformats.org/officeDocument/2006/relationships/hyperlink" Target="https://vk.com/wall-216914946_728" TargetMode="External"/><Relationship Id="rId213" Type="http://schemas.openxmlformats.org/officeDocument/2006/relationships/image" Target="media/image4.jpeg"/><Relationship Id="rId218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hyperlink" Target="https://vk.com/wall-216914946_784" TargetMode="External"/><Relationship Id="rId24" Type="http://schemas.openxmlformats.org/officeDocument/2006/relationships/hyperlink" Target="https://vk.com/wall-216914946_930" TargetMode="External"/><Relationship Id="rId40" Type="http://schemas.openxmlformats.org/officeDocument/2006/relationships/hyperlink" Target="https://vk.com/wall-216914946_955" TargetMode="External"/><Relationship Id="rId45" Type="http://schemas.openxmlformats.org/officeDocument/2006/relationships/hyperlink" Target="https://vk.com/wall-216914946_1096" TargetMode="External"/><Relationship Id="rId66" Type="http://schemas.openxmlformats.org/officeDocument/2006/relationships/hyperlink" Target="https://vk.com/wall-216914946_452" TargetMode="External"/><Relationship Id="rId87" Type="http://schemas.openxmlformats.org/officeDocument/2006/relationships/hyperlink" Target="https://vk.com/wall-216914946_444" TargetMode="External"/><Relationship Id="rId110" Type="http://schemas.openxmlformats.org/officeDocument/2006/relationships/hyperlink" Target="https://vk.com/wall-216914946_779" TargetMode="External"/><Relationship Id="rId115" Type="http://schemas.openxmlformats.org/officeDocument/2006/relationships/hyperlink" Target="https://vk.com/wall-216914946_1056" TargetMode="External"/><Relationship Id="rId131" Type="http://schemas.openxmlformats.org/officeDocument/2006/relationships/hyperlink" Target="https://vk.com/wall-216914946_434" TargetMode="External"/><Relationship Id="rId136" Type="http://schemas.openxmlformats.org/officeDocument/2006/relationships/hyperlink" Target="https://vk.com/wall-216914946_474" TargetMode="External"/><Relationship Id="rId157" Type="http://schemas.openxmlformats.org/officeDocument/2006/relationships/hyperlink" Target="https://vk.com/wall-216914946_907" TargetMode="External"/><Relationship Id="rId178" Type="http://schemas.openxmlformats.org/officeDocument/2006/relationships/hyperlink" Target="https://vk.com/wall-216914946_1130" TargetMode="External"/><Relationship Id="rId61" Type="http://schemas.openxmlformats.org/officeDocument/2006/relationships/hyperlink" Target="https://vk.com/wall-216914946_524" TargetMode="External"/><Relationship Id="rId82" Type="http://schemas.openxmlformats.org/officeDocument/2006/relationships/hyperlink" Target="https://vk.com/wall-216914946_431" TargetMode="External"/><Relationship Id="rId152" Type="http://schemas.openxmlformats.org/officeDocument/2006/relationships/hyperlink" Target="https://vk.com/wall-216914946_646" TargetMode="External"/><Relationship Id="rId173" Type="http://schemas.openxmlformats.org/officeDocument/2006/relationships/hyperlink" Target="https://vk.com/wall-216914946_1109" TargetMode="External"/><Relationship Id="rId194" Type="http://schemas.openxmlformats.org/officeDocument/2006/relationships/hyperlink" Target="https://vk.com/wall-216914946_488" TargetMode="External"/><Relationship Id="rId199" Type="http://schemas.openxmlformats.org/officeDocument/2006/relationships/hyperlink" Target="https://vk.com/wall-216914946_691" TargetMode="External"/><Relationship Id="rId203" Type="http://schemas.openxmlformats.org/officeDocument/2006/relationships/hyperlink" Target="https://vk.com/wall-216914946_621" TargetMode="External"/><Relationship Id="rId208" Type="http://schemas.openxmlformats.org/officeDocument/2006/relationships/hyperlink" Target="https://vk.com/wall-216914946_1071" TargetMode="External"/><Relationship Id="rId19" Type="http://schemas.openxmlformats.org/officeDocument/2006/relationships/hyperlink" Target="https://vk.com/wall-216914946_729" TargetMode="External"/><Relationship Id="rId224" Type="http://schemas.openxmlformats.org/officeDocument/2006/relationships/theme" Target="theme/theme1.xml"/><Relationship Id="rId14" Type="http://schemas.openxmlformats.org/officeDocument/2006/relationships/hyperlink" Target="https://vk.com/wall-216914946_683" TargetMode="External"/><Relationship Id="rId30" Type="http://schemas.openxmlformats.org/officeDocument/2006/relationships/hyperlink" Target="https://vk.com/wall-216914946_465" TargetMode="External"/><Relationship Id="rId35" Type="http://schemas.openxmlformats.org/officeDocument/2006/relationships/hyperlink" Target="https://vk.com/wall-216914946_967" TargetMode="External"/><Relationship Id="rId56" Type="http://schemas.openxmlformats.org/officeDocument/2006/relationships/hyperlink" Target="https://vk.com/wall-216914946_598" TargetMode="External"/><Relationship Id="rId77" Type="http://schemas.openxmlformats.org/officeDocument/2006/relationships/hyperlink" Target="https://vk.com/wall-216914946_620" TargetMode="External"/><Relationship Id="rId100" Type="http://schemas.openxmlformats.org/officeDocument/2006/relationships/hyperlink" Target="https://vk.com/wall-216914946_577" TargetMode="External"/><Relationship Id="rId105" Type="http://schemas.openxmlformats.org/officeDocument/2006/relationships/hyperlink" Target="https://vk.com/wall-216914946_640" TargetMode="External"/><Relationship Id="rId126" Type="http://schemas.openxmlformats.org/officeDocument/2006/relationships/hyperlink" Target="https://vk.com/wall-216914946_441" TargetMode="External"/><Relationship Id="rId147" Type="http://schemas.openxmlformats.org/officeDocument/2006/relationships/hyperlink" Target="https://vk.com/wall-216914946_1098" TargetMode="External"/><Relationship Id="rId168" Type="http://schemas.openxmlformats.org/officeDocument/2006/relationships/hyperlink" Target="https://vk.com/wall-216914946_586" TargetMode="External"/><Relationship Id="rId8" Type="http://schemas.openxmlformats.org/officeDocument/2006/relationships/hyperlink" Target="https://vk.com/wall-216914946_1001" TargetMode="External"/><Relationship Id="rId51" Type="http://schemas.openxmlformats.org/officeDocument/2006/relationships/hyperlink" Target="https://vk.com/wall-216914946_827" TargetMode="External"/><Relationship Id="rId72" Type="http://schemas.openxmlformats.org/officeDocument/2006/relationships/hyperlink" Target="https://vk.com/wall-216914946_663" TargetMode="External"/><Relationship Id="rId93" Type="http://schemas.openxmlformats.org/officeDocument/2006/relationships/hyperlink" Target="https://vk.com/wall-216914946_935" TargetMode="External"/><Relationship Id="rId98" Type="http://schemas.openxmlformats.org/officeDocument/2006/relationships/hyperlink" Target="https://vk.com/wall-216914946_549" TargetMode="External"/><Relationship Id="rId121" Type="http://schemas.openxmlformats.org/officeDocument/2006/relationships/hyperlink" Target="https://vk.com/wall-216914946_587" TargetMode="External"/><Relationship Id="rId142" Type="http://schemas.openxmlformats.org/officeDocument/2006/relationships/hyperlink" Target="https://vk.com/wall-216914946_935" TargetMode="External"/><Relationship Id="rId163" Type="http://schemas.openxmlformats.org/officeDocument/2006/relationships/hyperlink" Target="https://vk.com/wall-216914946_680" TargetMode="External"/><Relationship Id="rId184" Type="http://schemas.openxmlformats.org/officeDocument/2006/relationships/hyperlink" Target="https://vk.com/wall-216914946_552" TargetMode="External"/><Relationship Id="rId189" Type="http://schemas.openxmlformats.org/officeDocument/2006/relationships/hyperlink" Target="https://vk.com/wall-216914946_991" TargetMode="External"/><Relationship Id="rId219" Type="http://schemas.openxmlformats.org/officeDocument/2006/relationships/image" Target="media/image10.jpeg"/><Relationship Id="rId3" Type="http://schemas.openxmlformats.org/officeDocument/2006/relationships/settings" Target="settings.xml"/><Relationship Id="rId214" Type="http://schemas.openxmlformats.org/officeDocument/2006/relationships/image" Target="media/image5.jpeg"/><Relationship Id="rId25" Type="http://schemas.openxmlformats.org/officeDocument/2006/relationships/hyperlink" Target="https://vk.com/wall-216914946_923" TargetMode="External"/><Relationship Id="rId46" Type="http://schemas.openxmlformats.org/officeDocument/2006/relationships/hyperlink" Target="https://vk.com/wall-216914946_1011" TargetMode="External"/><Relationship Id="rId67" Type="http://schemas.openxmlformats.org/officeDocument/2006/relationships/hyperlink" Target="https://vk.com/wall-216914946_452" TargetMode="External"/><Relationship Id="rId116" Type="http://schemas.openxmlformats.org/officeDocument/2006/relationships/hyperlink" Target="https://vk.com/wall-216914946_1110" TargetMode="External"/><Relationship Id="rId137" Type="http://schemas.openxmlformats.org/officeDocument/2006/relationships/hyperlink" Target="https://vk.com/wall-216914946_778" TargetMode="External"/><Relationship Id="rId158" Type="http://schemas.openxmlformats.org/officeDocument/2006/relationships/hyperlink" Target="https://vk.com/wall-216914946_911" TargetMode="External"/><Relationship Id="rId20" Type="http://schemas.openxmlformats.org/officeDocument/2006/relationships/hyperlink" Target="https://vk.com/wall-216914946_586" TargetMode="External"/><Relationship Id="rId41" Type="http://schemas.openxmlformats.org/officeDocument/2006/relationships/hyperlink" Target="https://vk.com/wall-216914946_423" TargetMode="External"/><Relationship Id="rId62" Type="http://schemas.openxmlformats.org/officeDocument/2006/relationships/hyperlink" Target="https://vk.com/wall-216914946_566" TargetMode="External"/><Relationship Id="rId83" Type="http://schemas.openxmlformats.org/officeDocument/2006/relationships/hyperlink" Target="https://vk.com/wall-216914946_434" TargetMode="External"/><Relationship Id="rId88" Type="http://schemas.openxmlformats.org/officeDocument/2006/relationships/hyperlink" Target="https://vk.com/wall-216914946_442" TargetMode="External"/><Relationship Id="rId111" Type="http://schemas.openxmlformats.org/officeDocument/2006/relationships/hyperlink" Target="https://vk.com/wall-216914946_862" TargetMode="External"/><Relationship Id="rId132" Type="http://schemas.openxmlformats.org/officeDocument/2006/relationships/hyperlink" Target="https://vk.com/wall-216914946_434" TargetMode="External"/><Relationship Id="rId153" Type="http://schemas.openxmlformats.org/officeDocument/2006/relationships/hyperlink" Target="https://vk.com/wall-216914946_845" TargetMode="External"/><Relationship Id="rId174" Type="http://schemas.openxmlformats.org/officeDocument/2006/relationships/hyperlink" Target="https://vk.com/wall-216914946_1185" TargetMode="External"/><Relationship Id="rId179" Type="http://schemas.openxmlformats.org/officeDocument/2006/relationships/hyperlink" Target="https://vk.com/wall-216914946_438" TargetMode="External"/><Relationship Id="rId195" Type="http://schemas.openxmlformats.org/officeDocument/2006/relationships/hyperlink" Target="https://vk.com/wall-216914946_460" TargetMode="External"/><Relationship Id="rId209" Type="http://schemas.openxmlformats.org/officeDocument/2006/relationships/hyperlink" Target="https://vk.com/wall-216914946_956" TargetMode="External"/><Relationship Id="rId190" Type="http://schemas.openxmlformats.org/officeDocument/2006/relationships/hyperlink" Target="https://vk.com/wall-216914946_992" TargetMode="External"/><Relationship Id="rId204" Type="http://schemas.openxmlformats.org/officeDocument/2006/relationships/hyperlink" Target="https://vk.com/wall-216914946_577" TargetMode="External"/><Relationship Id="rId220" Type="http://schemas.openxmlformats.org/officeDocument/2006/relationships/image" Target="media/image11.jpeg"/><Relationship Id="rId225" Type="http://schemas.microsoft.com/office/2007/relationships/stylesWithEffects" Target="stylesWithEffects.xml"/><Relationship Id="rId15" Type="http://schemas.openxmlformats.org/officeDocument/2006/relationships/hyperlink" Target="https://vk.com/wall-216914946_622" TargetMode="External"/><Relationship Id="rId36" Type="http://schemas.openxmlformats.org/officeDocument/2006/relationships/hyperlink" Target="https://vk.com/wall-216914946_446" TargetMode="External"/><Relationship Id="rId57" Type="http://schemas.openxmlformats.org/officeDocument/2006/relationships/hyperlink" Target="https://vk.com/wall-216914946_487" TargetMode="External"/><Relationship Id="rId106" Type="http://schemas.openxmlformats.org/officeDocument/2006/relationships/hyperlink" Target="https://vk.com/wall-216914946_846" TargetMode="External"/><Relationship Id="rId127" Type="http://schemas.openxmlformats.org/officeDocument/2006/relationships/hyperlink" Target="https://vk.com/wall-216914946_1047" TargetMode="External"/><Relationship Id="rId10" Type="http://schemas.openxmlformats.org/officeDocument/2006/relationships/hyperlink" Target="https://vk.com/wall-216914946_1057" TargetMode="External"/><Relationship Id="rId31" Type="http://schemas.openxmlformats.org/officeDocument/2006/relationships/hyperlink" Target="https://vk.com/wall-216914946_766" TargetMode="External"/><Relationship Id="rId52" Type="http://schemas.openxmlformats.org/officeDocument/2006/relationships/hyperlink" Target="https://vk.com/wall-216914946_796" TargetMode="External"/><Relationship Id="rId73" Type="http://schemas.openxmlformats.org/officeDocument/2006/relationships/hyperlink" Target="https://vk.com/wall-216914946_408" TargetMode="External"/><Relationship Id="rId78" Type="http://schemas.openxmlformats.org/officeDocument/2006/relationships/hyperlink" Target="https://vk.com/wall-216914946_922" TargetMode="External"/><Relationship Id="rId94" Type="http://schemas.openxmlformats.org/officeDocument/2006/relationships/hyperlink" Target="https://vk.com/wall-216914946_525" TargetMode="External"/><Relationship Id="rId99" Type="http://schemas.openxmlformats.org/officeDocument/2006/relationships/hyperlink" Target="https://vk.com/wall-216914946_567" TargetMode="External"/><Relationship Id="rId101" Type="http://schemas.openxmlformats.org/officeDocument/2006/relationships/hyperlink" Target="https://vk.com/wall-216914946_615" TargetMode="External"/><Relationship Id="rId122" Type="http://schemas.openxmlformats.org/officeDocument/2006/relationships/hyperlink" Target="https://vk.com/wall-216914946_584" TargetMode="External"/><Relationship Id="rId143" Type="http://schemas.openxmlformats.org/officeDocument/2006/relationships/hyperlink" Target="https://vk.com/wall-216914946_720" TargetMode="External"/><Relationship Id="rId148" Type="http://schemas.openxmlformats.org/officeDocument/2006/relationships/hyperlink" Target="https://vk.com/wall-216914946_766" TargetMode="External"/><Relationship Id="rId164" Type="http://schemas.openxmlformats.org/officeDocument/2006/relationships/hyperlink" Target="https://vk.com/wall-216914946_711" TargetMode="External"/><Relationship Id="rId169" Type="http://schemas.openxmlformats.org/officeDocument/2006/relationships/hyperlink" Target="https://vk.com/wall-216914946_438" TargetMode="External"/><Relationship Id="rId185" Type="http://schemas.openxmlformats.org/officeDocument/2006/relationships/hyperlink" Target="https://vk.com/wall-216914946_10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6914946_691" TargetMode="External"/><Relationship Id="rId180" Type="http://schemas.openxmlformats.org/officeDocument/2006/relationships/hyperlink" Target="https://vk.com/wall-216914946_907" TargetMode="External"/><Relationship Id="rId210" Type="http://schemas.openxmlformats.org/officeDocument/2006/relationships/image" Target="media/image1.jpeg"/><Relationship Id="rId215" Type="http://schemas.openxmlformats.org/officeDocument/2006/relationships/image" Target="media/image6.jpeg"/><Relationship Id="rId26" Type="http://schemas.openxmlformats.org/officeDocument/2006/relationships/hyperlink" Target="https://vk.com/wall-216914946_881" TargetMode="External"/><Relationship Id="rId47" Type="http://schemas.openxmlformats.org/officeDocument/2006/relationships/hyperlink" Target="https://vk.com/wall-216914946_989" TargetMode="External"/><Relationship Id="rId68" Type="http://schemas.openxmlformats.org/officeDocument/2006/relationships/hyperlink" Target="https://vk.com/wall-216914946_452" TargetMode="External"/><Relationship Id="rId89" Type="http://schemas.openxmlformats.org/officeDocument/2006/relationships/hyperlink" Target="https://vk.com/wall-216914946_463" TargetMode="External"/><Relationship Id="rId112" Type="http://schemas.openxmlformats.org/officeDocument/2006/relationships/hyperlink" Target="https://vk.com/wall-216914946_854" TargetMode="External"/><Relationship Id="rId133" Type="http://schemas.openxmlformats.org/officeDocument/2006/relationships/hyperlink" Target="https://vk.com/wall-216914946_641" TargetMode="External"/><Relationship Id="rId154" Type="http://schemas.openxmlformats.org/officeDocument/2006/relationships/hyperlink" Target="https://vk.com/wall-216914946_909" TargetMode="External"/><Relationship Id="rId175" Type="http://schemas.openxmlformats.org/officeDocument/2006/relationships/hyperlink" Target="https://vk.com/wall-216914946_405" TargetMode="External"/><Relationship Id="rId196" Type="http://schemas.openxmlformats.org/officeDocument/2006/relationships/hyperlink" Target="https://vk.com/wall-216914946_588" TargetMode="External"/><Relationship Id="rId200" Type="http://schemas.openxmlformats.org/officeDocument/2006/relationships/hyperlink" Target="https://vk.com/wall-216914946_487" TargetMode="External"/><Relationship Id="rId16" Type="http://schemas.openxmlformats.org/officeDocument/2006/relationships/hyperlink" Target="https://vk.com/wall-216914946_795" TargetMode="External"/><Relationship Id="rId221" Type="http://schemas.openxmlformats.org/officeDocument/2006/relationships/image" Target="media/image12.jpeg"/><Relationship Id="rId37" Type="http://schemas.openxmlformats.org/officeDocument/2006/relationships/hyperlink" Target="https://vk.com/wall-216914946_830" TargetMode="External"/><Relationship Id="rId58" Type="http://schemas.openxmlformats.org/officeDocument/2006/relationships/hyperlink" Target="https://vk.com/wall-216914946_490" TargetMode="External"/><Relationship Id="rId79" Type="http://schemas.openxmlformats.org/officeDocument/2006/relationships/hyperlink" Target="https://vk.com/wall-216914946_433" TargetMode="External"/><Relationship Id="rId102" Type="http://schemas.openxmlformats.org/officeDocument/2006/relationships/hyperlink" Target="https://vk.com/wall-216914946_770" TargetMode="External"/><Relationship Id="rId123" Type="http://schemas.openxmlformats.org/officeDocument/2006/relationships/hyperlink" Target="https://vk.com/wall-216914946_508" TargetMode="External"/><Relationship Id="rId144" Type="http://schemas.openxmlformats.org/officeDocument/2006/relationships/hyperlink" Target="https://vk.com/wall-216914946_688" TargetMode="External"/><Relationship Id="rId90" Type="http://schemas.openxmlformats.org/officeDocument/2006/relationships/hyperlink" Target="https://vk.com/wall-216914946_478" TargetMode="External"/><Relationship Id="rId165" Type="http://schemas.openxmlformats.org/officeDocument/2006/relationships/hyperlink" Target="https://vk.com/wall-216914946_565" TargetMode="External"/><Relationship Id="rId186" Type="http://schemas.openxmlformats.org/officeDocument/2006/relationships/hyperlink" Target="https://vk.com/wall-216914946_5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28</Pages>
  <Words>8100</Words>
  <Characters>46173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105</cp:revision>
  <dcterms:created xsi:type="dcterms:W3CDTF">2024-05-31T05:37:00Z</dcterms:created>
  <dcterms:modified xsi:type="dcterms:W3CDTF">2024-07-11T07:43:00Z</dcterms:modified>
</cp:coreProperties>
</file>