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49" w:rsidRDefault="004F0D49" w:rsidP="00CA726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F0D49" w:rsidRDefault="004F0D49" w:rsidP="001422E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422EC" w:rsidRDefault="001422EC" w:rsidP="001422E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F0D49">
        <w:rPr>
          <w:rFonts w:ascii="Times New Roman" w:hAnsi="Times New Roman" w:cs="Times New Roman"/>
          <w:b/>
          <w:sz w:val="18"/>
          <w:szCs w:val="18"/>
        </w:rPr>
        <w:t xml:space="preserve">Поставщики продуктов питания в столовую МОУ СОШ №5 </w:t>
      </w:r>
    </w:p>
    <w:p w:rsidR="00273CA6" w:rsidRPr="004F0D49" w:rsidRDefault="00273CA6" w:rsidP="001422E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 01 сентября 2024 года</w:t>
      </w:r>
    </w:p>
    <w:p w:rsidR="004F0D49" w:rsidRPr="004F0D49" w:rsidRDefault="004F0D49" w:rsidP="001422E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268"/>
        <w:gridCol w:w="1716"/>
        <w:gridCol w:w="3495"/>
        <w:gridCol w:w="2977"/>
      </w:tblGrid>
      <w:tr w:rsidR="001422EC" w:rsidRPr="004F0D49" w:rsidTr="004F0D49">
        <w:tc>
          <w:tcPr>
            <w:tcW w:w="2268" w:type="dxa"/>
          </w:tcPr>
          <w:p w:rsidR="001422EC" w:rsidRPr="004F0D49" w:rsidRDefault="001422EC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Наименование предприятия-поставщика</w:t>
            </w:r>
          </w:p>
        </w:tc>
        <w:tc>
          <w:tcPr>
            <w:tcW w:w="1716" w:type="dxa"/>
          </w:tcPr>
          <w:p w:rsidR="001422EC" w:rsidRPr="004F0D49" w:rsidRDefault="001422EC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  <w:p w:rsidR="001422EC" w:rsidRPr="004F0D49" w:rsidRDefault="001422EC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3495" w:type="dxa"/>
          </w:tcPr>
          <w:p w:rsidR="001422EC" w:rsidRPr="004F0D49" w:rsidRDefault="001422EC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Местонахождения предприятия-поставщика</w:t>
            </w:r>
          </w:p>
        </w:tc>
        <w:tc>
          <w:tcPr>
            <w:tcW w:w="2977" w:type="dxa"/>
          </w:tcPr>
          <w:p w:rsidR="001422EC" w:rsidRPr="004F0D49" w:rsidRDefault="001422EC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Перечень продуктов питания</w:t>
            </w:r>
          </w:p>
        </w:tc>
      </w:tr>
      <w:tr w:rsidR="001422EC" w:rsidRPr="004F0D49" w:rsidTr="004F0D49">
        <w:tc>
          <w:tcPr>
            <w:tcW w:w="2268" w:type="dxa"/>
          </w:tcPr>
          <w:p w:rsidR="001422EC" w:rsidRPr="004F0D49" w:rsidRDefault="001422EC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МастерГрад</w:t>
            </w:r>
            <w:proofErr w:type="spellEnd"/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16" w:type="dxa"/>
          </w:tcPr>
          <w:p w:rsidR="001422EC" w:rsidRPr="004F0D49" w:rsidRDefault="004048DF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ИНН 2703069472</w:t>
            </w:r>
          </w:p>
          <w:p w:rsidR="004048DF" w:rsidRPr="004F0D49" w:rsidRDefault="004048DF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:rsidR="004048DF" w:rsidRPr="004F0D49" w:rsidRDefault="004048DF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1122703009802</w:t>
            </w:r>
          </w:p>
        </w:tc>
        <w:tc>
          <w:tcPr>
            <w:tcW w:w="3495" w:type="dxa"/>
          </w:tcPr>
          <w:p w:rsidR="001422EC" w:rsidRPr="004F0D49" w:rsidRDefault="001422EC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омсомольск-на-Амуре, Северное шоссе, 1</w:t>
            </w:r>
          </w:p>
          <w:p w:rsidR="001422EC" w:rsidRPr="004F0D49" w:rsidRDefault="001422EC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1422EC" w:rsidRPr="004F0D49" w:rsidRDefault="001422EC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- батон молочный в упаковке</w:t>
            </w:r>
          </w:p>
          <w:p w:rsidR="001422EC" w:rsidRPr="004F0D49" w:rsidRDefault="001422EC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- хлеб «Славянский ржано-пшеничный формовой»</w:t>
            </w:r>
          </w:p>
          <w:p w:rsidR="001422EC" w:rsidRPr="004F0D49" w:rsidRDefault="001422EC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 xml:space="preserve">- хлеб пшеничный из муки 1 </w:t>
            </w:r>
            <w:proofErr w:type="gramStart"/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</w:tr>
      <w:tr w:rsidR="001422EC" w:rsidRPr="004F0D49" w:rsidTr="004F0D49">
        <w:tc>
          <w:tcPr>
            <w:tcW w:w="2268" w:type="dxa"/>
          </w:tcPr>
          <w:p w:rsidR="001422EC" w:rsidRPr="004F0D49" w:rsidRDefault="001422EC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Продэкстра</w:t>
            </w:r>
            <w:proofErr w:type="spellEnd"/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16" w:type="dxa"/>
          </w:tcPr>
          <w:p w:rsidR="001422EC" w:rsidRPr="004F0D49" w:rsidRDefault="004048DF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ИНН 2703099290</w:t>
            </w:r>
          </w:p>
          <w:p w:rsidR="004048DF" w:rsidRPr="004F0D49" w:rsidRDefault="004048DF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:rsidR="004048DF" w:rsidRPr="004F0D49" w:rsidRDefault="004048DF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1192724011853</w:t>
            </w:r>
          </w:p>
        </w:tc>
        <w:tc>
          <w:tcPr>
            <w:tcW w:w="3495" w:type="dxa"/>
          </w:tcPr>
          <w:p w:rsidR="001422EC" w:rsidRPr="004F0D49" w:rsidRDefault="001422EC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омсомольск-на-Амуре, ул.Лесная, 44</w:t>
            </w:r>
          </w:p>
          <w:p w:rsidR="001422EC" w:rsidRPr="004F0D49" w:rsidRDefault="001422EC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0D49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-горошек консервированный</w:t>
            </w:r>
          </w:p>
          <w:p w:rsidR="001C5B96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кукуруза консервированная</w:t>
            </w:r>
          </w:p>
          <w:p w:rsidR="001C5B96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 сгущенное</w:t>
            </w:r>
          </w:p>
          <w:p w:rsidR="001C5B96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огурцы консервированные</w:t>
            </w:r>
          </w:p>
          <w:p w:rsidR="001C5B96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повидло</w:t>
            </w:r>
          </w:p>
          <w:p w:rsidR="001C5B96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хлопья овсяные</w:t>
            </w:r>
          </w:p>
          <w:p w:rsidR="001C5B96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крупа перловая</w:t>
            </w:r>
          </w:p>
          <w:p w:rsidR="001C5B96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крупа манная</w:t>
            </w:r>
          </w:p>
          <w:p w:rsidR="001C5B96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мука</w:t>
            </w:r>
          </w:p>
          <w:p w:rsidR="001C5B96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соль йодированная</w:t>
            </w:r>
          </w:p>
          <w:p w:rsidR="001C5B96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какао-порошок</w:t>
            </w:r>
          </w:p>
          <w:p w:rsidR="001C5B96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кофейный напиток</w:t>
            </w:r>
          </w:p>
          <w:p w:rsidR="001C5B96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варенец</w:t>
            </w:r>
          </w:p>
          <w:p w:rsidR="001C5B96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сок</w:t>
            </w:r>
          </w:p>
          <w:p w:rsidR="001C5B96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сельдь соленая</w:t>
            </w:r>
          </w:p>
          <w:p w:rsidR="001C5B96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вишня свежемороженая</w:t>
            </w:r>
          </w:p>
          <w:p w:rsidR="001C5B96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пряники</w:t>
            </w:r>
          </w:p>
          <w:p w:rsidR="001C5B96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печенье</w:t>
            </w:r>
          </w:p>
          <w:p w:rsidR="001C5B96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 сухое</w:t>
            </w:r>
          </w:p>
          <w:p w:rsidR="001C5B96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укроп сушеный</w:t>
            </w:r>
          </w:p>
          <w:p w:rsidR="001C5B96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петрушка сушеная</w:t>
            </w:r>
          </w:p>
          <w:p w:rsidR="001C5B96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лист лавровый</w:t>
            </w:r>
          </w:p>
          <w:p w:rsidR="001C5B96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говядина</w:t>
            </w:r>
          </w:p>
          <w:p w:rsidR="001C5B96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 свинина</w:t>
            </w:r>
          </w:p>
          <w:p w:rsidR="001C5B96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мясо кур (тушка, филе, голень)</w:t>
            </w:r>
          </w:p>
          <w:p w:rsidR="001C5B96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субпродукты</w:t>
            </w:r>
          </w:p>
          <w:p w:rsidR="001C5B96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сыр полутвердый</w:t>
            </w:r>
          </w:p>
          <w:p w:rsidR="001C5B96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  <w:p w:rsidR="001C5B96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горох</w:t>
            </w:r>
          </w:p>
          <w:p w:rsidR="001C5B96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-рис</w:t>
            </w:r>
          </w:p>
          <w:p w:rsidR="001C5B96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изделия макаронные</w:t>
            </w:r>
          </w:p>
          <w:p w:rsidR="001C5B96" w:rsidRPr="004F0D49" w:rsidRDefault="001C5B96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филе тресковых рыб</w:t>
            </w:r>
          </w:p>
        </w:tc>
      </w:tr>
      <w:tr w:rsidR="001422EC" w:rsidRPr="004F0D49" w:rsidTr="004F0D49">
        <w:tc>
          <w:tcPr>
            <w:tcW w:w="2268" w:type="dxa"/>
          </w:tcPr>
          <w:p w:rsidR="001422EC" w:rsidRPr="004F0D49" w:rsidRDefault="004F0D49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Агрофрукт</w:t>
            </w:r>
            <w:proofErr w:type="spellEnd"/>
          </w:p>
        </w:tc>
        <w:tc>
          <w:tcPr>
            <w:tcW w:w="1716" w:type="dxa"/>
          </w:tcPr>
          <w:p w:rsidR="001422EC" w:rsidRPr="004F0D49" w:rsidRDefault="004048DF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ИНН 271200</w:t>
            </w:r>
            <w:r w:rsidR="004F0D49" w:rsidRPr="004F0D49">
              <w:rPr>
                <w:rFonts w:ascii="Times New Roman" w:hAnsi="Times New Roman" w:cs="Times New Roman"/>
                <w:sz w:val="18"/>
                <w:szCs w:val="18"/>
              </w:rPr>
              <w:t>9889</w:t>
            </w:r>
          </w:p>
          <w:p w:rsidR="004048DF" w:rsidRPr="004F0D49" w:rsidRDefault="004048DF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:rsidR="004048DF" w:rsidRPr="004F0D49" w:rsidRDefault="004F0D49" w:rsidP="004F0D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1152728000413</w:t>
            </w:r>
          </w:p>
        </w:tc>
        <w:tc>
          <w:tcPr>
            <w:tcW w:w="3495" w:type="dxa"/>
          </w:tcPr>
          <w:p w:rsidR="001422EC" w:rsidRPr="004F0D49" w:rsidRDefault="001422EC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Хабаровский край</w:t>
            </w:r>
          </w:p>
          <w:p w:rsidR="004048DF" w:rsidRPr="004F0D49" w:rsidRDefault="004F0D49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овый мир</w:t>
            </w:r>
          </w:p>
          <w:p w:rsidR="004F0D49" w:rsidRPr="004F0D49" w:rsidRDefault="004F0D49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олодежная, 9, кв.2</w:t>
            </w:r>
          </w:p>
        </w:tc>
        <w:tc>
          <w:tcPr>
            <w:tcW w:w="2977" w:type="dxa"/>
          </w:tcPr>
          <w:p w:rsidR="001422EC" w:rsidRPr="0057240D" w:rsidRDefault="001422EC" w:rsidP="0057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24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7240D" w:rsidRPr="0057240D">
              <w:rPr>
                <w:rFonts w:ascii="Times New Roman" w:hAnsi="Times New Roman" w:cs="Times New Roman"/>
                <w:sz w:val="18"/>
                <w:szCs w:val="18"/>
              </w:rPr>
              <w:t xml:space="preserve"> изюм</w:t>
            </w:r>
          </w:p>
          <w:p w:rsidR="0057240D" w:rsidRPr="0057240D" w:rsidRDefault="0057240D" w:rsidP="0057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240D">
              <w:rPr>
                <w:rFonts w:ascii="Times New Roman" w:hAnsi="Times New Roman" w:cs="Times New Roman"/>
                <w:sz w:val="18"/>
                <w:szCs w:val="18"/>
              </w:rPr>
              <w:t>- курага</w:t>
            </w:r>
          </w:p>
          <w:p w:rsidR="001422EC" w:rsidRPr="0057240D" w:rsidRDefault="001422EC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240D">
              <w:rPr>
                <w:rFonts w:ascii="Times New Roman" w:hAnsi="Times New Roman" w:cs="Times New Roman"/>
                <w:sz w:val="18"/>
                <w:szCs w:val="18"/>
              </w:rPr>
              <w:t>- огурцы свежие</w:t>
            </w:r>
          </w:p>
          <w:p w:rsidR="001422EC" w:rsidRPr="0057240D" w:rsidRDefault="001422EC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240D">
              <w:rPr>
                <w:rFonts w:ascii="Times New Roman" w:hAnsi="Times New Roman" w:cs="Times New Roman"/>
                <w:sz w:val="18"/>
                <w:szCs w:val="18"/>
              </w:rPr>
              <w:t>- помидоры свежие</w:t>
            </w:r>
          </w:p>
          <w:p w:rsidR="001422EC" w:rsidRPr="0057240D" w:rsidRDefault="001422EC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240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4F0D49" w:rsidRPr="0057240D">
              <w:rPr>
                <w:rFonts w:ascii="Times New Roman" w:hAnsi="Times New Roman" w:cs="Times New Roman"/>
                <w:sz w:val="18"/>
                <w:szCs w:val="18"/>
              </w:rPr>
              <w:t>чеснок</w:t>
            </w:r>
          </w:p>
          <w:p w:rsidR="001422EC" w:rsidRPr="004F0D49" w:rsidRDefault="001422EC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240D">
              <w:rPr>
                <w:rFonts w:ascii="Times New Roman" w:hAnsi="Times New Roman" w:cs="Times New Roman"/>
                <w:sz w:val="18"/>
                <w:szCs w:val="18"/>
              </w:rPr>
              <w:t>- лимон свежий</w:t>
            </w:r>
          </w:p>
        </w:tc>
      </w:tr>
      <w:tr w:rsidR="001422EC" w:rsidRPr="004F0D49" w:rsidTr="004F0D49">
        <w:tc>
          <w:tcPr>
            <w:tcW w:w="2268" w:type="dxa"/>
          </w:tcPr>
          <w:p w:rsidR="001422EC" w:rsidRPr="004F0D49" w:rsidRDefault="001422EC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Дегтерев</w:t>
            </w:r>
            <w:proofErr w:type="spellEnd"/>
            <w:r w:rsidRPr="004F0D49">
              <w:rPr>
                <w:rFonts w:ascii="Times New Roman" w:hAnsi="Times New Roman" w:cs="Times New Roman"/>
                <w:sz w:val="18"/>
                <w:szCs w:val="18"/>
              </w:rPr>
              <w:t xml:space="preserve"> К.П.</w:t>
            </w:r>
          </w:p>
        </w:tc>
        <w:tc>
          <w:tcPr>
            <w:tcW w:w="1716" w:type="dxa"/>
          </w:tcPr>
          <w:p w:rsidR="001422EC" w:rsidRPr="004F0D49" w:rsidRDefault="004048DF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ИНН 272700528625</w:t>
            </w:r>
          </w:p>
          <w:p w:rsidR="004048DF" w:rsidRPr="004F0D49" w:rsidRDefault="004048DF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:rsidR="004048DF" w:rsidRPr="004F0D49" w:rsidRDefault="004048DF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304270328800188</w:t>
            </w:r>
          </w:p>
        </w:tc>
        <w:tc>
          <w:tcPr>
            <w:tcW w:w="3495" w:type="dxa"/>
          </w:tcPr>
          <w:p w:rsidR="001422EC" w:rsidRPr="004F0D49" w:rsidRDefault="001422EC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омсомольск-на-Амуре, ул.</w:t>
            </w:r>
            <w:r w:rsidR="004048DF" w:rsidRPr="004F0D49">
              <w:rPr>
                <w:rFonts w:ascii="Times New Roman" w:hAnsi="Times New Roman" w:cs="Times New Roman"/>
                <w:sz w:val="18"/>
                <w:szCs w:val="18"/>
              </w:rPr>
              <w:t>Пионерская, 13-45</w:t>
            </w:r>
          </w:p>
        </w:tc>
        <w:tc>
          <w:tcPr>
            <w:tcW w:w="2977" w:type="dxa"/>
          </w:tcPr>
          <w:p w:rsidR="0057240D" w:rsidRDefault="0057240D" w:rsidP="004F0D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творог 9%</w:t>
            </w:r>
          </w:p>
          <w:p w:rsidR="0057240D" w:rsidRDefault="0057240D" w:rsidP="004F0D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 2,5%</w:t>
            </w:r>
          </w:p>
          <w:p w:rsidR="001422EC" w:rsidRPr="004F0D49" w:rsidRDefault="0057240D" w:rsidP="004F0D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сметана</w:t>
            </w:r>
            <w:r w:rsidR="004F0D49" w:rsidRPr="004F0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</w:tc>
      </w:tr>
      <w:tr w:rsidR="001422EC" w:rsidRPr="004F0D49" w:rsidTr="004F0D49">
        <w:tc>
          <w:tcPr>
            <w:tcW w:w="2268" w:type="dxa"/>
          </w:tcPr>
          <w:p w:rsidR="001422EC" w:rsidRPr="004F0D49" w:rsidRDefault="001422EC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Степашко</w:t>
            </w:r>
            <w:proofErr w:type="spellEnd"/>
            <w:r w:rsidRPr="004F0D49"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</w:tc>
        <w:tc>
          <w:tcPr>
            <w:tcW w:w="1716" w:type="dxa"/>
          </w:tcPr>
          <w:p w:rsidR="001422EC" w:rsidRPr="004F0D49" w:rsidRDefault="004048DF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ИНН 270301030168</w:t>
            </w:r>
          </w:p>
          <w:p w:rsidR="004048DF" w:rsidRPr="004F0D49" w:rsidRDefault="004048DF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:rsidR="004048DF" w:rsidRPr="004F0D49" w:rsidRDefault="004048DF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304270335000030</w:t>
            </w:r>
          </w:p>
        </w:tc>
        <w:tc>
          <w:tcPr>
            <w:tcW w:w="3495" w:type="dxa"/>
          </w:tcPr>
          <w:p w:rsidR="001422EC" w:rsidRPr="004F0D49" w:rsidRDefault="001422EC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омсомольск-на-Амуре, ул.Вокзальная, 10</w:t>
            </w:r>
            <w:r w:rsidR="004048DF" w:rsidRPr="004F0D49">
              <w:rPr>
                <w:rFonts w:ascii="Times New Roman" w:hAnsi="Times New Roman" w:cs="Times New Roman"/>
                <w:sz w:val="18"/>
                <w:szCs w:val="18"/>
              </w:rPr>
              <w:t>, склад 16</w:t>
            </w:r>
          </w:p>
        </w:tc>
        <w:tc>
          <w:tcPr>
            <w:tcW w:w="2977" w:type="dxa"/>
          </w:tcPr>
          <w:p w:rsidR="001422EC" w:rsidRPr="0057240D" w:rsidRDefault="001422EC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240D">
              <w:rPr>
                <w:rFonts w:ascii="Times New Roman" w:hAnsi="Times New Roman" w:cs="Times New Roman"/>
                <w:sz w:val="18"/>
                <w:szCs w:val="18"/>
              </w:rPr>
              <w:t>- сайра консервированная</w:t>
            </w:r>
          </w:p>
          <w:p w:rsidR="001422EC" w:rsidRPr="0057240D" w:rsidRDefault="001422EC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240D">
              <w:rPr>
                <w:rFonts w:ascii="Times New Roman" w:hAnsi="Times New Roman" w:cs="Times New Roman"/>
                <w:sz w:val="18"/>
                <w:szCs w:val="18"/>
              </w:rPr>
              <w:t xml:space="preserve">- масло </w:t>
            </w:r>
            <w:r w:rsidR="0057240D" w:rsidRPr="0057240D">
              <w:rPr>
                <w:rFonts w:ascii="Times New Roman" w:hAnsi="Times New Roman" w:cs="Times New Roman"/>
                <w:sz w:val="18"/>
                <w:szCs w:val="18"/>
              </w:rPr>
              <w:t>раститель</w:t>
            </w:r>
            <w:r w:rsidRPr="0057240D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</w:p>
          <w:p w:rsidR="001422EC" w:rsidRPr="0057240D" w:rsidRDefault="001422EC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240D">
              <w:rPr>
                <w:rFonts w:ascii="Times New Roman" w:hAnsi="Times New Roman" w:cs="Times New Roman"/>
                <w:sz w:val="18"/>
                <w:szCs w:val="18"/>
              </w:rPr>
              <w:t>- сухофрукты</w:t>
            </w:r>
          </w:p>
          <w:p w:rsidR="004F0D49" w:rsidRPr="0057240D" w:rsidRDefault="004F0D49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240D">
              <w:rPr>
                <w:rFonts w:ascii="Times New Roman" w:hAnsi="Times New Roman" w:cs="Times New Roman"/>
                <w:sz w:val="18"/>
                <w:szCs w:val="18"/>
              </w:rPr>
              <w:t>- чай</w:t>
            </w:r>
            <w:r w:rsidR="0057240D" w:rsidRPr="0057240D">
              <w:rPr>
                <w:rFonts w:ascii="Times New Roman" w:hAnsi="Times New Roman" w:cs="Times New Roman"/>
                <w:sz w:val="18"/>
                <w:szCs w:val="18"/>
              </w:rPr>
              <w:t xml:space="preserve"> черный</w:t>
            </w:r>
          </w:p>
          <w:p w:rsidR="0057240D" w:rsidRPr="0057240D" w:rsidRDefault="0057240D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240D">
              <w:rPr>
                <w:rFonts w:ascii="Times New Roman" w:hAnsi="Times New Roman" w:cs="Times New Roman"/>
                <w:sz w:val="18"/>
                <w:szCs w:val="18"/>
              </w:rPr>
              <w:t>- томатная паста</w:t>
            </w:r>
          </w:p>
          <w:p w:rsidR="0057240D" w:rsidRPr="0057240D" w:rsidRDefault="0057240D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240D">
              <w:rPr>
                <w:rFonts w:ascii="Times New Roman" w:hAnsi="Times New Roman" w:cs="Times New Roman"/>
                <w:sz w:val="18"/>
                <w:szCs w:val="18"/>
              </w:rPr>
              <w:t>- крупа гречневая</w:t>
            </w:r>
          </w:p>
          <w:p w:rsidR="0057240D" w:rsidRPr="0057240D" w:rsidRDefault="0057240D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240D">
              <w:rPr>
                <w:rFonts w:ascii="Times New Roman" w:hAnsi="Times New Roman" w:cs="Times New Roman"/>
                <w:sz w:val="18"/>
                <w:szCs w:val="18"/>
              </w:rPr>
              <w:t xml:space="preserve">- крупа </w:t>
            </w:r>
            <w:proofErr w:type="spellStart"/>
            <w:r w:rsidRPr="0057240D">
              <w:rPr>
                <w:rFonts w:ascii="Times New Roman" w:hAnsi="Times New Roman" w:cs="Times New Roman"/>
                <w:sz w:val="18"/>
                <w:szCs w:val="18"/>
              </w:rPr>
              <w:t>пшеничнаы</w:t>
            </w:r>
            <w:proofErr w:type="spellEnd"/>
          </w:p>
          <w:p w:rsidR="0057240D" w:rsidRPr="0057240D" w:rsidRDefault="0057240D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240D">
              <w:rPr>
                <w:rFonts w:ascii="Times New Roman" w:hAnsi="Times New Roman" w:cs="Times New Roman"/>
                <w:sz w:val="18"/>
                <w:szCs w:val="18"/>
              </w:rPr>
              <w:t>- пшено</w:t>
            </w:r>
          </w:p>
          <w:p w:rsidR="004F0D49" w:rsidRPr="0057240D" w:rsidRDefault="0057240D" w:rsidP="0028617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7240D">
              <w:rPr>
                <w:rFonts w:ascii="Times New Roman" w:hAnsi="Times New Roman" w:cs="Times New Roman"/>
                <w:sz w:val="18"/>
                <w:szCs w:val="18"/>
              </w:rPr>
              <w:t>- вафли</w:t>
            </w:r>
          </w:p>
        </w:tc>
      </w:tr>
      <w:tr w:rsidR="004F0D49" w:rsidRPr="004F0D49" w:rsidTr="004F0D49">
        <w:tc>
          <w:tcPr>
            <w:tcW w:w="2268" w:type="dxa"/>
          </w:tcPr>
          <w:p w:rsidR="004F0D49" w:rsidRPr="004F0D49" w:rsidRDefault="004F0D49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ИП Крылова</w:t>
            </w:r>
            <w:r w:rsidR="00273C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1670">
              <w:rPr>
                <w:rFonts w:ascii="Times New Roman" w:hAnsi="Times New Roman" w:cs="Times New Roman"/>
                <w:sz w:val="18"/>
                <w:szCs w:val="18"/>
              </w:rPr>
              <w:t>Н.С.</w:t>
            </w:r>
          </w:p>
        </w:tc>
        <w:tc>
          <w:tcPr>
            <w:tcW w:w="1716" w:type="dxa"/>
          </w:tcPr>
          <w:p w:rsidR="004F0D49" w:rsidRPr="004F0D49" w:rsidRDefault="004F0D49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ИНН 272700334500</w:t>
            </w:r>
          </w:p>
          <w:p w:rsidR="004F0D49" w:rsidRPr="004F0D49" w:rsidRDefault="004F0D49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ОГРНИП 310270326000031</w:t>
            </w:r>
          </w:p>
        </w:tc>
        <w:tc>
          <w:tcPr>
            <w:tcW w:w="3495" w:type="dxa"/>
          </w:tcPr>
          <w:p w:rsidR="004F0D49" w:rsidRPr="004F0D49" w:rsidRDefault="004F0D49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омсомольск-на-Амуре</w:t>
            </w:r>
          </w:p>
          <w:p w:rsidR="004F0D49" w:rsidRPr="004F0D49" w:rsidRDefault="004F0D49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окзальная, 16 склад 7</w:t>
            </w:r>
          </w:p>
        </w:tc>
        <w:tc>
          <w:tcPr>
            <w:tcW w:w="2977" w:type="dxa"/>
          </w:tcPr>
          <w:p w:rsidR="004F0D49" w:rsidRDefault="004F0D49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- яблоки</w:t>
            </w:r>
          </w:p>
          <w:p w:rsidR="00981670" w:rsidRDefault="00981670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капуста белокочанная</w:t>
            </w:r>
          </w:p>
          <w:p w:rsidR="00981670" w:rsidRDefault="00981670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 столовая</w:t>
            </w:r>
          </w:p>
          <w:p w:rsidR="00981670" w:rsidRDefault="00981670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  <w:p w:rsidR="00981670" w:rsidRDefault="00981670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свекла столовая</w:t>
            </w:r>
          </w:p>
          <w:p w:rsidR="00981670" w:rsidRDefault="00981670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  <w:p w:rsidR="00981670" w:rsidRDefault="00981670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яблоки</w:t>
            </w:r>
          </w:p>
          <w:p w:rsidR="004F0D49" w:rsidRPr="004F0D49" w:rsidRDefault="00981670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</w:tr>
      <w:tr w:rsidR="004F0D49" w:rsidRPr="004F0D49" w:rsidTr="004F0D49">
        <w:tc>
          <w:tcPr>
            <w:tcW w:w="2268" w:type="dxa"/>
          </w:tcPr>
          <w:p w:rsidR="004F0D49" w:rsidRPr="004F0D49" w:rsidRDefault="00981670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РодСторГрупп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16" w:type="dxa"/>
          </w:tcPr>
          <w:p w:rsidR="004F0D49" w:rsidRPr="00981670" w:rsidRDefault="00981670" w:rsidP="00286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67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ИНН 2543114942</w:t>
            </w:r>
          </w:p>
        </w:tc>
        <w:tc>
          <w:tcPr>
            <w:tcW w:w="3495" w:type="dxa"/>
          </w:tcPr>
          <w:p w:rsidR="00D8274A" w:rsidRDefault="00981670" w:rsidP="00981670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8167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98167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98167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Комсомол</w:t>
            </w:r>
            <w:r w:rsidR="00D8274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ьск-на-Амуре,</w:t>
            </w:r>
          </w:p>
          <w:p w:rsidR="004F0D49" w:rsidRPr="00981670" w:rsidRDefault="00D8274A" w:rsidP="00981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ул. Радищева, д. 2</w:t>
            </w:r>
            <w:r w:rsidR="00981670" w:rsidRPr="0098167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4F0D49" w:rsidRPr="004F0D49" w:rsidRDefault="004F0D49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81670">
              <w:rPr>
                <w:rFonts w:ascii="Times New Roman" w:hAnsi="Times New Roman" w:cs="Times New Roman"/>
                <w:sz w:val="18"/>
                <w:szCs w:val="18"/>
              </w:rPr>
              <w:t>йогурт</w:t>
            </w:r>
          </w:p>
        </w:tc>
      </w:tr>
      <w:tr w:rsidR="001422EC" w:rsidRPr="004F0D49" w:rsidTr="004F0D49">
        <w:tc>
          <w:tcPr>
            <w:tcW w:w="2268" w:type="dxa"/>
          </w:tcPr>
          <w:p w:rsidR="001422EC" w:rsidRPr="004F0D49" w:rsidRDefault="001422EC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Птицефабрика</w:t>
            </w:r>
          </w:p>
        </w:tc>
        <w:tc>
          <w:tcPr>
            <w:tcW w:w="1716" w:type="dxa"/>
          </w:tcPr>
          <w:p w:rsidR="001422EC" w:rsidRPr="004F0D49" w:rsidRDefault="004048DF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ИНН 2703040748</w:t>
            </w:r>
          </w:p>
          <w:p w:rsidR="004048DF" w:rsidRPr="004F0D49" w:rsidRDefault="004048DF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:rsidR="004048DF" w:rsidRPr="004F0D49" w:rsidRDefault="004048DF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1072703002437</w:t>
            </w:r>
          </w:p>
        </w:tc>
        <w:tc>
          <w:tcPr>
            <w:tcW w:w="3495" w:type="dxa"/>
          </w:tcPr>
          <w:p w:rsidR="001422EC" w:rsidRPr="004F0D49" w:rsidRDefault="001422EC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омсомольск-на-Амуре</w:t>
            </w:r>
          </w:p>
          <w:p w:rsidR="001422EC" w:rsidRPr="004F0D49" w:rsidRDefault="001422EC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хотская, 2</w:t>
            </w:r>
          </w:p>
        </w:tc>
        <w:tc>
          <w:tcPr>
            <w:tcW w:w="2977" w:type="dxa"/>
          </w:tcPr>
          <w:p w:rsidR="001422EC" w:rsidRPr="004F0D49" w:rsidRDefault="001422EC" w:rsidP="0028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D49">
              <w:rPr>
                <w:rFonts w:ascii="Times New Roman" w:hAnsi="Times New Roman" w:cs="Times New Roman"/>
                <w:sz w:val="18"/>
                <w:szCs w:val="18"/>
              </w:rPr>
              <w:t>- яйцо</w:t>
            </w:r>
          </w:p>
        </w:tc>
      </w:tr>
    </w:tbl>
    <w:p w:rsidR="001422EC" w:rsidRPr="004048DF" w:rsidRDefault="001422EC" w:rsidP="00A227F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22EC" w:rsidRPr="004048DF" w:rsidSect="004F0D49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27F6"/>
    <w:rsid w:val="00141187"/>
    <w:rsid w:val="001422EC"/>
    <w:rsid w:val="001C5B96"/>
    <w:rsid w:val="00273CA6"/>
    <w:rsid w:val="002A029F"/>
    <w:rsid w:val="002A10C7"/>
    <w:rsid w:val="004048DF"/>
    <w:rsid w:val="004F0D49"/>
    <w:rsid w:val="0057240D"/>
    <w:rsid w:val="006142E6"/>
    <w:rsid w:val="007464EE"/>
    <w:rsid w:val="007925B3"/>
    <w:rsid w:val="008151DB"/>
    <w:rsid w:val="009029CD"/>
    <w:rsid w:val="00981670"/>
    <w:rsid w:val="00A227F6"/>
    <w:rsid w:val="00A9649D"/>
    <w:rsid w:val="00BE60E0"/>
    <w:rsid w:val="00C165B7"/>
    <w:rsid w:val="00CA726D"/>
    <w:rsid w:val="00D01ACD"/>
    <w:rsid w:val="00D13629"/>
    <w:rsid w:val="00D8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15</cp:revision>
  <cp:lastPrinted>2024-10-15T03:54:00Z</cp:lastPrinted>
  <dcterms:created xsi:type="dcterms:W3CDTF">2022-09-02T05:42:00Z</dcterms:created>
  <dcterms:modified xsi:type="dcterms:W3CDTF">2024-10-15T06:34:00Z</dcterms:modified>
</cp:coreProperties>
</file>