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B3" w:rsidRDefault="00A23CB3">
      <w:pPr>
        <w:spacing w:after="0"/>
        <w:ind w:left="120"/>
        <w:rPr>
          <w:lang w:val="ru-RU"/>
        </w:rPr>
      </w:pPr>
      <w:bookmarkStart w:id="0" w:name="block-37326484"/>
    </w:p>
    <w:p w:rsidR="00B84546" w:rsidRPr="00F273CA" w:rsidRDefault="00B8454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62230</wp:posOffset>
            </wp:positionV>
            <wp:extent cx="5948045" cy="8389620"/>
            <wp:effectExtent l="19050" t="0" r="0" b="0"/>
            <wp:wrapTight wrapText="bothSides">
              <wp:wrapPolygon edited="0">
                <wp:start x="-69" y="0"/>
                <wp:lineTo x="-69" y="21531"/>
                <wp:lineTo x="21584" y="21531"/>
                <wp:lineTo x="21584" y="0"/>
                <wp:lineTo x="-69" y="0"/>
              </wp:wrapPolygon>
            </wp:wrapTight>
            <wp:docPr id="1" name="Рисунок 1" descr="C:\Users\Admin\Downloads\физ угл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физ угл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CB3" w:rsidRPr="00F273CA" w:rsidRDefault="00A23CB3">
      <w:pPr>
        <w:rPr>
          <w:lang w:val="ru-RU"/>
        </w:rPr>
        <w:sectPr w:rsidR="00A23CB3" w:rsidRPr="00F273CA">
          <w:pgSz w:w="11906" w:h="16383"/>
          <w:pgMar w:top="1134" w:right="850" w:bottom="1134" w:left="1701" w:header="720" w:footer="720" w:gutter="0"/>
          <w:cols w:space="720"/>
        </w:sect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bookmarkStart w:id="1" w:name="block-37326486"/>
      <w:bookmarkEnd w:id="0"/>
      <w:r w:rsidRPr="00F273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F273CA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F273CA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23CB3" w:rsidRPr="00F273CA" w:rsidRDefault="00A23CB3">
      <w:pPr>
        <w:rPr>
          <w:lang w:val="ru-RU"/>
        </w:rPr>
        <w:sectPr w:rsidR="00A23CB3" w:rsidRPr="00F273CA">
          <w:pgSz w:w="11906" w:h="16383"/>
          <w:pgMar w:top="1134" w:right="850" w:bottom="1134" w:left="1701" w:header="720" w:footer="720" w:gutter="0"/>
          <w:cols w:space="720"/>
        </w:sect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bookmarkStart w:id="3" w:name="block-37326485"/>
      <w:bookmarkEnd w:id="1"/>
      <w:r w:rsidRPr="00F273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F273CA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F273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F273CA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273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273C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273CA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понятия,связанные с изучением методов научного познания: </w:t>
      </w:r>
      <w:r w:rsidRPr="00F273CA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F273CA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F273CA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F273CA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A23CB3" w:rsidRPr="00F273CA" w:rsidRDefault="00A23CB3">
      <w:pPr>
        <w:rPr>
          <w:lang w:val="ru-RU"/>
        </w:rPr>
        <w:sectPr w:rsidR="00A23CB3" w:rsidRPr="00F273CA">
          <w:pgSz w:w="11906" w:h="16383"/>
          <w:pgMar w:top="1134" w:right="850" w:bottom="1134" w:left="1701" w:header="720" w:footer="720" w:gutter="0"/>
          <w:cols w:space="720"/>
        </w:sect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bookmarkStart w:id="4" w:name="block-37326487"/>
      <w:bookmarkEnd w:id="3"/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firstLine="60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23CB3" w:rsidRPr="00F273CA" w:rsidRDefault="00820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23CB3" w:rsidRPr="00F273CA" w:rsidRDefault="00820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23CB3" w:rsidRPr="00F273CA" w:rsidRDefault="00820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23CB3" w:rsidRPr="00F273CA" w:rsidRDefault="00820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23CB3" w:rsidRPr="00F273CA" w:rsidRDefault="00820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23CB3" w:rsidRPr="00F273CA" w:rsidRDefault="00820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A23CB3" w:rsidRPr="00F273CA" w:rsidRDefault="00820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23CB3" w:rsidRPr="00F273CA" w:rsidRDefault="00820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23CB3" w:rsidRPr="00F273CA" w:rsidRDefault="00820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23CB3" w:rsidRPr="00F273CA" w:rsidRDefault="00820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23CB3" w:rsidRPr="00F273CA" w:rsidRDefault="00820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3CB3" w:rsidRPr="00F273CA" w:rsidRDefault="00820C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23CB3" w:rsidRPr="00F273CA" w:rsidRDefault="00820C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23CB3" w:rsidRPr="00F273CA" w:rsidRDefault="00820C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23CB3" w:rsidRPr="00F273CA" w:rsidRDefault="00820C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23CB3" w:rsidRPr="00F273CA" w:rsidRDefault="00820C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3CB3" w:rsidRPr="00F273CA" w:rsidRDefault="00820C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23CB3" w:rsidRPr="00F273CA" w:rsidRDefault="00820C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3CB3" w:rsidRPr="00F273CA" w:rsidRDefault="00820C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23CB3" w:rsidRPr="00F273CA" w:rsidRDefault="00820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23CB3" w:rsidRPr="00F273CA" w:rsidRDefault="00820C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3CB3" w:rsidRDefault="00820C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23CB3" w:rsidRPr="00F273CA" w:rsidRDefault="00820C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3CB3" w:rsidRPr="00F273CA" w:rsidRDefault="00820C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23CB3" w:rsidRPr="00F273CA" w:rsidRDefault="00820C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3CB3" w:rsidRPr="00F273CA" w:rsidRDefault="00820C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23CB3" w:rsidRPr="00F273CA" w:rsidRDefault="00820C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23CB3" w:rsidRDefault="00820C2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23CB3" w:rsidRPr="00F273CA" w:rsidRDefault="00820C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23CB3" w:rsidRPr="00F273CA" w:rsidRDefault="00820C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23CB3" w:rsidRDefault="00820C2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23CB3" w:rsidRPr="00F273CA" w:rsidRDefault="00820C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23CB3" w:rsidRDefault="00820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23CB3" w:rsidRPr="00F273CA" w:rsidRDefault="00820C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23CB3" w:rsidRPr="00F273CA" w:rsidRDefault="00820C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23CB3" w:rsidRPr="00F273CA" w:rsidRDefault="00820C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23CB3" w:rsidRPr="00F273CA" w:rsidRDefault="00820C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23CB3" w:rsidRPr="00F273CA" w:rsidRDefault="00820C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23CB3" w:rsidRPr="00F273CA" w:rsidRDefault="00820C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23CB3" w:rsidRPr="00F273CA" w:rsidRDefault="00A23CB3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23CB3" w:rsidRPr="00F273CA" w:rsidRDefault="00820C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23CB3" w:rsidRPr="00F273CA" w:rsidRDefault="00A23CB3">
      <w:pPr>
        <w:spacing w:after="0" w:line="264" w:lineRule="auto"/>
        <w:ind w:left="120"/>
        <w:jc w:val="both"/>
        <w:rPr>
          <w:lang w:val="ru-RU"/>
        </w:rPr>
      </w:pPr>
    </w:p>
    <w:p w:rsidR="00A23CB3" w:rsidRPr="00F273CA" w:rsidRDefault="00820C22">
      <w:pPr>
        <w:spacing w:after="0" w:line="264" w:lineRule="auto"/>
        <w:ind w:left="120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3C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A23CB3" w:rsidRPr="00F273CA" w:rsidRDefault="00820C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23CB3" w:rsidRPr="00F273CA" w:rsidRDefault="00A23CB3">
      <w:pPr>
        <w:rPr>
          <w:lang w:val="ru-RU"/>
        </w:rPr>
        <w:sectPr w:rsidR="00A23CB3" w:rsidRPr="00F273CA">
          <w:pgSz w:w="11906" w:h="16383"/>
          <w:pgMar w:top="1134" w:right="850" w:bottom="1134" w:left="1701" w:header="720" w:footer="720" w:gutter="0"/>
          <w:cols w:space="720"/>
        </w:sectPr>
      </w:pPr>
    </w:p>
    <w:p w:rsidR="00A23CB3" w:rsidRDefault="00820C22">
      <w:pPr>
        <w:spacing w:after="0"/>
        <w:ind w:left="120"/>
      </w:pPr>
      <w:bookmarkStart w:id="7" w:name="block-373264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23CB3" w:rsidRDefault="00820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37"/>
      </w:tblGrid>
      <w:tr w:rsidR="00A23CB3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CB3" w:rsidRDefault="00A23CB3">
            <w:pPr>
              <w:spacing w:after="0"/>
              <w:ind w:left="135"/>
            </w:pPr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1.НАУЧНЫЙ МЕТОД ПОЗНАНИЯ ПРИРОДЫ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2.МЕХАНИКА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3.МОЛЕКУЛЯРНАЯ ФИЗИКА И ТЕРМОДИНАМИКА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4.ЭЛЕКТРОДИНАМИКА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5.ФИЗИЧЕСКИЙ ПРАКТИКУМ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</w:tbl>
    <w:p w:rsidR="00A23CB3" w:rsidRDefault="00A23CB3">
      <w:pPr>
        <w:sectPr w:rsidR="00A23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CB3" w:rsidRDefault="00820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23C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CB3" w:rsidRDefault="00A23CB3">
            <w:pPr>
              <w:spacing w:after="0"/>
              <w:ind w:left="135"/>
            </w:pPr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1.ЭЛЕКТРОДИНАМИКА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2.КОЛЕБАНИЯ И ВОЛНЫ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3.ОСНОВЫ СПЕЦИАЛЬНОЙ ТЕОРИИ ОТНОСИТЕЛЬНОСТИ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4.КВАНТОВАЯ ФИЗИКА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5.ЭЛЕМЕНТЫ АСТРОНОМИИ И АСТРОФИЗИКИ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6.ФИЗИЧЕСКИЙ ПРАКТИКУМ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7.ОБОБЩАЮЩЕЕ ПОВТОРЕНИЕ</w:t>
            </w: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</w:tbl>
    <w:p w:rsidR="00A23CB3" w:rsidRDefault="00A23CB3">
      <w:pPr>
        <w:sectPr w:rsidR="00A23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CB3" w:rsidRDefault="00A23CB3">
      <w:pPr>
        <w:sectPr w:rsidR="00A23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CB3" w:rsidRDefault="00820C22">
      <w:pPr>
        <w:spacing w:after="0"/>
        <w:ind w:left="120"/>
      </w:pPr>
      <w:bookmarkStart w:id="8" w:name="block-373264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3CB3" w:rsidRDefault="00820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2839"/>
        <w:gridCol w:w="882"/>
        <w:gridCol w:w="1699"/>
        <w:gridCol w:w="1762"/>
        <w:gridCol w:w="1317"/>
        <w:gridCol w:w="4896"/>
      </w:tblGrid>
      <w:tr w:rsidR="00A23CB3">
        <w:trPr>
          <w:trHeight w:val="144"/>
          <w:tblCellSpacing w:w="20" w:type="nil"/>
        </w:trPr>
        <w:tc>
          <w:tcPr>
            <w:tcW w:w="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CB3" w:rsidRDefault="00A23CB3">
            <w:pPr>
              <w:spacing w:after="0"/>
              <w:ind w:left="135"/>
            </w:pPr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в физике. Роль и место физики в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формировании современной научной картины мира, в практической деятельности людей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небесных тел и их искусственных спутников. Первая космическая скорость.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Законы Кеплера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представление работы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силы. Мощность силы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природе теплоты.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положения МКТ. Диффузия. Броуновское движение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идеальном газе с постоянным количеством вещества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Default="00EF0D39">
            <w:pPr>
              <w:spacing w:after="0"/>
              <w:ind w:left="135"/>
            </w:pPr>
            <w:hyperlink r:id="rId87">
              <w:r w:rsidR="00820C22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Квазистатические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нестатические процессы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и работа как меры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внутренней энергии ТД системы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Точечные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заряды. Закон Кулона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напряжённости поля и разности потенциалов для электростатического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Постоянный ток. Условия существования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постоянного электрического тока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Сверхпроводимость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"Измерения и оценка погрешности измерений. </w:t>
            </w:r>
            <w:r>
              <w:rPr>
                <w:rFonts w:ascii="Times New Roman" w:hAnsi="Times New Roman"/>
                <w:color w:val="000000"/>
                <w:sz w:val="24"/>
              </w:rPr>
              <w:t>Класс точности электроизмерительных приборов."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неравномерного движения с целью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мгновенной скорости"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плоскости."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тела, брошенного горизонтально"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периода обращения конического маятника от его параметров"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"Сравнение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импульса тела с импульсом силы" или "Исследование сохранения импульса при упругом взаимодействии".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(использование цифровой лаборатории)" или "Изучение изохорного процесса" или "Изучение изобарного процесса".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теплоты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плавления льда" или "Изучение свойств насыщенных паров" или "Измерение абсолютной влажности воздуха и оценка массы паров в помещении".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кой теории"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</w:tbl>
    <w:p w:rsidR="00A23CB3" w:rsidRDefault="00A23CB3">
      <w:pPr>
        <w:sectPr w:rsidR="00A23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CB3" w:rsidRDefault="00820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606"/>
        <w:gridCol w:w="902"/>
        <w:gridCol w:w="1745"/>
        <w:gridCol w:w="1809"/>
        <w:gridCol w:w="1280"/>
        <w:gridCol w:w="5039"/>
      </w:tblGrid>
      <w:tr w:rsidR="00A23CB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CB3" w:rsidRDefault="00A23CB3">
            <w:pPr>
              <w:spacing w:after="0"/>
              <w:ind w:left="135"/>
            </w:pPr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CB3" w:rsidRDefault="00A23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CB3" w:rsidRDefault="00A23CB3"/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переменного тока. Амплитудное и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отражение. Предельный угол полного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астрономических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Этапы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магнитного поля постоянных магнитов" или "Исследование свойств ферромагнетиков" или "Исследование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Default="00EF0D39">
            <w:pPr>
              <w:spacing w:after="0"/>
              <w:ind w:left="135"/>
            </w:pPr>
            <w:hyperlink r:id="rId337">
              <w:r w:rsidR="00820C22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самоиндукции" или "Сборка модели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интерференции и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спектра разреженного атомарного водорода и измерение постоянной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CB3" w:rsidRPr="00B845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23CB3" w:rsidRDefault="00A23C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F27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Pr="00F273CA" w:rsidRDefault="00820C22">
            <w:pPr>
              <w:spacing w:after="0"/>
              <w:ind w:left="135"/>
              <w:rPr>
                <w:lang w:val="ru-RU"/>
              </w:rPr>
            </w:pPr>
            <w:r w:rsidRPr="00F27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3CB3" w:rsidRDefault="00820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CB3" w:rsidRDefault="00A23CB3"/>
        </w:tc>
      </w:tr>
    </w:tbl>
    <w:p w:rsidR="00A23CB3" w:rsidRDefault="00A23CB3">
      <w:pPr>
        <w:sectPr w:rsidR="00A23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CB3" w:rsidRDefault="00A23CB3">
      <w:pPr>
        <w:sectPr w:rsidR="00A23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CB3" w:rsidRPr="00F273CA" w:rsidRDefault="00820C22">
      <w:pPr>
        <w:spacing w:after="0"/>
        <w:ind w:left="120"/>
        <w:rPr>
          <w:lang w:val="ru-RU"/>
        </w:rPr>
      </w:pPr>
      <w:bookmarkStart w:id="9" w:name="block-37326490"/>
      <w:bookmarkEnd w:id="8"/>
      <w:r w:rsidRPr="00F273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3CB3" w:rsidRPr="00F273CA" w:rsidRDefault="00820C22">
      <w:pPr>
        <w:spacing w:after="0" w:line="480" w:lineRule="auto"/>
        <w:ind w:left="120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3CB3" w:rsidRPr="00F273CA" w:rsidRDefault="00820C22">
      <w:pPr>
        <w:spacing w:after="0" w:line="480" w:lineRule="auto"/>
        <w:ind w:left="120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• Физика. Механика;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r w:rsidRPr="00F273CA">
        <w:rPr>
          <w:sz w:val="28"/>
          <w:lang w:val="ru-RU"/>
        </w:rPr>
        <w:br/>
      </w:r>
      <w:bookmarkStart w:id="10" w:name="e351eb82-6fcf-4286-955d-8c105ce4111a"/>
      <w:r w:rsidRPr="00F273CA">
        <w:rPr>
          <w:rFonts w:ascii="Times New Roman" w:hAnsi="Times New Roman"/>
          <w:color w:val="000000"/>
          <w:sz w:val="28"/>
          <w:lang w:val="ru-RU"/>
        </w:rPr>
        <w:t xml:space="preserve"> • Физика. Молекулярная физика. Термодинамика;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bookmarkEnd w:id="10"/>
    </w:p>
    <w:p w:rsidR="00A23CB3" w:rsidRPr="00F273CA" w:rsidRDefault="00820C22">
      <w:pPr>
        <w:spacing w:after="0" w:line="480" w:lineRule="auto"/>
        <w:ind w:left="120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 xml:space="preserve">Физика.10 класс: учеб.для общеобразоват. организаций: базовый и углубленный уровень / Г.Я. Мякишев, Б.Б. Буховцев, Н.Н. 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Сотский; под. ред. Н.А. Парфентьевой. - М.: Просвещение 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Физика.11 класс: учеб.для общеобразоват. организаций: базовый и углубленный уровень / Г.Я. Мякишев, Б.Б. Буховцев, В.М. 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Чаругин; под. ред. Н.А. Парфентьевой. - М.: Просвещение </w:t>
      </w:r>
      <w:r w:rsidRPr="00F273CA">
        <w:rPr>
          <w:sz w:val="28"/>
          <w:lang w:val="ru-RU"/>
        </w:rPr>
        <w:br/>
      </w:r>
      <w:r w:rsidRPr="00F273CA">
        <w:rPr>
          <w:sz w:val="28"/>
          <w:lang w:val="ru-RU"/>
        </w:rPr>
        <w:br/>
      </w:r>
      <w:bookmarkStart w:id="11" w:name="12a06b6e-125c-439f-871b-e02bd3e2ad62"/>
      <w:bookmarkEnd w:id="11"/>
    </w:p>
    <w:p w:rsidR="00A23CB3" w:rsidRPr="00F273CA" w:rsidRDefault="00A23CB3">
      <w:pPr>
        <w:spacing w:after="0"/>
        <w:ind w:left="120"/>
        <w:rPr>
          <w:lang w:val="ru-RU"/>
        </w:rPr>
      </w:pPr>
    </w:p>
    <w:p w:rsidR="00A23CB3" w:rsidRPr="00F273CA" w:rsidRDefault="00820C22">
      <w:pPr>
        <w:spacing w:after="0" w:line="480" w:lineRule="auto"/>
        <w:ind w:left="120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3CB3" w:rsidRPr="00F273CA" w:rsidRDefault="00820C22">
      <w:pPr>
        <w:spacing w:after="0" w:line="480" w:lineRule="auto"/>
        <w:ind w:left="120"/>
        <w:rPr>
          <w:lang w:val="ru-RU"/>
        </w:rPr>
      </w:pPr>
      <w:r w:rsidRPr="00F273CA">
        <w:rPr>
          <w:rFonts w:ascii="Times New Roman" w:hAnsi="Times New Roman"/>
          <w:color w:val="000000"/>
          <w:sz w:val="28"/>
          <w:lang w:val="ru-RU"/>
        </w:rPr>
        <w:t>Г.Я. Мякишев, Б. Б. Буховцев, Н.Н. Сотский Физика 10 кл. Физика 10 класс. Базовый и углубленный уровень. Учебник. Москва. Просвещение, 2020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Г.Я. Мякишев, Б.Б. Буховцев, В.М. Чаругин Физика 11 класс. Базовый и </w:t>
      </w:r>
      <w:r w:rsidRPr="00F273CA">
        <w:rPr>
          <w:rFonts w:ascii="Times New Roman" w:hAnsi="Times New Roman"/>
          <w:color w:val="000000"/>
          <w:sz w:val="28"/>
          <w:lang w:val="ru-RU"/>
        </w:rPr>
        <w:lastRenderedPageBreak/>
        <w:t>углубленный уровень. Учебник. Москва. Просвещение. 2020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А.П. Рымкевич. Сборник задач по физике. Москва, Дрофа, 2005 - 2019 г.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 для 9 – 11 классов. Составитель Г.Н. Степанова. М.: «Просвещение», 1996 г.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Ю.А. Сауров. Физика. Поурочные разработки. 10 класс. Пособие для общеобразовательных организаций. Москва. Просвещение. 2015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Ю.А. Сауров. Физика. Поурочные разработки. 11 класс. Пособие для общеобразовательных организаций. Базовый и углубленный уровень. Москва. Просвещение. 2017 г.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Сборник тестовых заданий для тематического и итогового контроля. Физика 10 класс. М.: «Интеллект-Центр», 2004 г.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С.М. Андрюшечкин, А.С. Слухаевский. Физика. «Конструктор» самостоятельных и контрольных работ. 10 – 11 классы.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учителей. М.: Просвещение, 2010</w:t>
      </w:r>
      <w:r w:rsidRPr="00F273CA">
        <w:rPr>
          <w:sz w:val="28"/>
          <w:lang w:val="ru-RU"/>
        </w:rPr>
        <w:br/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Н.А. Парфентьева Сборник задач по физике. 10-11 классы: учеб.пособие для общеобразоват. организаций / Н.А. Парфентьева. - М.: Просвещение, 2020</w:t>
      </w:r>
      <w:r w:rsidRPr="00F273CA">
        <w:rPr>
          <w:sz w:val="28"/>
          <w:lang w:val="ru-RU"/>
        </w:rPr>
        <w:br/>
      </w:r>
      <w:bookmarkStart w:id="12" w:name="5857a8d1-7245-4da7-98ec-3ba2decba0a5"/>
      <w:bookmarkEnd w:id="12"/>
    </w:p>
    <w:p w:rsidR="00A23CB3" w:rsidRPr="00F273CA" w:rsidRDefault="00A23CB3">
      <w:pPr>
        <w:spacing w:after="0"/>
        <w:ind w:left="120"/>
        <w:rPr>
          <w:lang w:val="ru-RU"/>
        </w:rPr>
      </w:pPr>
    </w:p>
    <w:p w:rsidR="00A23CB3" w:rsidRPr="00F273CA" w:rsidRDefault="00820C22">
      <w:pPr>
        <w:spacing w:after="0" w:line="480" w:lineRule="auto"/>
        <w:ind w:left="120"/>
        <w:rPr>
          <w:lang w:val="ru-RU"/>
        </w:rPr>
      </w:pPr>
      <w:r w:rsidRPr="00F273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CB3" w:rsidRDefault="00820C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</w:t>
      </w:r>
      <w:r w:rsidRPr="00F273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fiz</w:t>
      </w:r>
      <w:r w:rsidRPr="00F273C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- газета "Физика"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kvant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- научно-популярный физико-математический журнал "Квант"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phizinter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/ Уроки физики с использованием Интернета.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>/ Физика.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/ Физика: коллекция опытов.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F273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physicexp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Физика: электронная коллекция опытов.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ivanovo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Каталог ссылок на ресурсы о физике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freeph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Бесплатные обучающие программы по физике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phdep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ifmo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Лабораторные работы по физике. Виртуальные лабораторные работы.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273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F273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3CA">
        <w:rPr>
          <w:rFonts w:ascii="Times New Roman" w:hAnsi="Times New Roman"/>
          <w:color w:val="000000"/>
          <w:sz w:val="28"/>
          <w:lang w:val="ru-RU"/>
        </w:rPr>
        <w:t xml:space="preserve"> Анимация физических процессов объяснениями. </w:t>
      </w:r>
      <w:r w:rsidRPr="00F273C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 xml:space="preserve">http://www.elmagn.chalmers.se/%7eigor Физическая энциклопедия </w:t>
      </w:r>
      <w:r>
        <w:rPr>
          <w:sz w:val="28"/>
        </w:rPr>
        <w:br/>
      </w:r>
      <w:bookmarkStart w:id="13" w:name="31d2ef71-1ba2-4c6c-b388-c0d1a904f51e"/>
      <w:bookmarkEnd w:id="13"/>
    </w:p>
    <w:p w:rsidR="00A23CB3" w:rsidRDefault="00A23CB3">
      <w:pPr>
        <w:sectPr w:rsidR="00A23C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20C22" w:rsidRDefault="00820C22"/>
    <w:sectPr w:rsidR="00820C22" w:rsidSect="00EF0D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150"/>
    <w:multiLevelType w:val="multilevel"/>
    <w:tmpl w:val="6C661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A31FA"/>
    <w:multiLevelType w:val="multilevel"/>
    <w:tmpl w:val="F4561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A7F9C"/>
    <w:multiLevelType w:val="multilevel"/>
    <w:tmpl w:val="B40EF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36BC6"/>
    <w:multiLevelType w:val="multilevel"/>
    <w:tmpl w:val="CFC67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66857"/>
    <w:multiLevelType w:val="multilevel"/>
    <w:tmpl w:val="33E05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12892"/>
    <w:multiLevelType w:val="multilevel"/>
    <w:tmpl w:val="2E28F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B1086"/>
    <w:multiLevelType w:val="multilevel"/>
    <w:tmpl w:val="16063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5615B"/>
    <w:multiLevelType w:val="multilevel"/>
    <w:tmpl w:val="575A9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60624"/>
    <w:multiLevelType w:val="multilevel"/>
    <w:tmpl w:val="9F46B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957E2"/>
    <w:multiLevelType w:val="multilevel"/>
    <w:tmpl w:val="9118D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20FE0"/>
    <w:multiLevelType w:val="multilevel"/>
    <w:tmpl w:val="69E03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992A84"/>
    <w:multiLevelType w:val="multilevel"/>
    <w:tmpl w:val="9086F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909AE"/>
    <w:multiLevelType w:val="multilevel"/>
    <w:tmpl w:val="377AC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52304"/>
    <w:multiLevelType w:val="multilevel"/>
    <w:tmpl w:val="F24A8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70D28"/>
    <w:multiLevelType w:val="multilevel"/>
    <w:tmpl w:val="F67C8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392617"/>
    <w:multiLevelType w:val="multilevel"/>
    <w:tmpl w:val="FEB05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2"/>
  </w:num>
  <w:num w:numId="7">
    <w:abstractNumId w:val="15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hideSpellingErrors/>
  <w:hideGrammaticalErrors/>
  <w:defaultTabStop w:val="708"/>
  <w:characterSpacingControl w:val="doNotCompress"/>
  <w:compat/>
  <w:rsids>
    <w:rsidRoot w:val="00A23CB3"/>
    <w:rsid w:val="00820C22"/>
    <w:rsid w:val="00A23CB3"/>
    <w:rsid w:val="00B84546"/>
    <w:rsid w:val="00DA2457"/>
    <w:rsid w:val="00EF0D39"/>
    <w:rsid w:val="00F2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0D3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303" Type="http://schemas.openxmlformats.org/officeDocument/2006/relationships/hyperlink" Target="https://m.edsoo.ru/01ef4556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761d18aa" TargetMode="External"/><Relationship Id="rId63" Type="http://schemas.openxmlformats.org/officeDocument/2006/relationships/hyperlink" Target="https://m.edsoo.ru/dc1caac0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45" Type="http://schemas.openxmlformats.org/officeDocument/2006/relationships/hyperlink" Target="https://m.edsoo.ru/8b7ac737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26" Type="http://schemas.openxmlformats.org/officeDocument/2006/relationships/hyperlink" Target="https://m.edsoo.ru/621eae9d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68" Type="http://schemas.openxmlformats.org/officeDocument/2006/relationships/hyperlink" Target="https://m.edsoo.ru/f9566406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9859ef1" TargetMode="External"/><Relationship Id="rId53" Type="http://schemas.openxmlformats.org/officeDocument/2006/relationships/hyperlink" Target="https://m.edsoo.ru/9aba2b0a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35" Type="http://schemas.openxmlformats.org/officeDocument/2006/relationships/hyperlink" Target="https://m.edsoo.ru/67361aef" TargetMode="External"/><Relationship Id="rId356" Type="http://schemas.openxmlformats.org/officeDocument/2006/relationships/hyperlink" Target="https://m.edsoo.ru/2dfbafc5" TargetMode="External"/><Relationship Id="rId377" Type="http://schemas.openxmlformats.org/officeDocument/2006/relationships/theme" Target="theme/theme1.xml"/><Relationship Id="rId5" Type="http://schemas.openxmlformats.org/officeDocument/2006/relationships/image" Target="media/image1.jpeg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181" Type="http://schemas.openxmlformats.org/officeDocument/2006/relationships/hyperlink" Target="https://m.edsoo.ru/6960b6ef" TargetMode="External"/><Relationship Id="rId216" Type="http://schemas.openxmlformats.org/officeDocument/2006/relationships/hyperlink" Target="https://m.edsoo.ru/0b58190a" TargetMode="External"/><Relationship Id="rId237" Type="http://schemas.openxmlformats.org/officeDocument/2006/relationships/hyperlink" Target="https://m.edsoo.ru/72e93d09" TargetMode="External"/><Relationship Id="rId258" Type="http://schemas.openxmlformats.org/officeDocument/2006/relationships/hyperlink" Target="https://m.edsoo.ru/a58e109f" TargetMode="External"/><Relationship Id="rId279" Type="http://schemas.openxmlformats.org/officeDocument/2006/relationships/hyperlink" Target="https://m.edsoo.ru/f32aab06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a99549a7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25" Type="http://schemas.openxmlformats.org/officeDocument/2006/relationships/hyperlink" Target="https://m.edsoo.ru/4877aa1e" TargetMode="External"/><Relationship Id="rId346" Type="http://schemas.openxmlformats.org/officeDocument/2006/relationships/hyperlink" Target="https://m.edsoo.ru/63756c47" TargetMode="External"/><Relationship Id="rId367" Type="http://schemas.openxmlformats.org/officeDocument/2006/relationships/hyperlink" Target="https://m.edsoo.ru/d6310bfd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71" Type="http://schemas.openxmlformats.org/officeDocument/2006/relationships/hyperlink" Target="https://m.edsoo.ru/bfd7a050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27" Type="http://schemas.openxmlformats.org/officeDocument/2006/relationships/hyperlink" Target="https://m.edsoo.ru/7ee60ca8" TargetMode="External"/><Relationship Id="rId248" Type="http://schemas.openxmlformats.org/officeDocument/2006/relationships/hyperlink" Target="https://m.edsoo.ru/cfa307af" TargetMode="External"/><Relationship Id="rId269" Type="http://schemas.openxmlformats.org/officeDocument/2006/relationships/hyperlink" Target="https://m.edsoo.ru/ea32d455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1beef346" TargetMode="External"/><Relationship Id="rId108" Type="http://schemas.openxmlformats.org/officeDocument/2006/relationships/hyperlink" Target="https://m.edsoo.ru/28d62b3f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15" Type="http://schemas.openxmlformats.org/officeDocument/2006/relationships/hyperlink" Target="https://m.edsoo.ru/cf74b11a" TargetMode="External"/><Relationship Id="rId336" Type="http://schemas.openxmlformats.org/officeDocument/2006/relationships/hyperlink" Target="https://m.edsoo.ru/fcae91e9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75" Type="http://schemas.openxmlformats.org/officeDocument/2006/relationships/hyperlink" Target="https://m.edsoo.ru/b0a4445f" TargetMode="External"/><Relationship Id="rId96" Type="http://schemas.openxmlformats.org/officeDocument/2006/relationships/hyperlink" Target="https://m.edsoo.ru/3d734561" TargetMode="External"/><Relationship Id="rId140" Type="http://schemas.openxmlformats.org/officeDocument/2006/relationships/hyperlink" Target="https://m.edsoo.ru/845b4f73" TargetMode="External"/><Relationship Id="rId161" Type="http://schemas.openxmlformats.org/officeDocument/2006/relationships/hyperlink" Target="https://m.edsoo.ru/72d453af" TargetMode="External"/><Relationship Id="rId182" Type="http://schemas.openxmlformats.org/officeDocument/2006/relationships/hyperlink" Target="https://m.edsoo.ru/d1ea2402" TargetMode="External"/><Relationship Id="rId217" Type="http://schemas.openxmlformats.org/officeDocument/2006/relationships/hyperlink" Target="https://m.edsoo.ru/5b55c307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26" Type="http://schemas.openxmlformats.org/officeDocument/2006/relationships/hyperlink" Target="https://m.edsoo.ru/aac588eb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65" Type="http://schemas.openxmlformats.org/officeDocument/2006/relationships/hyperlink" Target="https://m.edsoo.ru/4bb8294b" TargetMode="External"/><Relationship Id="rId86" Type="http://schemas.openxmlformats.org/officeDocument/2006/relationships/hyperlink" Target="https://m.edsoo.ru/10265a05" TargetMode="External"/><Relationship Id="rId130" Type="http://schemas.openxmlformats.org/officeDocument/2006/relationships/hyperlink" Target="https://m.edsoo.ru/3dac6957" TargetMode="External"/><Relationship Id="rId151" Type="http://schemas.openxmlformats.org/officeDocument/2006/relationships/hyperlink" Target="https://m.edsoo.ru/f14f251e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28" Type="http://schemas.openxmlformats.org/officeDocument/2006/relationships/hyperlink" Target="https://m.edsoo.ru/b3c0ad11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281" Type="http://schemas.openxmlformats.org/officeDocument/2006/relationships/hyperlink" Target="https://m.edsoo.ru/5fc0c638" TargetMode="External"/><Relationship Id="rId316" Type="http://schemas.openxmlformats.org/officeDocument/2006/relationships/hyperlink" Target="https://m.edsoo.ru/f945d85c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55" Type="http://schemas.openxmlformats.org/officeDocument/2006/relationships/hyperlink" Target="https://m.edsoo.ru/11abfa0a" TargetMode="External"/><Relationship Id="rId76" Type="http://schemas.openxmlformats.org/officeDocument/2006/relationships/hyperlink" Target="https://m.edsoo.ru/c44d02e2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141" Type="http://schemas.openxmlformats.org/officeDocument/2006/relationships/hyperlink" Target="https://m.edsoo.ru/d11e8ce7" TargetMode="External"/><Relationship Id="rId358" Type="http://schemas.openxmlformats.org/officeDocument/2006/relationships/hyperlink" Target="https://m.edsoo.ru/32a4d1a0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221f40fb" TargetMode="External"/><Relationship Id="rId183" Type="http://schemas.openxmlformats.org/officeDocument/2006/relationships/hyperlink" Target="https://m.edsoo.ru/bcf53514" TargetMode="External"/><Relationship Id="rId218" Type="http://schemas.openxmlformats.org/officeDocument/2006/relationships/hyperlink" Target="https://m.edsoo.ru/41c4ae8a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71" Type="http://schemas.openxmlformats.org/officeDocument/2006/relationships/hyperlink" Target="https://m.edsoo.ru/bc2e55cd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f738109c" TargetMode="External"/><Relationship Id="rId66" Type="http://schemas.openxmlformats.org/officeDocument/2006/relationships/hyperlink" Target="https://m.edsoo.ru/13f0a221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48" Type="http://schemas.openxmlformats.org/officeDocument/2006/relationships/hyperlink" Target="https://m.edsoo.ru/ec651eb8" TargetMode="External"/><Relationship Id="rId369" Type="http://schemas.openxmlformats.org/officeDocument/2006/relationships/hyperlink" Target="https://m.edsoo.ru/96a7a2dd" TargetMode="External"/><Relationship Id="rId152" Type="http://schemas.openxmlformats.org/officeDocument/2006/relationships/hyperlink" Target="https://m.edsoo.ru/95fcdf51" TargetMode="External"/><Relationship Id="rId173" Type="http://schemas.openxmlformats.org/officeDocument/2006/relationships/hyperlink" Target="https://m.edsoo.ru/da794295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4c49931" TargetMode="External"/><Relationship Id="rId56" Type="http://schemas.openxmlformats.org/officeDocument/2006/relationships/hyperlink" Target="https://m.edsoo.ru/0ae2cd84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17" Type="http://schemas.openxmlformats.org/officeDocument/2006/relationships/hyperlink" Target="https://m.edsoo.ru/2288a0c4" TargetMode="External"/><Relationship Id="rId338" Type="http://schemas.openxmlformats.org/officeDocument/2006/relationships/hyperlink" Target="https://m.edsoo.ru/b8fb6391" TargetMode="External"/><Relationship Id="rId359" Type="http://schemas.openxmlformats.org/officeDocument/2006/relationships/hyperlink" Target="https://m.edsoo.ru/ed440ca8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42" Type="http://schemas.openxmlformats.org/officeDocument/2006/relationships/hyperlink" Target="https://m.edsoo.ru/1e992920" TargetMode="External"/><Relationship Id="rId163" Type="http://schemas.openxmlformats.org/officeDocument/2006/relationships/hyperlink" Target="https://m.edsoo.ru/3580b679" TargetMode="External"/><Relationship Id="rId184" Type="http://schemas.openxmlformats.org/officeDocument/2006/relationships/hyperlink" Target="https://m.edsoo.ru/0b34db84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1" Type="http://schemas.openxmlformats.org/officeDocument/2006/relationships/hyperlink" Target="https://m.edsoo.ru/087506df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71cbb4f5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28" Type="http://schemas.openxmlformats.org/officeDocument/2006/relationships/hyperlink" Target="https://m.edsoo.ru/42169944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32" Type="http://schemas.openxmlformats.org/officeDocument/2006/relationships/hyperlink" Target="https://m.edsoo.ru/af5fa389" TargetMode="External"/><Relationship Id="rId153" Type="http://schemas.openxmlformats.org/officeDocument/2006/relationships/hyperlink" Target="https://m.edsoo.ru/437f8300" TargetMode="External"/><Relationship Id="rId174" Type="http://schemas.openxmlformats.org/officeDocument/2006/relationships/hyperlink" Target="https://m.edsoo.ru/4b423491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241" Type="http://schemas.openxmlformats.org/officeDocument/2006/relationships/hyperlink" Target="https://m.edsoo.ru/8ef587be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ca2def03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283" Type="http://schemas.openxmlformats.org/officeDocument/2006/relationships/hyperlink" Target="https://m.edsoo.ru/3061de2b" TargetMode="External"/><Relationship Id="rId318" Type="http://schemas.openxmlformats.org/officeDocument/2006/relationships/hyperlink" Target="https://m.edsoo.ru/34ada5de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99" Type="http://schemas.openxmlformats.org/officeDocument/2006/relationships/hyperlink" Target="https://m.edsoo.ru/1db5ad4e" TargetMode="External"/><Relationship Id="rId101" Type="http://schemas.openxmlformats.org/officeDocument/2006/relationships/hyperlink" Target="https://m.edsoo.ru/b047a1cd" TargetMode="External"/><Relationship Id="rId122" Type="http://schemas.openxmlformats.org/officeDocument/2006/relationships/hyperlink" Target="https://m.edsoo.ru/0b52575c" TargetMode="External"/><Relationship Id="rId143" Type="http://schemas.openxmlformats.org/officeDocument/2006/relationships/hyperlink" Target="https://m.edsoo.ru/73a34f18" TargetMode="External"/><Relationship Id="rId164" Type="http://schemas.openxmlformats.org/officeDocument/2006/relationships/hyperlink" Target="https://m.edsoo.ru/a0ae51d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371" Type="http://schemas.openxmlformats.org/officeDocument/2006/relationships/hyperlink" Target="https://m.edsoo.ru/5bec1c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f6292f5f" TargetMode="External"/><Relationship Id="rId210" Type="http://schemas.openxmlformats.org/officeDocument/2006/relationships/hyperlink" Target="https://m.edsoo.ru/ad7718d7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21721</Words>
  <Characters>123811</Characters>
  <Application>Microsoft Office Word</Application>
  <DocSecurity>0</DocSecurity>
  <Lines>1031</Lines>
  <Paragraphs>290</Paragraphs>
  <ScaleCrop>false</ScaleCrop>
  <Company/>
  <LinksUpToDate>false</LinksUpToDate>
  <CharactersWithSpaces>145242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2024-09-17T08:15:00Z</dcterms:created>
  <dcterms:modified xsi:type="dcterms:W3CDTF">2024-10-15T12:15:00Z</dcterms:modified>
</cp:coreProperties>
</file>