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5D" w:rsidRDefault="00CF1481" w:rsidP="00A33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7D">
        <w:rPr>
          <w:rFonts w:ascii="Times New Roman" w:hAnsi="Times New Roman" w:cs="Times New Roman"/>
          <w:b/>
          <w:sz w:val="24"/>
          <w:szCs w:val="24"/>
        </w:rPr>
        <w:t>СПИСОК</w:t>
      </w:r>
      <w:r w:rsidR="00A33E7D" w:rsidRPr="00A33E7D">
        <w:rPr>
          <w:rFonts w:ascii="Times New Roman" w:hAnsi="Times New Roman" w:cs="Times New Roman"/>
          <w:b/>
          <w:sz w:val="24"/>
          <w:szCs w:val="24"/>
        </w:rPr>
        <w:t xml:space="preserve"> учащихся МОУ СОШ №5, сдающих нормативы ВФСК ГТО</w:t>
      </w:r>
      <w:r w:rsidR="00494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8D2" w:rsidRPr="00A33E7D" w:rsidRDefault="0049475D" w:rsidP="00A33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2018/2019 учебном году</w:t>
      </w:r>
    </w:p>
    <w:tbl>
      <w:tblPr>
        <w:tblStyle w:val="a3"/>
        <w:tblW w:w="11035" w:type="dxa"/>
        <w:tblInd w:w="-1146" w:type="dxa"/>
        <w:tblLayout w:type="fixed"/>
        <w:tblLook w:val="04A0"/>
      </w:tblPr>
      <w:tblGrid>
        <w:gridCol w:w="687"/>
        <w:gridCol w:w="3969"/>
        <w:gridCol w:w="851"/>
        <w:gridCol w:w="1843"/>
        <w:gridCol w:w="1417"/>
        <w:gridCol w:w="1134"/>
        <w:gridCol w:w="1134"/>
      </w:tblGrid>
      <w:tr w:rsidR="00E84A7E" w:rsidTr="00CF6AE8">
        <w:tc>
          <w:tcPr>
            <w:tcW w:w="687" w:type="dxa"/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E84A7E" w:rsidRPr="00CF1481" w:rsidRDefault="00E84A7E" w:rsidP="00A3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E84A7E" w:rsidRPr="00CF1481" w:rsidRDefault="00E84A7E" w:rsidP="00A3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84A7E" w:rsidRPr="00CF1481" w:rsidRDefault="00E84A7E" w:rsidP="00A3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ГТО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 w:rsidP="00A3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A3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E84A7E" w:rsidP="00A3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18-27-0020659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Синельникова </w:t>
            </w: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18-27-0020487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Маринина Анастасия Константиновна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18-27-0020678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Васенко</w:t>
            </w:r>
            <w:proofErr w:type="spellEnd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18-27-0010558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  <w:proofErr w:type="spellStart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18-27-0020183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 </w:t>
            </w:r>
            <w:proofErr w:type="spellStart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18-27-0020254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Богданов Никита Денисович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18-27-0020109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Соколов Павел Антонович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18-27-0020059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Дружикина</w:t>
            </w:r>
            <w:proofErr w:type="spellEnd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18-27-0019826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Егорович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18-27-0019964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18-27-0019324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Рыбалко Руслан Аркадьевич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18-27-0019827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Вячеславович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18-27-0019862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Мервицкий</w:t>
            </w:r>
            <w:proofErr w:type="spellEnd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18-27-0010600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Адалат</w:t>
            </w:r>
            <w:proofErr w:type="spellEnd"/>
            <w:r w:rsidR="00CF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18-27-0019443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CF6AE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Чепцов Кирилл Денисович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18-27-0019299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9B7F5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Герасименко Егор Станиславович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17-27-0017745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9B7F5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Щербина Александр Алексеевич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17-27-0017788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9B7F5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Медведь Илья Витальевич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17-27-0017198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9B7F5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Белов Денис Николаевич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17-27-0012456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9B7F5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5A">
              <w:rPr>
                <w:rFonts w:ascii="Times New Roman" w:hAnsi="Times New Roman" w:cs="Times New Roman"/>
                <w:sz w:val="24"/>
                <w:szCs w:val="24"/>
              </w:rPr>
              <w:t>Зверев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851" w:type="dxa"/>
          </w:tcPr>
          <w:p w:rsidR="00E84A7E" w:rsidRPr="00CF1481" w:rsidRDefault="00E84A7E" w:rsidP="00C5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E84A7E" w:rsidRPr="00CF1481" w:rsidRDefault="00E84A7E" w:rsidP="00C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19-27-0001064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9B7F5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Антон Павлович</w:t>
            </w:r>
          </w:p>
        </w:tc>
        <w:tc>
          <w:tcPr>
            <w:tcW w:w="851" w:type="dxa"/>
          </w:tcPr>
          <w:p w:rsidR="00E84A7E" w:rsidRPr="00CF1481" w:rsidRDefault="00E84A7E" w:rsidP="00C5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E84A7E" w:rsidRPr="00CF1481" w:rsidRDefault="00E84A7E" w:rsidP="00C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19-27-0000962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9B7F5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Денисова Ксения</w:t>
            </w:r>
            <w:r w:rsidRPr="0035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17-27-0020829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9B7F5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Денисова Анастасия</w:t>
            </w:r>
            <w:r w:rsidRPr="0035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17-27-0013420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9B7F5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Рыжикова Мария</w:t>
            </w:r>
            <w:r w:rsidRPr="0035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18-27-0013065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9B7F5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Рыжикова Наталья</w:t>
            </w:r>
            <w:r w:rsidRPr="0035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18-27-0013063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9B7F5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A7E" w:rsidTr="00CF6AE8">
        <w:tc>
          <w:tcPr>
            <w:tcW w:w="687" w:type="dxa"/>
          </w:tcPr>
          <w:p w:rsidR="00E84A7E" w:rsidRPr="00CF1481" w:rsidRDefault="00E84A7E" w:rsidP="009D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E84A7E" w:rsidRPr="003573C8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>Чугайнов</w:t>
            </w:r>
            <w:proofErr w:type="spellEnd"/>
            <w:r w:rsidRPr="003573C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Pr="0035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851" w:type="dxa"/>
          </w:tcPr>
          <w:p w:rsidR="00E84A7E" w:rsidRPr="00CF1481" w:rsidRDefault="00E84A7E" w:rsidP="0045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</w:tcPr>
          <w:p w:rsidR="00E84A7E" w:rsidRPr="00CF1481" w:rsidRDefault="00E84A7E" w:rsidP="00AC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16-27-0008329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84A7E" w:rsidRPr="00CF1481" w:rsidRDefault="00E8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4A7E" w:rsidRPr="00CF1481" w:rsidRDefault="00E84A7E" w:rsidP="00CF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A7E" w:rsidRPr="00CF1481" w:rsidRDefault="009B7F58" w:rsidP="009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18D2" w:rsidRDefault="009D18D2"/>
    <w:p w:rsidR="00A33E7D" w:rsidRDefault="00A33E7D"/>
    <w:p w:rsidR="00A33E7D" w:rsidRDefault="00A33E7D"/>
    <w:p w:rsidR="00A33E7D" w:rsidRDefault="00A33E7D"/>
    <w:p w:rsidR="00A33E7D" w:rsidRDefault="00A33E7D"/>
    <w:p w:rsidR="00A33E7D" w:rsidRDefault="00A33E7D"/>
    <w:p w:rsidR="00A33E7D" w:rsidRDefault="00A33E7D"/>
    <w:sectPr w:rsidR="00A33E7D" w:rsidSect="009D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8D2"/>
    <w:rsid w:val="000658DB"/>
    <w:rsid w:val="000C3587"/>
    <w:rsid w:val="000E172B"/>
    <w:rsid w:val="00306C3F"/>
    <w:rsid w:val="003573C8"/>
    <w:rsid w:val="00380F43"/>
    <w:rsid w:val="00456E63"/>
    <w:rsid w:val="0049475D"/>
    <w:rsid w:val="00502988"/>
    <w:rsid w:val="00893668"/>
    <w:rsid w:val="008A7EDC"/>
    <w:rsid w:val="009B7F58"/>
    <w:rsid w:val="009D18D2"/>
    <w:rsid w:val="00A33E7D"/>
    <w:rsid w:val="00A95C0D"/>
    <w:rsid w:val="00AC0751"/>
    <w:rsid w:val="00BA64D5"/>
    <w:rsid w:val="00CA775A"/>
    <w:rsid w:val="00CF1481"/>
    <w:rsid w:val="00CF6AE8"/>
    <w:rsid w:val="00E84A7E"/>
    <w:rsid w:val="00E85690"/>
    <w:rsid w:val="00F4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User</cp:lastModifiedBy>
  <cp:revision>11</cp:revision>
  <cp:lastPrinted>2019-03-10T02:12:00Z</cp:lastPrinted>
  <dcterms:created xsi:type="dcterms:W3CDTF">2019-01-28T05:50:00Z</dcterms:created>
  <dcterms:modified xsi:type="dcterms:W3CDTF">2019-03-22T05:17:00Z</dcterms:modified>
</cp:coreProperties>
</file>