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EF" w:rsidRPr="006C4896" w:rsidRDefault="00D522EF" w:rsidP="006C48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4896">
        <w:rPr>
          <w:rFonts w:ascii="Times New Roman" w:hAnsi="Times New Roman" w:cs="Times New Roman"/>
          <w:sz w:val="24"/>
          <w:szCs w:val="24"/>
        </w:rPr>
        <w:t>Информация МОУСОШ№5</w:t>
      </w:r>
    </w:p>
    <w:p w:rsidR="00D522EF" w:rsidRPr="006C4896" w:rsidRDefault="00D522EF" w:rsidP="006C48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4896">
        <w:rPr>
          <w:rFonts w:ascii="Times New Roman" w:hAnsi="Times New Roman" w:cs="Times New Roman"/>
          <w:sz w:val="24"/>
          <w:szCs w:val="24"/>
        </w:rPr>
        <w:t xml:space="preserve">о предварительном выборе изучения модуля курса ОРКСЭ в </w:t>
      </w:r>
      <w:r w:rsidR="00786707">
        <w:rPr>
          <w:rFonts w:ascii="Times New Roman" w:hAnsi="Times New Roman" w:cs="Times New Roman"/>
          <w:sz w:val="24"/>
          <w:szCs w:val="24"/>
        </w:rPr>
        <w:t>2015-2016</w:t>
      </w:r>
      <w:r w:rsidRPr="006C4896">
        <w:rPr>
          <w:rFonts w:ascii="Times New Roman" w:hAnsi="Times New Roman" w:cs="Times New Roman"/>
          <w:sz w:val="24"/>
          <w:szCs w:val="24"/>
        </w:rPr>
        <w:t xml:space="preserve"> учебном году родителями  учащихся 3</w:t>
      </w:r>
      <w:r w:rsidR="00786707">
        <w:rPr>
          <w:rFonts w:ascii="Times New Roman" w:hAnsi="Times New Roman" w:cs="Times New Roman"/>
          <w:sz w:val="24"/>
          <w:szCs w:val="24"/>
        </w:rPr>
        <w:t xml:space="preserve">АБВ </w:t>
      </w:r>
      <w:r w:rsidRPr="006C4896">
        <w:rPr>
          <w:rFonts w:ascii="Times New Roman" w:hAnsi="Times New Roman" w:cs="Times New Roman"/>
          <w:sz w:val="24"/>
          <w:szCs w:val="24"/>
        </w:rPr>
        <w:t xml:space="preserve"> классов </w:t>
      </w:r>
    </w:p>
    <w:p w:rsidR="00D522EF" w:rsidRPr="006C4896" w:rsidRDefault="00D522EF" w:rsidP="00D52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896">
        <w:rPr>
          <w:rFonts w:ascii="Times New Roman" w:hAnsi="Times New Roman" w:cs="Times New Roman"/>
          <w:sz w:val="24"/>
          <w:szCs w:val="24"/>
        </w:rPr>
        <w:tab/>
      </w:r>
      <w:r w:rsidRPr="006C4896">
        <w:rPr>
          <w:rFonts w:ascii="Times New Roman" w:hAnsi="Times New Roman" w:cs="Times New Roman"/>
          <w:sz w:val="24"/>
          <w:szCs w:val="24"/>
        </w:rPr>
        <w:tab/>
      </w:r>
      <w:r w:rsidRPr="006C4896">
        <w:rPr>
          <w:rFonts w:ascii="Times New Roman" w:hAnsi="Times New Roman" w:cs="Times New Roman"/>
          <w:sz w:val="24"/>
          <w:szCs w:val="24"/>
        </w:rPr>
        <w:tab/>
      </w:r>
      <w:r w:rsidRPr="006C4896">
        <w:rPr>
          <w:rFonts w:ascii="Times New Roman" w:hAnsi="Times New Roman" w:cs="Times New Roman"/>
          <w:sz w:val="24"/>
          <w:szCs w:val="24"/>
        </w:rPr>
        <w:tab/>
      </w:r>
      <w:r w:rsidRPr="006C4896">
        <w:rPr>
          <w:rFonts w:ascii="Times New Roman" w:hAnsi="Times New Roman" w:cs="Times New Roman"/>
          <w:sz w:val="24"/>
          <w:szCs w:val="24"/>
        </w:rPr>
        <w:tab/>
      </w:r>
      <w:r w:rsidRPr="006C4896">
        <w:rPr>
          <w:rFonts w:ascii="Times New Roman" w:hAnsi="Times New Roman" w:cs="Times New Roman"/>
          <w:sz w:val="24"/>
          <w:szCs w:val="24"/>
        </w:rPr>
        <w:tab/>
      </w:r>
      <w:r w:rsidRPr="006C4896">
        <w:rPr>
          <w:rFonts w:ascii="Times New Roman" w:hAnsi="Times New Roman" w:cs="Times New Roman"/>
          <w:sz w:val="24"/>
          <w:szCs w:val="24"/>
        </w:rPr>
        <w:tab/>
      </w:r>
      <w:r w:rsidRPr="006C4896">
        <w:rPr>
          <w:rFonts w:ascii="Times New Roman" w:hAnsi="Times New Roman" w:cs="Times New Roman"/>
          <w:sz w:val="24"/>
          <w:szCs w:val="24"/>
        </w:rPr>
        <w:tab/>
      </w:r>
      <w:r w:rsidRPr="006C4896">
        <w:rPr>
          <w:rFonts w:ascii="Times New Roman" w:hAnsi="Times New Roman" w:cs="Times New Roman"/>
          <w:sz w:val="24"/>
          <w:szCs w:val="24"/>
        </w:rPr>
        <w:tab/>
      </w:r>
    </w:p>
    <w:p w:rsidR="00D522EF" w:rsidRPr="006C4896" w:rsidRDefault="00D522EF" w:rsidP="00D52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2EF" w:rsidRPr="006C4896" w:rsidRDefault="00D522EF" w:rsidP="00D52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896"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p w:rsidR="00D522EF" w:rsidRPr="006C4896" w:rsidRDefault="00D522EF" w:rsidP="006C4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896">
        <w:rPr>
          <w:rFonts w:ascii="Times New Roman" w:hAnsi="Times New Roman" w:cs="Times New Roman"/>
          <w:sz w:val="24"/>
          <w:szCs w:val="24"/>
        </w:rPr>
        <w:t xml:space="preserve">Сведения о выборе модуля </w:t>
      </w:r>
    </w:p>
    <w:tbl>
      <w:tblPr>
        <w:tblStyle w:val="a3"/>
        <w:tblW w:w="0" w:type="auto"/>
        <w:tblLook w:val="04A0"/>
      </w:tblPr>
      <w:tblGrid>
        <w:gridCol w:w="792"/>
        <w:gridCol w:w="1108"/>
        <w:gridCol w:w="741"/>
        <w:gridCol w:w="1982"/>
        <w:gridCol w:w="1439"/>
        <w:gridCol w:w="992"/>
        <w:gridCol w:w="992"/>
        <w:gridCol w:w="709"/>
        <w:gridCol w:w="815"/>
        <w:gridCol w:w="992"/>
        <w:gridCol w:w="3969"/>
      </w:tblGrid>
      <w:tr w:rsidR="00D522EF" w:rsidRPr="006C4896" w:rsidTr="00110BD9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EF" w:rsidRPr="006C4896" w:rsidRDefault="00D5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6">
              <w:rPr>
                <w:rFonts w:ascii="Times New Roman" w:hAnsi="Times New Roman" w:cs="Times New Roman"/>
                <w:sz w:val="24"/>
                <w:szCs w:val="24"/>
              </w:rPr>
              <w:t>№ ОУ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EF" w:rsidRPr="006C4896" w:rsidRDefault="00D5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6">
              <w:rPr>
                <w:rFonts w:ascii="Times New Roman" w:hAnsi="Times New Roman" w:cs="Times New Roman"/>
                <w:sz w:val="24"/>
                <w:szCs w:val="24"/>
              </w:rPr>
              <w:t xml:space="preserve">Кол-во 3-х </w:t>
            </w:r>
            <w:proofErr w:type="spellStart"/>
            <w:r w:rsidRPr="006C48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C4896">
              <w:rPr>
                <w:rFonts w:ascii="Times New Roman" w:hAnsi="Times New Roman" w:cs="Times New Roman"/>
                <w:sz w:val="24"/>
                <w:szCs w:val="24"/>
              </w:rPr>
              <w:t>. в текущем учебном году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EF" w:rsidRPr="006C4896" w:rsidRDefault="00D5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6"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 3-х </w:t>
            </w:r>
            <w:proofErr w:type="spellStart"/>
            <w:r w:rsidRPr="006C48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C48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EF" w:rsidRPr="006C4896" w:rsidRDefault="00D5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6"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проведения родительских собраний/кол-во присутствующих </w:t>
            </w:r>
          </w:p>
        </w:tc>
        <w:tc>
          <w:tcPr>
            <w:tcW w:w="5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EF" w:rsidRPr="006C4896" w:rsidRDefault="00D5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выбравших модули </w:t>
            </w:r>
            <w:r w:rsidRPr="006C48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(по заявлениям родителей)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EF" w:rsidRPr="006C4896" w:rsidRDefault="00D5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96">
              <w:rPr>
                <w:rFonts w:ascii="Times New Roman" w:hAnsi="Times New Roman" w:cs="Times New Roman"/>
                <w:sz w:val="24"/>
                <w:szCs w:val="24"/>
              </w:rPr>
              <w:t xml:space="preserve">ФИО ответственного за реализации курса, контактные данные  </w:t>
            </w:r>
            <w:r w:rsidRPr="006C48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(это зам. директора)</w:t>
            </w:r>
          </w:p>
        </w:tc>
      </w:tr>
      <w:tr w:rsidR="006C4896" w:rsidRPr="006C4896" w:rsidTr="0018641C">
        <w:trPr>
          <w:cantSplit/>
          <w:trHeight w:val="30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EF" w:rsidRPr="006C4896" w:rsidRDefault="00D52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EF" w:rsidRPr="006C4896" w:rsidRDefault="00D52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EF" w:rsidRPr="006C4896" w:rsidRDefault="00D52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EF" w:rsidRPr="006C4896" w:rsidRDefault="00D52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22EF" w:rsidRPr="006C4896" w:rsidRDefault="00D522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6"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22EF" w:rsidRPr="006C4896" w:rsidRDefault="00D522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6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22EF" w:rsidRPr="006C4896" w:rsidRDefault="00D522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6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православной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22EF" w:rsidRPr="006C4896" w:rsidRDefault="00D522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6">
              <w:rPr>
                <w:rFonts w:ascii="Times New Roman" w:hAnsi="Times New Roman" w:cs="Times New Roman"/>
                <w:sz w:val="24"/>
                <w:szCs w:val="24"/>
              </w:rPr>
              <w:t xml:space="preserve">Основы иудейской культуры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22EF" w:rsidRPr="006C4896" w:rsidRDefault="00D522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6">
              <w:rPr>
                <w:rFonts w:ascii="Times New Roman" w:hAnsi="Times New Roman" w:cs="Times New Roman"/>
                <w:sz w:val="24"/>
                <w:szCs w:val="24"/>
              </w:rPr>
              <w:t xml:space="preserve">Основы буддийской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22EF" w:rsidRPr="006C4896" w:rsidRDefault="00D522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6">
              <w:rPr>
                <w:rFonts w:ascii="Times New Roman" w:hAnsi="Times New Roman" w:cs="Times New Roman"/>
                <w:sz w:val="24"/>
                <w:szCs w:val="24"/>
              </w:rPr>
              <w:t xml:space="preserve">Основы исламской культуры 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EF" w:rsidRPr="006C4896" w:rsidRDefault="00D52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896" w:rsidRPr="006C4896" w:rsidTr="0018641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6" w:rsidRDefault="006C4896" w:rsidP="0011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6C4896" w:rsidRDefault="006C4896" w:rsidP="0011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D522EF" w:rsidRPr="006C4896" w:rsidRDefault="006C4896" w:rsidP="0011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EF" w:rsidRPr="006C4896" w:rsidRDefault="00110BD9" w:rsidP="0011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EF" w:rsidRPr="006C4896" w:rsidRDefault="006C4896" w:rsidP="0011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EF" w:rsidRDefault="006C4896" w:rsidP="0011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3А-19.02.15</w:t>
            </w:r>
          </w:p>
          <w:p w:rsidR="006C4896" w:rsidRDefault="006C4896" w:rsidP="0011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3Б-19.02.15</w:t>
            </w:r>
          </w:p>
          <w:p w:rsidR="006C4896" w:rsidRPr="006C4896" w:rsidRDefault="006C4896" w:rsidP="0011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20.02.15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EF" w:rsidRDefault="00110BD9" w:rsidP="0011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8641C" w:rsidRDefault="0018641C" w:rsidP="0011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18641C" w:rsidRPr="006C4896" w:rsidRDefault="0018641C" w:rsidP="0011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EF" w:rsidRDefault="00110BD9" w:rsidP="0011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18641C" w:rsidRDefault="0018641C" w:rsidP="0011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18641C" w:rsidRDefault="0018641C" w:rsidP="0011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18641C" w:rsidRPr="006C4896" w:rsidRDefault="0018641C" w:rsidP="0011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EF" w:rsidRPr="006C4896" w:rsidRDefault="00110BD9" w:rsidP="0011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EF" w:rsidRPr="006C4896" w:rsidRDefault="00110BD9" w:rsidP="0011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EF" w:rsidRPr="006C4896" w:rsidRDefault="00110BD9" w:rsidP="0011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EF" w:rsidRPr="006C4896" w:rsidRDefault="00110BD9" w:rsidP="0011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EF" w:rsidRDefault="006C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Вячеславовна, заместитель директора по УВР</w:t>
            </w:r>
          </w:p>
          <w:p w:rsidR="00110BD9" w:rsidRDefault="0011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532161</w:t>
            </w:r>
          </w:p>
          <w:p w:rsidR="00110BD9" w:rsidRDefault="0011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89098884466</w:t>
            </w:r>
          </w:p>
          <w:p w:rsidR="00110BD9" w:rsidRPr="006C4896" w:rsidRDefault="0011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89151874763</w:t>
            </w:r>
          </w:p>
        </w:tc>
      </w:tr>
    </w:tbl>
    <w:p w:rsidR="006C4896" w:rsidRPr="006C4896" w:rsidRDefault="006C4896" w:rsidP="006C48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896" w:rsidRPr="006C4896" w:rsidRDefault="006C4896" w:rsidP="006C48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896" w:rsidRDefault="006C4896" w:rsidP="006C48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896">
        <w:rPr>
          <w:rFonts w:ascii="Times New Roman" w:hAnsi="Times New Roman" w:cs="Times New Roman"/>
          <w:sz w:val="24"/>
          <w:szCs w:val="24"/>
        </w:rPr>
        <w:t>Таблица 2</w:t>
      </w:r>
    </w:p>
    <w:p w:rsidR="006C4896" w:rsidRPr="006C4896" w:rsidRDefault="006C4896" w:rsidP="006C48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896">
        <w:rPr>
          <w:rFonts w:ascii="Times New Roman" w:hAnsi="Times New Roman" w:cs="Times New Roman"/>
          <w:sz w:val="24"/>
          <w:szCs w:val="24"/>
        </w:rPr>
        <w:t>Сведения о заказ</w:t>
      </w:r>
      <w:r>
        <w:rPr>
          <w:rFonts w:ascii="Times New Roman" w:hAnsi="Times New Roman" w:cs="Times New Roman"/>
          <w:sz w:val="24"/>
          <w:szCs w:val="24"/>
        </w:rPr>
        <w:t>е учебников по курсу ОР</w:t>
      </w:r>
      <w:r w:rsidR="001864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СЭ на 20</w:t>
      </w:r>
      <w:r w:rsidRPr="006C4896">
        <w:rPr>
          <w:rFonts w:ascii="Times New Roman" w:hAnsi="Times New Roman" w:cs="Times New Roman"/>
          <w:sz w:val="24"/>
          <w:szCs w:val="24"/>
        </w:rPr>
        <w:t xml:space="preserve">15-2016 учебный год </w:t>
      </w:r>
    </w:p>
    <w:tbl>
      <w:tblPr>
        <w:tblStyle w:val="a3"/>
        <w:tblW w:w="0" w:type="auto"/>
        <w:tblLook w:val="04A0"/>
      </w:tblPr>
      <w:tblGrid>
        <w:gridCol w:w="3190"/>
        <w:gridCol w:w="6557"/>
        <w:gridCol w:w="4678"/>
      </w:tblGrid>
      <w:tr w:rsidR="006C4896" w:rsidRPr="006C4896" w:rsidTr="00110B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96" w:rsidRPr="006C4896" w:rsidRDefault="006C4896" w:rsidP="0011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6"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96" w:rsidRPr="006C4896" w:rsidRDefault="006C4896" w:rsidP="0011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6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пособия, автор, издательство (по Федеральному перечню)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96" w:rsidRPr="006C4896" w:rsidRDefault="006C4896" w:rsidP="0011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96">
              <w:rPr>
                <w:rFonts w:ascii="Times New Roman" w:hAnsi="Times New Roman" w:cs="Times New Roman"/>
                <w:sz w:val="24"/>
                <w:szCs w:val="24"/>
              </w:rPr>
              <w:t>Кол-во учащихся, обучающихся по данному учебному пособию.</w:t>
            </w:r>
          </w:p>
        </w:tc>
      </w:tr>
      <w:tr w:rsidR="006C4896" w:rsidRPr="006C4896" w:rsidTr="00110B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6" w:rsidRPr="006C4896" w:rsidRDefault="00110BD9" w:rsidP="0018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18641C">
              <w:rPr>
                <w:rFonts w:ascii="Times New Roman" w:hAnsi="Times New Roman" w:cs="Times New Roman"/>
                <w:sz w:val="24"/>
                <w:szCs w:val="24"/>
              </w:rPr>
              <w:t xml:space="preserve"> мировых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религиозных к</w:t>
            </w:r>
            <w:r w:rsidR="0018641C">
              <w:rPr>
                <w:rFonts w:ascii="Times New Roman" w:hAnsi="Times New Roman" w:cs="Times New Roman"/>
                <w:sz w:val="24"/>
                <w:szCs w:val="24"/>
              </w:rPr>
              <w:t>ультур.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6" w:rsidRPr="006C4896" w:rsidRDefault="0011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народов России.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6" w:rsidRDefault="00110BD9" w:rsidP="0018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8641C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  <w:p w:rsidR="0018641C" w:rsidRPr="006C4896" w:rsidRDefault="0018641C" w:rsidP="0018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 -0/ фонд ОУ</w:t>
            </w:r>
          </w:p>
        </w:tc>
      </w:tr>
      <w:tr w:rsidR="00110BD9" w:rsidRPr="006C4896" w:rsidTr="00110B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6C4896" w:rsidRDefault="0018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Default="0011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</w:t>
            </w:r>
          </w:p>
          <w:p w:rsidR="00110BD9" w:rsidRPr="0018641C" w:rsidRDefault="0011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этики</w:t>
            </w:r>
            <w:proofErr w:type="spellEnd"/>
            <w:r w:rsidR="0018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Default="00110BD9" w:rsidP="0018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8641C">
              <w:rPr>
                <w:rFonts w:ascii="Times New Roman" w:hAnsi="Times New Roman" w:cs="Times New Roman"/>
                <w:sz w:val="24"/>
                <w:szCs w:val="24"/>
              </w:rPr>
              <w:t xml:space="preserve"> учащийся</w:t>
            </w:r>
          </w:p>
          <w:p w:rsidR="0018641C" w:rsidRPr="006C4896" w:rsidRDefault="0018641C" w:rsidP="0018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 -7 </w:t>
            </w:r>
          </w:p>
        </w:tc>
      </w:tr>
    </w:tbl>
    <w:p w:rsidR="006C4896" w:rsidRPr="006C4896" w:rsidRDefault="006C4896" w:rsidP="006C4896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19.02.2015</w:t>
      </w:r>
    </w:p>
    <w:p w:rsidR="0039632C" w:rsidRPr="006C4896" w:rsidRDefault="006C4896" w:rsidP="006C48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896">
        <w:rPr>
          <w:rFonts w:ascii="Times New Roman" w:hAnsi="Times New Roman" w:cs="Times New Roman"/>
          <w:sz w:val="24"/>
          <w:szCs w:val="24"/>
        </w:rPr>
        <w:t xml:space="preserve">Заместитель  директора по УВР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C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896">
        <w:rPr>
          <w:rFonts w:ascii="Times New Roman" w:hAnsi="Times New Roman" w:cs="Times New Roman"/>
          <w:sz w:val="24"/>
          <w:szCs w:val="24"/>
        </w:rPr>
        <w:t>И.В.Шорникова</w:t>
      </w:r>
      <w:proofErr w:type="spellEnd"/>
      <w:r w:rsidRPr="006C4896">
        <w:rPr>
          <w:rFonts w:ascii="Times New Roman" w:hAnsi="Times New Roman" w:cs="Times New Roman"/>
          <w:sz w:val="24"/>
          <w:szCs w:val="24"/>
        </w:rPr>
        <w:t xml:space="preserve"> И.В.</w:t>
      </w:r>
    </w:p>
    <w:sectPr w:rsidR="0039632C" w:rsidRPr="006C4896" w:rsidSect="006C489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22EF"/>
    <w:rsid w:val="00110BD9"/>
    <w:rsid w:val="0018641C"/>
    <w:rsid w:val="0039632C"/>
    <w:rsid w:val="003C3095"/>
    <w:rsid w:val="006C4896"/>
    <w:rsid w:val="00786707"/>
    <w:rsid w:val="00D522EF"/>
    <w:rsid w:val="00EE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2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2015-02-19T06:19:00Z</dcterms:created>
  <dcterms:modified xsi:type="dcterms:W3CDTF">2015-02-19T08:21:00Z</dcterms:modified>
</cp:coreProperties>
</file>