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BB" w:rsidRDefault="00206FB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043935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1957"/>
            <wp:effectExtent l="19050" t="0" r="3175" b="0"/>
            <wp:docPr id="1" name="Рисунок 1" descr="C:\Users\Admin\Downloads\рус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рус 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FBB" w:rsidRDefault="00206FB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06FBB" w:rsidRDefault="00206FB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521B00">
        <w:rPr>
          <w:rFonts w:ascii="Times New Roman" w:hAnsi="Times New Roman"/>
          <w:color w:val="000000"/>
          <w:sz w:val="28"/>
          <w:lang w:val="ru-RU"/>
        </w:rPr>
        <w:t>​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​​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0E7E3A" w:rsidRPr="00521B00" w:rsidRDefault="000E7E3A">
      <w:pPr>
        <w:rPr>
          <w:lang w:val="ru-RU"/>
        </w:rPr>
        <w:sectPr w:rsidR="000E7E3A" w:rsidRPr="00521B00">
          <w:pgSz w:w="11906" w:h="16383"/>
          <w:pgMar w:top="1134" w:right="850" w:bottom="1134" w:left="1701" w:header="720" w:footer="720" w:gutter="0"/>
          <w:cols w:space="720"/>
        </w:sectPr>
      </w:pP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  <w:bookmarkStart w:id="1" w:name="block-10439357"/>
      <w:bookmarkEnd w:id="0"/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21B00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206FBB" w:rsidRDefault="00521B00">
      <w:pPr>
        <w:spacing w:after="0" w:line="264" w:lineRule="auto"/>
        <w:ind w:left="120"/>
        <w:jc w:val="both"/>
        <w:rPr>
          <w:lang w:val="ru-RU"/>
        </w:rPr>
      </w:pPr>
      <w:r w:rsidRPr="00206FB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E7E3A" w:rsidRPr="00206FBB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206FBB" w:rsidRDefault="00521B00">
      <w:pPr>
        <w:spacing w:after="0" w:line="264" w:lineRule="auto"/>
        <w:ind w:left="120"/>
        <w:jc w:val="both"/>
        <w:rPr>
          <w:lang w:val="ru-RU"/>
        </w:rPr>
      </w:pPr>
      <w:r w:rsidRPr="00206FBB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0E7E3A" w:rsidRPr="00206FBB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206FBB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21B00">
        <w:rPr>
          <w:rFonts w:ascii="Times New Roman" w:hAnsi="Times New Roman"/>
          <w:color w:val="000000"/>
          <w:sz w:val="28"/>
          <w:lang w:val="ru-RU"/>
        </w:rPr>
        <w:t>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0E7E3A" w:rsidRPr="00206FBB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206FBB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206FBB" w:rsidRDefault="00521B00">
      <w:pPr>
        <w:spacing w:after="0" w:line="264" w:lineRule="auto"/>
        <w:ind w:left="120"/>
        <w:jc w:val="both"/>
        <w:rPr>
          <w:lang w:val="ru-RU"/>
        </w:rPr>
      </w:pPr>
      <w:r w:rsidRPr="00206FB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21B00">
        <w:rPr>
          <w:rFonts w:ascii="Times New Roman" w:hAnsi="Times New Roman"/>
          <w:color w:val="000000"/>
          <w:sz w:val="28"/>
          <w:lang w:val="ru-RU"/>
        </w:rPr>
        <w:t>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21B00">
        <w:rPr>
          <w:rFonts w:ascii="Times New Roman" w:hAnsi="Times New Roman"/>
          <w:color w:val="000000"/>
          <w:sz w:val="28"/>
          <w:lang w:val="ru-RU"/>
        </w:rPr>
        <w:t>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206FBB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21B00">
        <w:rPr>
          <w:rFonts w:ascii="Times New Roman" w:hAnsi="Times New Roman"/>
          <w:color w:val="000000"/>
          <w:sz w:val="28"/>
          <w:lang w:val="ru-RU"/>
        </w:rPr>
        <w:t>; 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521B00">
        <w:rPr>
          <w:rFonts w:ascii="Times New Roman" w:hAnsi="Times New Roman"/>
          <w:color w:val="000000"/>
          <w:sz w:val="28"/>
          <w:lang w:val="ru-RU"/>
        </w:rPr>
        <w:t>(-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521B00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1B00">
        <w:rPr>
          <w:rFonts w:ascii="Times New Roman" w:hAnsi="Times New Roman"/>
          <w:color w:val="000000"/>
          <w:sz w:val="28"/>
          <w:lang w:val="ru-RU"/>
        </w:rPr>
        <w:t>: 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521B00">
        <w:rPr>
          <w:rFonts w:ascii="Times New Roman" w:hAnsi="Times New Roman"/>
          <w:color w:val="000000"/>
          <w:sz w:val="28"/>
          <w:lang w:val="ru-RU"/>
        </w:rPr>
        <w:t>- – 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521B00">
        <w:rPr>
          <w:rFonts w:ascii="Times New Roman" w:hAnsi="Times New Roman"/>
          <w:color w:val="000000"/>
          <w:sz w:val="28"/>
          <w:lang w:val="ru-RU"/>
        </w:rPr>
        <w:t>-; 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521B00">
        <w:rPr>
          <w:rFonts w:ascii="Times New Roman" w:hAnsi="Times New Roman"/>
          <w:color w:val="000000"/>
          <w:sz w:val="28"/>
          <w:lang w:val="ru-RU"/>
        </w:rPr>
        <w:t>- – 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521B00">
        <w:rPr>
          <w:rFonts w:ascii="Times New Roman" w:hAnsi="Times New Roman"/>
          <w:color w:val="000000"/>
          <w:sz w:val="28"/>
          <w:lang w:val="ru-RU"/>
        </w:rPr>
        <w:t>- – 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521B00">
        <w:rPr>
          <w:rFonts w:ascii="Times New Roman" w:hAnsi="Times New Roman"/>
          <w:color w:val="000000"/>
          <w:sz w:val="28"/>
          <w:lang w:val="ru-RU"/>
        </w:rPr>
        <w:t>-; 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521B00">
        <w:rPr>
          <w:rFonts w:ascii="Times New Roman" w:hAnsi="Times New Roman"/>
          <w:color w:val="000000"/>
          <w:sz w:val="28"/>
          <w:lang w:val="ru-RU"/>
        </w:rPr>
        <w:t>- – 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521B00">
        <w:rPr>
          <w:rFonts w:ascii="Times New Roman" w:hAnsi="Times New Roman"/>
          <w:color w:val="000000"/>
          <w:sz w:val="28"/>
          <w:lang w:val="ru-RU"/>
        </w:rPr>
        <w:t>-, 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521B00">
        <w:rPr>
          <w:rFonts w:ascii="Times New Roman" w:hAnsi="Times New Roman"/>
          <w:color w:val="000000"/>
          <w:sz w:val="28"/>
          <w:lang w:val="ru-RU"/>
        </w:rPr>
        <w:t>- – 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521B00">
        <w:rPr>
          <w:rFonts w:ascii="Times New Roman" w:hAnsi="Times New Roman"/>
          <w:color w:val="000000"/>
          <w:sz w:val="28"/>
          <w:lang w:val="ru-RU"/>
        </w:rPr>
        <w:t>-;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521B00">
        <w:rPr>
          <w:rFonts w:ascii="Times New Roman" w:hAnsi="Times New Roman"/>
          <w:color w:val="000000"/>
          <w:sz w:val="28"/>
          <w:lang w:val="ru-RU"/>
        </w:rPr>
        <w:t>–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21B00">
        <w:rPr>
          <w:rFonts w:ascii="Times New Roman" w:hAnsi="Times New Roman"/>
          <w:color w:val="000000"/>
          <w:sz w:val="28"/>
          <w:lang w:val="ru-RU"/>
        </w:rPr>
        <w:t>–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21B00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521B00">
        <w:rPr>
          <w:rFonts w:ascii="Times New Roman" w:hAnsi="Times New Roman"/>
          <w:color w:val="000000"/>
          <w:sz w:val="28"/>
          <w:lang w:val="ru-RU"/>
        </w:rPr>
        <w:t>- – 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521B00">
        <w:rPr>
          <w:rFonts w:ascii="Times New Roman" w:hAnsi="Times New Roman"/>
          <w:color w:val="000000"/>
          <w:sz w:val="28"/>
          <w:lang w:val="ru-RU"/>
        </w:rPr>
        <w:t>-, 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521B00">
        <w:rPr>
          <w:rFonts w:ascii="Times New Roman" w:hAnsi="Times New Roman"/>
          <w:color w:val="000000"/>
          <w:sz w:val="28"/>
          <w:lang w:val="ru-RU"/>
        </w:rPr>
        <w:t>- – 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521B00">
        <w:rPr>
          <w:rFonts w:ascii="Times New Roman" w:hAnsi="Times New Roman"/>
          <w:color w:val="000000"/>
          <w:sz w:val="28"/>
          <w:lang w:val="ru-RU"/>
        </w:rPr>
        <w:t>-, 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521B00">
        <w:rPr>
          <w:rFonts w:ascii="Times New Roman" w:hAnsi="Times New Roman"/>
          <w:color w:val="000000"/>
          <w:sz w:val="28"/>
          <w:lang w:val="ru-RU"/>
        </w:rPr>
        <w:t>- – 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521B00">
        <w:rPr>
          <w:rFonts w:ascii="Times New Roman" w:hAnsi="Times New Roman"/>
          <w:color w:val="000000"/>
          <w:sz w:val="28"/>
          <w:lang w:val="ru-RU"/>
        </w:rPr>
        <w:t>-, 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521B00">
        <w:rPr>
          <w:rFonts w:ascii="Times New Roman" w:hAnsi="Times New Roman"/>
          <w:color w:val="000000"/>
          <w:sz w:val="28"/>
          <w:lang w:val="ru-RU"/>
        </w:rPr>
        <w:t>- – 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521B00">
        <w:rPr>
          <w:rFonts w:ascii="Times New Roman" w:hAnsi="Times New Roman"/>
          <w:color w:val="000000"/>
          <w:sz w:val="28"/>
          <w:lang w:val="ru-RU"/>
        </w:rPr>
        <w:t>-, 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521B00">
        <w:rPr>
          <w:rFonts w:ascii="Times New Roman" w:hAnsi="Times New Roman"/>
          <w:color w:val="000000"/>
          <w:sz w:val="28"/>
          <w:lang w:val="ru-RU"/>
        </w:rPr>
        <w:t>- – 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521B00">
        <w:rPr>
          <w:rFonts w:ascii="Times New Roman" w:hAnsi="Times New Roman"/>
          <w:color w:val="000000"/>
          <w:sz w:val="28"/>
          <w:lang w:val="ru-RU"/>
        </w:rPr>
        <w:t>-, 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521B00">
        <w:rPr>
          <w:rFonts w:ascii="Times New Roman" w:hAnsi="Times New Roman"/>
          <w:color w:val="000000"/>
          <w:sz w:val="28"/>
          <w:lang w:val="ru-RU"/>
        </w:rPr>
        <w:t>- – 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521B00">
        <w:rPr>
          <w:rFonts w:ascii="Times New Roman" w:hAnsi="Times New Roman"/>
          <w:color w:val="000000"/>
          <w:sz w:val="28"/>
          <w:lang w:val="ru-RU"/>
        </w:rPr>
        <w:t>-, 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521B00">
        <w:rPr>
          <w:rFonts w:ascii="Times New Roman" w:hAnsi="Times New Roman"/>
          <w:color w:val="000000"/>
          <w:sz w:val="28"/>
          <w:lang w:val="ru-RU"/>
        </w:rPr>
        <w:t>- – 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521B00">
        <w:rPr>
          <w:rFonts w:ascii="Times New Roman" w:hAnsi="Times New Roman"/>
          <w:color w:val="000000"/>
          <w:sz w:val="28"/>
          <w:lang w:val="ru-RU"/>
        </w:rPr>
        <w:t>-, 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521B00">
        <w:rPr>
          <w:rFonts w:ascii="Times New Roman" w:hAnsi="Times New Roman"/>
          <w:color w:val="000000"/>
          <w:sz w:val="28"/>
          <w:lang w:val="ru-RU"/>
        </w:rPr>
        <w:t>- – 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521B00">
        <w:rPr>
          <w:rFonts w:ascii="Times New Roman" w:hAnsi="Times New Roman"/>
          <w:color w:val="000000"/>
          <w:sz w:val="28"/>
          <w:lang w:val="ru-RU"/>
        </w:rPr>
        <w:t>-.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21B00">
        <w:rPr>
          <w:rFonts w:ascii="Times New Roman" w:hAnsi="Times New Roman"/>
          <w:color w:val="000000"/>
          <w:sz w:val="28"/>
          <w:lang w:val="ru-RU"/>
        </w:rPr>
        <w:t>- –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21B00">
        <w:rPr>
          <w:rFonts w:ascii="Times New Roman" w:hAnsi="Times New Roman"/>
          <w:color w:val="000000"/>
          <w:sz w:val="28"/>
          <w:lang w:val="ru-RU"/>
        </w:rPr>
        <w:t>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21B00">
        <w:rPr>
          <w:rFonts w:ascii="Times New Roman" w:hAnsi="Times New Roman"/>
          <w:color w:val="000000"/>
          <w:sz w:val="28"/>
          <w:lang w:val="ru-RU"/>
        </w:rPr>
        <w:t>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206FBB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21B00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21B00">
        <w:rPr>
          <w:rFonts w:ascii="Times New Roman" w:hAnsi="Times New Roman"/>
          <w:color w:val="000000"/>
          <w:sz w:val="28"/>
          <w:lang w:val="ru-RU"/>
        </w:rPr>
        <w:t>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21B00">
        <w:rPr>
          <w:rFonts w:ascii="Times New Roman" w:hAnsi="Times New Roman"/>
          <w:color w:val="000000"/>
          <w:sz w:val="28"/>
          <w:lang w:val="ru-RU"/>
        </w:rPr>
        <w:t>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206FBB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521B00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206FBB" w:rsidRDefault="00521B00">
      <w:pPr>
        <w:spacing w:after="0" w:line="264" w:lineRule="auto"/>
        <w:ind w:left="120"/>
        <w:jc w:val="both"/>
        <w:rPr>
          <w:lang w:val="ru-RU"/>
        </w:rPr>
      </w:pPr>
      <w:r w:rsidRPr="00206FB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206FBB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521B00">
        <w:rPr>
          <w:rFonts w:ascii="Times New Roman" w:hAnsi="Times New Roman"/>
          <w:color w:val="000000"/>
          <w:sz w:val="28"/>
          <w:lang w:val="ru-RU"/>
        </w:rPr>
        <w:t>- – 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521B00">
        <w:rPr>
          <w:rFonts w:ascii="Times New Roman" w:hAnsi="Times New Roman"/>
          <w:color w:val="000000"/>
          <w:sz w:val="28"/>
          <w:lang w:val="ru-RU"/>
        </w:rPr>
        <w:t>-.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206FBB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521B00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521B00">
        <w:rPr>
          <w:rFonts w:ascii="Times New Roman" w:hAnsi="Times New Roman"/>
          <w:color w:val="000000"/>
          <w:sz w:val="28"/>
          <w:lang w:val="ru-RU"/>
        </w:rPr>
        <w:t>- и 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521B00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21B00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521B00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521B00">
        <w:rPr>
          <w:rFonts w:ascii="Times New Roman" w:hAnsi="Times New Roman"/>
          <w:color w:val="000000"/>
          <w:sz w:val="28"/>
          <w:lang w:val="ru-RU"/>
        </w:rPr>
        <w:t>(-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21B00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21B00">
        <w:rPr>
          <w:rFonts w:ascii="Times New Roman" w:hAnsi="Times New Roman"/>
          <w:color w:val="000000"/>
          <w:sz w:val="28"/>
          <w:lang w:val="ru-RU"/>
        </w:rPr>
        <w:t>,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521B00">
        <w:rPr>
          <w:rFonts w:ascii="Times New Roman" w:hAnsi="Times New Roman"/>
          <w:color w:val="000000"/>
          <w:sz w:val="28"/>
          <w:lang w:val="ru-RU"/>
        </w:rPr>
        <w:t>,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521B00">
        <w:rPr>
          <w:rFonts w:ascii="Times New Roman" w:hAnsi="Times New Roman"/>
          <w:color w:val="000000"/>
          <w:sz w:val="28"/>
          <w:lang w:val="ru-RU"/>
        </w:rPr>
        <w:t>,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521B00">
        <w:rPr>
          <w:rFonts w:ascii="Times New Roman" w:hAnsi="Times New Roman"/>
          <w:color w:val="000000"/>
          <w:sz w:val="28"/>
          <w:lang w:val="ru-RU"/>
        </w:rPr>
        <w:t>,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521B00">
        <w:rPr>
          <w:rFonts w:ascii="Times New Roman" w:hAnsi="Times New Roman"/>
          <w:color w:val="000000"/>
          <w:sz w:val="28"/>
          <w:lang w:val="ru-RU"/>
        </w:rPr>
        <w:t>,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521B00">
        <w:rPr>
          <w:rFonts w:ascii="Times New Roman" w:hAnsi="Times New Roman"/>
          <w:color w:val="000000"/>
          <w:sz w:val="28"/>
          <w:lang w:val="ru-RU"/>
        </w:rPr>
        <w:t>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B00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521B00">
        <w:rPr>
          <w:rFonts w:ascii="Times New Roman" w:hAnsi="Times New Roman"/>
          <w:color w:val="000000"/>
          <w:sz w:val="28"/>
          <w:lang w:val="ru-RU"/>
        </w:rPr>
        <w:t>, 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521B00">
        <w:rPr>
          <w:rFonts w:ascii="Times New Roman" w:hAnsi="Times New Roman"/>
          <w:color w:val="000000"/>
          <w:sz w:val="28"/>
          <w:lang w:val="ru-RU"/>
        </w:rPr>
        <w:t>, 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521B00">
        <w:rPr>
          <w:rFonts w:ascii="Times New Roman" w:hAnsi="Times New Roman"/>
          <w:color w:val="000000"/>
          <w:sz w:val="28"/>
          <w:lang w:val="ru-RU"/>
        </w:rPr>
        <w:t>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0E7E3A" w:rsidRPr="00521B00" w:rsidRDefault="000E7E3A">
      <w:pPr>
        <w:spacing w:after="0"/>
        <w:ind w:left="120"/>
        <w:rPr>
          <w:lang w:val="ru-RU"/>
        </w:rPr>
      </w:pPr>
    </w:p>
    <w:p w:rsidR="000E7E3A" w:rsidRPr="00521B00" w:rsidRDefault="00521B00">
      <w:pPr>
        <w:spacing w:after="0"/>
        <w:ind w:left="120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E7E3A" w:rsidRPr="00521B00" w:rsidRDefault="000E7E3A">
      <w:pPr>
        <w:spacing w:after="0"/>
        <w:ind w:left="120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21B00">
        <w:rPr>
          <w:rFonts w:ascii="Times New Roman" w:hAnsi="Times New Roman"/>
          <w:color w:val="000000"/>
          <w:sz w:val="28"/>
          <w:lang w:val="ru-RU"/>
        </w:rPr>
        <w:t>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21B00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21B00">
        <w:rPr>
          <w:rFonts w:ascii="Times New Roman" w:hAnsi="Times New Roman"/>
          <w:color w:val="000000"/>
          <w:sz w:val="28"/>
          <w:lang w:val="ru-RU"/>
        </w:rPr>
        <w:t>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B00">
        <w:rPr>
          <w:rFonts w:ascii="Times New Roman" w:hAnsi="Times New Roman"/>
          <w:color w:val="000000"/>
          <w:sz w:val="28"/>
          <w:lang w:val="ru-RU"/>
        </w:rPr>
        <w:t>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0E7E3A" w:rsidRPr="00521B00" w:rsidRDefault="00521B00">
      <w:pPr>
        <w:spacing w:after="0"/>
        <w:ind w:left="120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E7E3A" w:rsidRPr="00521B00" w:rsidRDefault="000E7E3A">
      <w:pPr>
        <w:spacing w:after="0"/>
        <w:ind w:left="120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521B00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​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0E7E3A">
      <w:pPr>
        <w:rPr>
          <w:lang w:val="ru-RU"/>
        </w:rPr>
        <w:sectPr w:rsidR="000E7E3A" w:rsidRPr="00521B00">
          <w:pgSz w:w="11906" w:h="16383"/>
          <w:pgMar w:top="1134" w:right="850" w:bottom="1134" w:left="1701" w:header="720" w:footer="720" w:gutter="0"/>
          <w:cols w:space="720"/>
        </w:sectPr>
      </w:pP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  <w:bookmarkStart w:id="2" w:name="block-10439352"/>
      <w:bookmarkEnd w:id="1"/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​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/>
        <w:ind w:left="120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7E3A" w:rsidRPr="00521B00" w:rsidRDefault="000E7E3A">
      <w:pPr>
        <w:spacing w:after="0"/>
        <w:ind w:left="120"/>
        <w:rPr>
          <w:lang w:val="ru-RU"/>
        </w:rPr>
      </w:pP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521B00">
        <w:rPr>
          <w:rFonts w:ascii="Times New Roman" w:hAnsi="Times New Roman"/>
          <w:color w:val="000000"/>
          <w:sz w:val="28"/>
          <w:lang w:val="ru-RU"/>
        </w:rPr>
        <w:t>: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521B00">
        <w:rPr>
          <w:rFonts w:ascii="Times New Roman" w:hAnsi="Times New Roman"/>
          <w:color w:val="000000"/>
          <w:sz w:val="28"/>
          <w:lang w:val="ru-RU"/>
        </w:rPr>
        <w:t>: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21B00">
        <w:rPr>
          <w:rFonts w:ascii="Times New Roman" w:hAnsi="Times New Roman"/>
          <w:color w:val="000000"/>
          <w:sz w:val="28"/>
          <w:lang w:val="ru-RU"/>
        </w:rPr>
        <w:t>: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521B00">
        <w:rPr>
          <w:rFonts w:ascii="Times New Roman" w:hAnsi="Times New Roman"/>
          <w:color w:val="000000"/>
          <w:sz w:val="28"/>
          <w:lang w:val="ru-RU"/>
        </w:rPr>
        <w:t>: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21B00">
        <w:rPr>
          <w:rFonts w:ascii="Times New Roman" w:hAnsi="Times New Roman"/>
          <w:color w:val="000000"/>
          <w:sz w:val="28"/>
          <w:lang w:val="ru-RU"/>
        </w:rPr>
        <w:t>: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21B00">
        <w:rPr>
          <w:rFonts w:ascii="Times New Roman" w:hAnsi="Times New Roman"/>
          <w:color w:val="000000"/>
          <w:sz w:val="28"/>
          <w:lang w:val="ru-RU"/>
        </w:rPr>
        <w:t>: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521B00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21B00">
        <w:rPr>
          <w:rFonts w:ascii="Times New Roman" w:hAnsi="Times New Roman"/>
          <w:color w:val="000000"/>
          <w:sz w:val="28"/>
          <w:lang w:val="ru-RU"/>
        </w:rPr>
        <w:t>: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21B00">
        <w:rPr>
          <w:rFonts w:ascii="Times New Roman" w:hAnsi="Times New Roman"/>
          <w:color w:val="000000"/>
          <w:sz w:val="28"/>
          <w:lang w:val="ru-RU"/>
        </w:rPr>
        <w:t>: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21B00">
        <w:rPr>
          <w:rFonts w:ascii="Times New Roman" w:hAnsi="Times New Roman"/>
          <w:color w:val="000000"/>
          <w:sz w:val="28"/>
          <w:lang w:val="ru-RU"/>
        </w:rPr>
        <w:t>: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521B00">
        <w:rPr>
          <w:rFonts w:ascii="Times New Roman" w:hAnsi="Times New Roman"/>
          <w:color w:val="000000"/>
          <w:sz w:val="28"/>
          <w:lang w:val="ru-RU"/>
        </w:rPr>
        <w:t>: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521B00">
        <w:rPr>
          <w:rFonts w:ascii="Times New Roman" w:hAnsi="Times New Roman"/>
          <w:color w:val="000000"/>
          <w:sz w:val="28"/>
          <w:lang w:val="ru-RU"/>
        </w:rPr>
        <w:t>: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21B00">
        <w:rPr>
          <w:rFonts w:ascii="Times New Roman" w:hAnsi="Times New Roman"/>
          <w:color w:val="000000"/>
          <w:sz w:val="28"/>
          <w:lang w:val="ru-RU"/>
        </w:rPr>
        <w:t>: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21B00">
        <w:rPr>
          <w:rFonts w:ascii="Times New Roman" w:hAnsi="Times New Roman"/>
          <w:color w:val="000000"/>
          <w:sz w:val="28"/>
          <w:lang w:val="ru-RU"/>
        </w:rPr>
        <w:t>: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/>
        <w:ind w:left="120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E7E3A" w:rsidRPr="00521B00" w:rsidRDefault="000E7E3A">
      <w:pPr>
        <w:spacing w:after="0"/>
        <w:ind w:left="120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21B00">
        <w:rPr>
          <w:rFonts w:ascii="Times New Roman" w:hAnsi="Times New Roman"/>
          <w:color w:val="000000"/>
          <w:sz w:val="28"/>
          <w:lang w:val="ru-RU"/>
        </w:rPr>
        <w:t>).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21B00">
        <w:rPr>
          <w:rFonts w:ascii="Times New Roman" w:hAnsi="Times New Roman"/>
          <w:color w:val="000000"/>
          <w:sz w:val="28"/>
          <w:lang w:val="ru-RU"/>
        </w:rPr>
        <w:t>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521B00">
        <w:rPr>
          <w:rFonts w:ascii="Times New Roman" w:hAnsi="Times New Roman"/>
          <w:color w:val="000000"/>
          <w:sz w:val="28"/>
          <w:lang w:val="ru-RU"/>
        </w:rPr>
        <w:t>//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521B00">
        <w:rPr>
          <w:rFonts w:ascii="Times New Roman" w:hAnsi="Times New Roman"/>
          <w:color w:val="000000"/>
          <w:sz w:val="28"/>
          <w:lang w:val="ru-RU"/>
        </w:rPr>
        <w:t>–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521B00">
        <w:rPr>
          <w:rFonts w:ascii="Times New Roman" w:hAnsi="Times New Roman"/>
          <w:color w:val="000000"/>
          <w:sz w:val="28"/>
          <w:lang w:val="ru-RU"/>
        </w:rPr>
        <w:t>–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521B00">
        <w:rPr>
          <w:rFonts w:ascii="Times New Roman" w:hAnsi="Times New Roman"/>
          <w:color w:val="000000"/>
          <w:sz w:val="28"/>
          <w:lang w:val="ru-RU"/>
        </w:rPr>
        <w:t>–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521B00">
        <w:rPr>
          <w:rFonts w:ascii="Times New Roman" w:hAnsi="Times New Roman"/>
          <w:color w:val="000000"/>
          <w:sz w:val="28"/>
          <w:lang w:val="ru-RU"/>
        </w:rPr>
        <w:t>–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521B00">
        <w:rPr>
          <w:rFonts w:ascii="Times New Roman" w:hAnsi="Times New Roman"/>
          <w:color w:val="000000"/>
          <w:sz w:val="28"/>
          <w:lang w:val="ru-RU"/>
        </w:rPr>
        <w:t>–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521B00">
        <w:rPr>
          <w:rFonts w:ascii="Times New Roman" w:hAnsi="Times New Roman"/>
          <w:color w:val="000000"/>
          <w:sz w:val="28"/>
          <w:lang w:val="ru-RU"/>
        </w:rPr>
        <w:t>–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21B00">
        <w:rPr>
          <w:rFonts w:ascii="Times New Roman" w:hAnsi="Times New Roman"/>
          <w:color w:val="000000"/>
          <w:sz w:val="28"/>
          <w:lang w:val="ru-RU"/>
        </w:rPr>
        <w:t>–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21B00">
        <w:rPr>
          <w:rFonts w:ascii="Times New Roman" w:hAnsi="Times New Roman"/>
          <w:color w:val="000000"/>
          <w:sz w:val="28"/>
          <w:lang w:val="ru-RU"/>
        </w:rPr>
        <w:t>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21B00">
        <w:rPr>
          <w:rFonts w:ascii="Times New Roman" w:hAnsi="Times New Roman"/>
          <w:color w:val="000000"/>
          <w:sz w:val="28"/>
          <w:lang w:val="ru-RU"/>
        </w:rPr>
        <w:t>– 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21B00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0E7E3A" w:rsidRPr="00521B00" w:rsidRDefault="00521B00">
      <w:pPr>
        <w:spacing w:after="0"/>
        <w:ind w:left="120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E7E3A" w:rsidRPr="00521B00" w:rsidRDefault="000E7E3A">
      <w:pPr>
        <w:spacing w:after="0"/>
        <w:ind w:left="120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521B00">
        <w:rPr>
          <w:rFonts w:ascii="Times New Roman" w:hAnsi="Times New Roman"/>
          <w:color w:val="000000"/>
          <w:sz w:val="28"/>
          <w:lang w:val="ru-RU"/>
        </w:rPr>
        <w:t>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21B00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521B00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521B00">
        <w:rPr>
          <w:rFonts w:ascii="Times New Roman" w:hAnsi="Times New Roman"/>
          <w:color w:val="000000"/>
          <w:sz w:val="28"/>
          <w:lang w:val="ru-RU"/>
        </w:rPr>
        <w:t>и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21B00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21B00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21B00">
        <w:rPr>
          <w:rFonts w:ascii="Times New Roman" w:hAnsi="Times New Roman"/>
          <w:color w:val="000000"/>
          <w:sz w:val="28"/>
          <w:lang w:val="ru-RU"/>
        </w:rPr>
        <w:t>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0E7E3A" w:rsidRPr="00521B00" w:rsidRDefault="00521B00">
      <w:pPr>
        <w:spacing w:after="0"/>
        <w:ind w:left="120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21B00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21B00">
        <w:rPr>
          <w:rFonts w:ascii="Times New Roman" w:hAnsi="Times New Roman"/>
          <w:color w:val="000000"/>
          <w:sz w:val="28"/>
          <w:lang w:val="ru-RU"/>
        </w:rPr>
        <w:t>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521B00">
        <w:rPr>
          <w:rFonts w:ascii="Times New Roman" w:hAnsi="Times New Roman"/>
          <w:color w:val="000000"/>
          <w:sz w:val="28"/>
          <w:lang w:val="ru-RU"/>
        </w:rPr>
        <w:t>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21B00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0E7E3A" w:rsidRPr="00521B00" w:rsidRDefault="000E7E3A">
      <w:pPr>
        <w:spacing w:after="0"/>
        <w:ind w:left="120"/>
        <w:rPr>
          <w:lang w:val="ru-RU"/>
        </w:rPr>
      </w:pPr>
    </w:p>
    <w:p w:rsidR="000E7E3A" w:rsidRPr="00521B00" w:rsidRDefault="00521B00">
      <w:pPr>
        <w:spacing w:after="0"/>
        <w:ind w:left="120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E7E3A" w:rsidRPr="00521B00" w:rsidRDefault="000E7E3A">
      <w:pPr>
        <w:spacing w:after="0"/>
        <w:ind w:left="120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521B0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0E7E3A" w:rsidRPr="00521B00" w:rsidRDefault="000E7E3A">
      <w:pPr>
        <w:spacing w:after="0" w:line="264" w:lineRule="auto"/>
        <w:ind w:left="120"/>
        <w:jc w:val="both"/>
        <w:rPr>
          <w:lang w:val="ru-RU"/>
        </w:rPr>
      </w:pPr>
    </w:p>
    <w:p w:rsidR="000E7E3A" w:rsidRPr="00521B00" w:rsidRDefault="00521B00">
      <w:pPr>
        <w:spacing w:after="0" w:line="264" w:lineRule="auto"/>
        <w:ind w:left="120"/>
        <w:jc w:val="both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0E7E3A" w:rsidRPr="00521B00" w:rsidRDefault="00521B00">
      <w:pPr>
        <w:spacing w:after="0" w:line="264" w:lineRule="auto"/>
        <w:ind w:firstLine="600"/>
        <w:jc w:val="both"/>
        <w:rPr>
          <w:lang w:val="ru-RU"/>
        </w:rPr>
      </w:pPr>
      <w:r w:rsidRPr="00521B00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0E7E3A" w:rsidRDefault="00521B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E7E3A" w:rsidRDefault="000E7E3A">
      <w:pPr>
        <w:sectPr w:rsidR="000E7E3A">
          <w:pgSz w:w="11906" w:h="16383"/>
          <w:pgMar w:top="1134" w:right="850" w:bottom="1134" w:left="1701" w:header="720" w:footer="720" w:gutter="0"/>
          <w:cols w:space="720"/>
        </w:sectPr>
      </w:pPr>
    </w:p>
    <w:p w:rsidR="000E7E3A" w:rsidRDefault="00521B00">
      <w:pPr>
        <w:spacing w:after="0"/>
        <w:ind w:left="120"/>
      </w:pPr>
      <w:bookmarkStart w:id="3" w:name="block-10439353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E7E3A" w:rsidRDefault="00521B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0"/>
        <w:gridCol w:w="3391"/>
        <w:gridCol w:w="1043"/>
        <w:gridCol w:w="1841"/>
        <w:gridCol w:w="1910"/>
        <w:gridCol w:w="2837"/>
        <w:gridCol w:w="3352"/>
      </w:tblGrid>
      <w:tr w:rsidR="00521B00" w:rsidTr="00125C68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1B00" w:rsidRDefault="00521B00">
            <w:pPr>
              <w:spacing w:after="0"/>
              <w:ind w:left="135"/>
            </w:pPr>
          </w:p>
        </w:tc>
        <w:tc>
          <w:tcPr>
            <w:tcW w:w="33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1B00" w:rsidRDefault="00521B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1B00" w:rsidRDefault="00521B00">
            <w:pPr>
              <w:spacing w:after="0"/>
              <w:ind w:left="135"/>
            </w:pPr>
          </w:p>
        </w:tc>
        <w:tc>
          <w:tcPr>
            <w:tcW w:w="3352" w:type="dxa"/>
          </w:tcPr>
          <w:p w:rsidR="00521B00" w:rsidRDefault="00521B0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21B00" w:rsidTr="00125C68">
        <w:trPr>
          <w:trHeight w:val="144"/>
          <w:tblCellSpacing w:w="20" w:type="nil"/>
        </w:trPr>
        <w:tc>
          <w:tcPr>
            <w:tcW w:w="7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B00" w:rsidRDefault="00521B00"/>
        </w:tc>
        <w:tc>
          <w:tcPr>
            <w:tcW w:w="33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B00" w:rsidRDefault="00521B00"/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1B00" w:rsidRDefault="00521B0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1B00" w:rsidRDefault="00521B0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1B00" w:rsidRDefault="00521B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1B00" w:rsidRDefault="00521B00"/>
        </w:tc>
        <w:tc>
          <w:tcPr>
            <w:tcW w:w="0" w:type="auto"/>
            <w:tcBorders>
              <w:top w:val="nil"/>
            </w:tcBorders>
          </w:tcPr>
          <w:p w:rsidR="00521B00" w:rsidRPr="00521B00" w:rsidRDefault="00521B00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521B00">
              <w:rPr>
                <w:rFonts w:ascii="Times New Roman" w:hAnsi="Times New Roman" w:cs="Times New Roman"/>
                <w:b/>
                <w:sz w:val="24"/>
                <w:lang w:val="ru-RU"/>
              </w:rPr>
              <w:t>Воспитательная работа</w:t>
            </w:r>
          </w:p>
        </w:tc>
      </w:tr>
      <w:tr w:rsidR="00521B00" w:rsidRPr="00206FBB" w:rsidTr="00125C68">
        <w:trPr>
          <w:trHeight w:val="144"/>
          <w:tblCellSpacing w:w="20" w:type="nil"/>
        </w:trPr>
        <w:tc>
          <w:tcPr>
            <w:tcW w:w="11722" w:type="dxa"/>
            <w:gridSpan w:val="6"/>
            <w:tcMar>
              <w:top w:w="50" w:type="dxa"/>
              <w:left w:w="100" w:type="dxa"/>
            </w:tcMar>
            <w:vAlign w:val="center"/>
          </w:tcPr>
          <w:p w:rsidR="00521B00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B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  <w:tc>
          <w:tcPr>
            <w:tcW w:w="3352" w:type="dxa"/>
          </w:tcPr>
          <w:p w:rsidR="00521B00" w:rsidRPr="00521B00" w:rsidRDefault="00521B0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521B00" w:rsidRPr="00206FBB" w:rsidTr="00521B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21B00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1B00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837" w:type="dxa"/>
          </w:tcPr>
          <w:p w:rsidR="00521B00" w:rsidRPr="00521B00" w:rsidRDefault="00521B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8"/>
                <w:lang w:val="ru-RU"/>
              </w:rPr>
              <w:t>осознание российской гражданской идентичности в поликультурном и многоконфессиональном обществе</w:t>
            </w:r>
          </w:p>
        </w:tc>
      </w:tr>
      <w:tr w:rsidR="00521B00" w:rsidTr="00521B00">
        <w:trPr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00" w:rsidRDefault="00521B00"/>
        </w:tc>
        <w:tc>
          <w:tcPr>
            <w:tcW w:w="0" w:type="auto"/>
          </w:tcPr>
          <w:p w:rsidR="00521B00" w:rsidRDefault="00521B00"/>
        </w:tc>
      </w:tr>
      <w:tr w:rsidR="00521B00" w:rsidTr="00521B00">
        <w:trPr>
          <w:trHeight w:val="144"/>
          <w:tblCellSpacing w:w="20" w:type="nil"/>
        </w:trPr>
        <w:tc>
          <w:tcPr>
            <w:tcW w:w="11937" w:type="dxa"/>
            <w:gridSpan w:val="6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  <w:tc>
          <w:tcPr>
            <w:tcW w:w="2837" w:type="dxa"/>
          </w:tcPr>
          <w:p w:rsidR="00521B00" w:rsidRDefault="00521B0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21B00" w:rsidRPr="00206FBB" w:rsidTr="00521B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1B00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837" w:type="dxa"/>
          </w:tcPr>
          <w:p w:rsidR="00521B00" w:rsidRPr="00521B00" w:rsidRDefault="00125C68" w:rsidP="00125C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8"/>
                <w:lang w:val="ru-RU"/>
              </w:rPr>
              <w:t>готовность к разнообразной совместной деятельности, стремление к взаимопониманию и взаимопомощи</w:t>
            </w:r>
          </w:p>
        </w:tc>
      </w:tr>
      <w:tr w:rsidR="00521B00" w:rsidTr="00521B00">
        <w:trPr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00" w:rsidRDefault="00521B00"/>
        </w:tc>
        <w:tc>
          <w:tcPr>
            <w:tcW w:w="0" w:type="auto"/>
          </w:tcPr>
          <w:p w:rsidR="00521B00" w:rsidRDefault="00521B00"/>
        </w:tc>
      </w:tr>
      <w:tr w:rsidR="00521B00" w:rsidRPr="00125C68" w:rsidTr="00521B00">
        <w:trPr>
          <w:trHeight w:val="144"/>
          <w:tblCellSpacing w:w="20" w:type="nil"/>
        </w:trPr>
        <w:tc>
          <w:tcPr>
            <w:tcW w:w="11937" w:type="dxa"/>
            <w:gridSpan w:val="6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  <w:tc>
          <w:tcPr>
            <w:tcW w:w="2837" w:type="dxa"/>
          </w:tcPr>
          <w:p w:rsidR="00521B00" w:rsidRPr="00125C68" w:rsidRDefault="00521B0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521B00" w:rsidRPr="00206FBB" w:rsidTr="00521B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1B00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837" w:type="dxa"/>
          </w:tcPr>
          <w:p w:rsidR="00521B00" w:rsidRPr="00521B00" w:rsidRDefault="00125C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8"/>
                <w:lang w:val="ru-RU"/>
              </w:rPr>
              <w:t>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</w:t>
            </w:r>
          </w:p>
        </w:tc>
      </w:tr>
      <w:tr w:rsidR="00521B00" w:rsidTr="00521B00">
        <w:trPr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00" w:rsidRDefault="00521B00"/>
        </w:tc>
        <w:tc>
          <w:tcPr>
            <w:tcW w:w="0" w:type="auto"/>
          </w:tcPr>
          <w:p w:rsidR="00521B00" w:rsidRDefault="00521B00"/>
        </w:tc>
      </w:tr>
      <w:tr w:rsidR="00521B00" w:rsidTr="00521B00">
        <w:trPr>
          <w:trHeight w:val="144"/>
          <w:tblCellSpacing w:w="20" w:type="nil"/>
        </w:trPr>
        <w:tc>
          <w:tcPr>
            <w:tcW w:w="11937" w:type="dxa"/>
            <w:gridSpan w:val="6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2837" w:type="dxa"/>
          </w:tcPr>
          <w:p w:rsidR="00521B00" w:rsidRDefault="00521B0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21B00" w:rsidRPr="00206FBB" w:rsidTr="00521B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21B00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1B00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837" w:type="dxa"/>
          </w:tcPr>
          <w:p w:rsidR="00521B00" w:rsidRPr="00521B00" w:rsidRDefault="00125C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8"/>
                <w:lang w:val="ru-RU"/>
              </w:rPr>
      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</w:t>
            </w:r>
          </w:p>
        </w:tc>
      </w:tr>
      <w:tr w:rsidR="00521B00" w:rsidTr="00521B00">
        <w:trPr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00" w:rsidRDefault="00521B00"/>
        </w:tc>
        <w:tc>
          <w:tcPr>
            <w:tcW w:w="0" w:type="auto"/>
          </w:tcPr>
          <w:p w:rsidR="00521B00" w:rsidRDefault="00521B00"/>
        </w:tc>
      </w:tr>
      <w:tr w:rsidR="00521B00" w:rsidTr="00521B00">
        <w:trPr>
          <w:trHeight w:val="144"/>
          <w:tblCellSpacing w:w="20" w:type="nil"/>
        </w:trPr>
        <w:tc>
          <w:tcPr>
            <w:tcW w:w="11937" w:type="dxa"/>
            <w:gridSpan w:val="6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  <w:tc>
          <w:tcPr>
            <w:tcW w:w="2837" w:type="dxa"/>
          </w:tcPr>
          <w:p w:rsidR="00521B00" w:rsidRDefault="00521B0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21B00" w:rsidRPr="00206FBB" w:rsidTr="00521B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1B00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837" w:type="dxa"/>
          </w:tcPr>
          <w:p w:rsidR="00521B00" w:rsidRPr="00521B00" w:rsidRDefault="00125C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8"/>
                <w:lang w:val="ru-RU"/>
              </w:rPr>
              <w:t>ориентация на моральные ценности и нормы в ситуациях нравственного выбора, готовность оценивать своё поведение, в том числе речевое, и поступки</w:t>
            </w:r>
          </w:p>
        </w:tc>
      </w:tr>
      <w:tr w:rsidR="00521B00" w:rsidRPr="00206FBB" w:rsidTr="00521B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1B00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837" w:type="dxa"/>
          </w:tcPr>
          <w:p w:rsidR="00521B00" w:rsidRPr="00521B00" w:rsidRDefault="00125C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8"/>
                <w:lang w:val="ru-RU"/>
              </w:rPr>
              <w:t>осознание важности русского языка как средства коммуникации и самовыражения</w:t>
            </w:r>
          </w:p>
        </w:tc>
      </w:tr>
      <w:tr w:rsidR="00521B00" w:rsidRPr="00206FBB" w:rsidTr="00521B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1B00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837" w:type="dxa"/>
          </w:tcPr>
          <w:p w:rsidR="00521B00" w:rsidRPr="00521B00" w:rsidRDefault="00125C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8"/>
                <w:lang w:val="ru-RU"/>
              </w:rPr>
      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</w:t>
            </w:r>
          </w:p>
        </w:tc>
      </w:tr>
      <w:tr w:rsidR="00521B00" w:rsidTr="00521B00">
        <w:trPr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00" w:rsidRDefault="00521B00"/>
        </w:tc>
        <w:tc>
          <w:tcPr>
            <w:tcW w:w="0" w:type="auto"/>
          </w:tcPr>
          <w:p w:rsidR="00521B00" w:rsidRDefault="00521B00"/>
        </w:tc>
      </w:tr>
      <w:tr w:rsidR="00521B00" w:rsidRPr="00206FBB" w:rsidTr="00521B00">
        <w:trPr>
          <w:trHeight w:val="144"/>
          <w:tblCellSpacing w:w="20" w:type="nil"/>
        </w:trPr>
        <w:tc>
          <w:tcPr>
            <w:tcW w:w="11937" w:type="dxa"/>
            <w:gridSpan w:val="6"/>
            <w:tcMar>
              <w:top w:w="50" w:type="dxa"/>
              <w:left w:w="100" w:type="dxa"/>
            </w:tcMar>
            <w:vAlign w:val="center"/>
          </w:tcPr>
          <w:p w:rsidR="00521B00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6.</w:t>
            </w: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B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  <w:tc>
          <w:tcPr>
            <w:tcW w:w="2837" w:type="dxa"/>
          </w:tcPr>
          <w:p w:rsidR="00521B00" w:rsidRPr="00521B00" w:rsidRDefault="00521B0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125C68" w:rsidRPr="00206FBB" w:rsidTr="00521B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5C68" w:rsidRPr="00521B00" w:rsidRDefault="00125C68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837" w:type="dxa"/>
            <w:vMerge w:val="restart"/>
          </w:tcPr>
          <w:p w:rsidR="00125C68" w:rsidRPr="00521B00" w:rsidRDefault="00125C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8"/>
                <w:lang w:val="ru-RU"/>
              </w:rPr>
      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</w:t>
            </w:r>
          </w:p>
        </w:tc>
      </w:tr>
      <w:tr w:rsidR="00125C68" w:rsidRPr="00206FBB" w:rsidTr="00125C6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5C68" w:rsidRPr="00521B00" w:rsidRDefault="00125C68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3352" w:type="dxa"/>
            <w:vMerge/>
          </w:tcPr>
          <w:p w:rsidR="00125C68" w:rsidRPr="00521B00" w:rsidRDefault="00125C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25C68" w:rsidRPr="00206FBB" w:rsidTr="00125C6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5C68" w:rsidRPr="00521B00" w:rsidRDefault="00125C68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3352" w:type="dxa"/>
            <w:vMerge/>
          </w:tcPr>
          <w:p w:rsidR="00125C68" w:rsidRPr="00521B00" w:rsidRDefault="00125C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25C68" w:rsidRPr="00206FBB" w:rsidTr="00125C6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5C68" w:rsidRPr="00521B00" w:rsidRDefault="00125C68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3352" w:type="dxa"/>
            <w:vMerge/>
          </w:tcPr>
          <w:p w:rsidR="00125C68" w:rsidRPr="00521B00" w:rsidRDefault="00125C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25C68" w:rsidRPr="00206FBB" w:rsidTr="00125C6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5C68" w:rsidRPr="00521B00" w:rsidRDefault="00125C68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3352" w:type="dxa"/>
            <w:vMerge w:val="restart"/>
          </w:tcPr>
          <w:p w:rsidR="00125C68" w:rsidRPr="00521B00" w:rsidRDefault="00125C68" w:rsidP="00125C68">
            <w:pPr>
              <w:spacing w:after="0" w:line="264" w:lineRule="auto"/>
              <w:ind w:firstLine="600"/>
              <w:jc w:val="both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8"/>
                <w:lang w:val="ru-RU"/>
              </w:rPr>
      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      </w:r>
          </w:p>
          <w:p w:rsidR="00125C68" w:rsidRPr="00521B00" w:rsidRDefault="00125C68" w:rsidP="00125C68">
            <w:pPr>
              <w:spacing w:after="0" w:line="264" w:lineRule="auto"/>
              <w:ind w:firstLine="600"/>
              <w:jc w:val="both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8"/>
                <w:lang w:val="ru-RU"/>
              </w:rPr>
              <w:t>умение рассказать о своих планах на будущее</w:t>
            </w:r>
          </w:p>
          <w:p w:rsidR="00125C68" w:rsidRPr="00521B00" w:rsidRDefault="00125C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25C68" w:rsidRPr="00206FBB" w:rsidTr="00125C6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5C68" w:rsidRPr="00521B00" w:rsidRDefault="00125C68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3352" w:type="dxa"/>
            <w:vMerge/>
          </w:tcPr>
          <w:p w:rsidR="00125C68" w:rsidRPr="00521B00" w:rsidRDefault="00125C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21B00" w:rsidTr="00125C68">
        <w:trPr>
          <w:trHeight w:val="144"/>
          <w:tblCellSpacing w:w="20" w:type="nil"/>
        </w:trPr>
        <w:tc>
          <w:tcPr>
            <w:tcW w:w="4091" w:type="dxa"/>
            <w:gridSpan w:val="2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00" w:rsidRDefault="00521B00"/>
        </w:tc>
        <w:tc>
          <w:tcPr>
            <w:tcW w:w="0" w:type="auto"/>
          </w:tcPr>
          <w:p w:rsidR="00521B00" w:rsidRDefault="00521B00"/>
        </w:tc>
      </w:tr>
      <w:tr w:rsidR="00521B00" w:rsidRPr="00206FBB" w:rsidTr="00125C68">
        <w:trPr>
          <w:trHeight w:val="144"/>
          <w:tblCellSpacing w:w="20" w:type="nil"/>
        </w:trPr>
        <w:tc>
          <w:tcPr>
            <w:tcW w:w="11722" w:type="dxa"/>
            <w:gridSpan w:val="6"/>
            <w:tcMar>
              <w:top w:w="50" w:type="dxa"/>
              <w:left w:w="100" w:type="dxa"/>
            </w:tcMar>
            <w:vAlign w:val="center"/>
          </w:tcPr>
          <w:p w:rsidR="00521B00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B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  <w:tc>
          <w:tcPr>
            <w:tcW w:w="3352" w:type="dxa"/>
          </w:tcPr>
          <w:p w:rsidR="00521B00" w:rsidRPr="00521B00" w:rsidRDefault="00521B0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125C68" w:rsidRPr="00206FBB" w:rsidTr="00125C6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125C68" w:rsidRPr="00521B00" w:rsidRDefault="00125C68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5C68" w:rsidRPr="00521B00" w:rsidRDefault="00125C68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3352" w:type="dxa"/>
            <w:vMerge w:val="restart"/>
          </w:tcPr>
          <w:p w:rsidR="00125C68" w:rsidRPr="00125C68" w:rsidRDefault="00125C68" w:rsidP="00125C68">
            <w:pPr>
              <w:spacing w:after="0" w:line="264" w:lineRule="auto"/>
              <w:ind w:firstLine="600"/>
              <w:jc w:val="both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8"/>
                <w:lang w:val="ru-RU"/>
              </w:rPr>
              <w:t>повышение уровня экологической культуры,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</w:tr>
      <w:tr w:rsidR="00125C68" w:rsidRPr="00206FBB" w:rsidTr="00125C6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5C68" w:rsidRPr="00521B00" w:rsidRDefault="00125C68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3352" w:type="dxa"/>
            <w:vMerge/>
          </w:tcPr>
          <w:p w:rsidR="00125C68" w:rsidRPr="00521B00" w:rsidRDefault="00125C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25C68" w:rsidRPr="00206FBB" w:rsidTr="00125C6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5C68" w:rsidRPr="00521B00" w:rsidRDefault="00125C68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3352" w:type="dxa"/>
            <w:vMerge/>
          </w:tcPr>
          <w:p w:rsidR="00125C68" w:rsidRPr="00521B00" w:rsidRDefault="00125C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25C68" w:rsidRPr="00206FBB" w:rsidTr="00125C6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5C68" w:rsidRPr="00521B00" w:rsidRDefault="00125C68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3352" w:type="dxa"/>
            <w:vMerge/>
          </w:tcPr>
          <w:p w:rsidR="00125C68" w:rsidRPr="00521B00" w:rsidRDefault="00125C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21B00" w:rsidTr="00125C68">
        <w:trPr>
          <w:trHeight w:val="144"/>
          <w:tblCellSpacing w:w="20" w:type="nil"/>
        </w:trPr>
        <w:tc>
          <w:tcPr>
            <w:tcW w:w="4091" w:type="dxa"/>
            <w:gridSpan w:val="2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1B00" w:rsidRDefault="00521B00"/>
        </w:tc>
        <w:tc>
          <w:tcPr>
            <w:tcW w:w="0" w:type="auto"/>
          </w:tcPr>
          <w:p w:rsidR="00521B00" w:rsidRDefault="00521B00"/>
        </w:tc>
      </w:tr>
      <w:tr w:rsidR="00521B00" w:rsidRPr="00206FBB" w:rsidTr="00125C68">
        <w:trPr>
          <w:trHeight w:val="144"/>
          <w:tblCellSpacing w:w="20" w:type="nil"/>
        </w:trPr>
        <w:tc>
          <w:tcPr>
            <w:tcW w:w="4091" w:type="dxa"/>
            <w:gridSpan w:val="2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1B00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3352" w:type="dxa"/>
          </w:tcPr>
          <w:p w:rsidR="00521B00" w:rsidRPr="00521B00" w:rsidRDefault="00521B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21B00" w:rsidRPr="00206FBB" w:rsidTr="00125C68">
        <w:trPr>
          <w:trHeight w:val="144"/>
          <w:tblCellSpacing w:w="20" w:type="nil"/>
        </w:trPr>
        <w:tc>
          <w:tcPr>
            <w:tcW w:w="4091" w:type="dxa"/>
            <w:gridSpan w:val="2"/>
            <w:tcMar>
              <w:top w:w="50" w:type="dxa"/>
              <w:left w:w="100" w:type="dxa"/>
            </w:tcMar>
            <w:vAlign w:val="center"/>
          </w:tcPr>
          <w:p w:rsidR="00521B00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1B00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3352" w:type="dxa"/>
          </w:tcPr>
          <w:p w:rsidR="00521B00" w:rsidRPr="00521B00" w:rsidRDefault="00521B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21B00" w:rsidTr="00125C68">
        <w:trPr>
          <w:trHeight w:val="144"/>
          <w:tblCellSpacing w:w="20" w:type="nil"/>
        </w:trPr>
        <w:tc>
          <w:tcPr>
            <w:tcW w:w="4091" w:type="dxa"/>
            <w:gridSpan w:val="2"/>
            <w:tcMar>
              <w:top w:w="50" w:type="dxa"/>
              <w:left w:w="100" w:type="dxa"/>
            </w:tcMar>
            <w:vAlign w:val="center"/>
          </w:tcPr>
          <w:p w:rsidR="00521B00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1B00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1B00" w:rsidRDefault="00521B00"/>
        </w:tc>
        <w:tc>
          <w:tcPr>
            <w:tcW w:w="3352" w:type="dxa"/>
          </w:tcPr>
          <w:p w:rsidR="00521B00" w:rsidRDefault="00521B00"/>
        </w:tc>
      </w:tr>
    </w:tbl>
    <w:p w:rsidR="000E7E3A" w:rsidRDefault="000E7E3A">
      <w:pPr>
        <w:sectPr w:rsidR="000E7E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E3A" w:rsidRDefault="00521B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8"/>
        <w:gridCol w:w="3261"/>
        <w:gridCol w:w="1066"/>
        <w:gridCol w:w="1841"/>
        <w:gridCol w:w="1910"/>
        <w:gridCol w:w="2837"/>
        <w:gridCol w:w="2837"/>
      </w:tblGrid>
      <w:tr w:rsidR="00125C68" w:rsidTr="00674114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C68" w:rsidRDefault="00125C68">
            <w:pPr>
              <w:spacing w:after="0"/>
              <w:ind w:left="135"/>
            </w:pP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5C68" w:rsidRDefault="00125C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5C68" w:rsidRDefault="00125C68">
            <w:pPr>
              <w:spacing w:after="0"/>
              <w:ind w:left="135"/>
            </w:pPr>
          </w:p>
        </w:tc>
        <w:tc>
          <w:tcPr>
            <w:tcW w:w="2837" w:type="dxa"/>
          </w:tcPr>
          <w:p w:rsidR="00125C68" w:rsidRDefault="00125C6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25C68" w:rsidTr="00674114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68" w:rsidRDefault="00125C68"/>
        </w:tc>
        <w:tc>
          <w:tcPr>
            <w:tcW w:w="3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68" w:rsidRDefault="00125C68"/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5C68" w:rsidRDefault="00125C6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5C68" w:rsidRDefault="00125C6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5C68" w:rsidRDefault="00125C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C68" w:rsidRDefault="00125C68"/>
        </w:tc>
        <w:tc>
          <w:tcPr>
            <w:tcW w:w="0" w:type="auto"/>
            <w:tcBorders>
              <w:top w:val="nil"/>
            </w:tcBorders>
          </w:tcPr>
          <w:p w:rsidR="00125C68" w:rsidRPr="00125C68" w:rsidRDefault="00125C6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Воспитательная работа</w:t>
            </w:r>
          </w:p>
        </w:tc>
      </w:tr>
      <w:tr w:rsidR="00125C68" w:rsidRPr="00206FBB" w:rsidTr="00674114">
        <w:trPr>
          <w:trHeight w:val="144"/>
          <w:tblCellSpacing w:w="20" w:type="nil"/>
        </w:trPr>
        <w:tc>
          <w:tcPr>
            <w:tcW w:w="11623" w:type="dxa"/>
            <w:gridSpan w:val="6"/>
            <w:tcMar>
              <w:top w:w="50" w:type="dxa"/>
              <w:left w:w="100" w:type="dxa"/>
            </w:tcMar>
            <w:vAlign w:val="center"/>
          </w:tcPr>
          <w:p w:rsidR="00125C68" w:rsidRPr="00521B00" w:rsidRDefault="00125C68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B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  <w:tc>
          <w:tcPr>
            <w:tcW w:w="2837" w:type="dxa"/>
          </w:tcPr>
          <w:p w:rsidR="00125C68" w:rsidRPr="00521B00" w:rsidRDefault="00125C6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125C68" w:rsidRPr="00206FBB" w:rsidTr="0067411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5C68" w:rsidRPr="00521B00" w:rsidRDefault="00125C68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837" w:type="dxa"/>
            <w:vMerge w:val="restart"/>
          </w:tcPr>
          <w:p w:rsidR="00431460" w:rsidRPr="00431460" w:rsidRDefault="00431460" w:rsidP="00431460">
            <w:pPr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8"/>
                <w:lang w:val="ru-RU"/>
              </w:rPr>
              <w:t>потребность в повышении уровня своей компетентности через практическую деятельность</w:t>
            </w:r>
          </w:p>
          <w:p w:rsidR="00125C68" w:rsidRPr="00521B00" w:rsidRDefault="00125C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25C68" w:rsidRPr="00206FBB" w:rsidTr="0067411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5C68" w:rsidRPr="00521B00" w:rsidRDefault="00125C68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837" w:type="dxa"/>
            <w:vMerge/>
          </w:tcPr>
          <w:p w:rsidR="00125C68" w:rsidRPr="00521B00" w:rsidRDefault="00125C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25C68" w:rsidTr="00674114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68" w:rsidRDefault="00125C68"/>
        </w:tc>
        <w:tc>
          <w:tcPr>
            <w:tcW w:w="0" w:type="auto"/>
          </w:tcPr>
          <w:p w:rsidR="00125C68" w:rsidRDefault="00125C68"/>
        </w:tc>
      </w:tr>
      <w:tr w:rsidR="00125C68" w:rsidTr="00674114">
        <w:trPr>
          <w:trHeight w:val="144"/>
          <w:tblCellSpacing w:w="20" w:type="nil"/>
        </w:trPr>
        <w:tc>
          <w:tcPr>
            <w:tcW w:w="11623" w:type="dxa"/>
            <w:gridSpan w:val="6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  <w:tc>
          <w:tcPr>
            <w:tcW w:w="2837" w:type="dxa"/>
          </w:tcPr>
          <w:p w:rsidR="00125C68" w:rsidRDefault="00125C6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25C68" w:rsidRPr="00206FBB" w:rsidTr="0067411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5C68" w:rsidRPr="00521B00" w:rsidRDefault="00125C68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837" w:type="dxa"/>
          </w:tcPr>
          <w:p w:rsidR="00431460" w:rsidRPr="00431460" w:rsidRDefault="00431460" w:rsidP="00431460">
            <w:pPr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8"/>
                <w:lang w:val="ru-RU"/>
              </w:rPr>
              <w:t>потребность в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521B00">
              <w:rPr>
                <w:rFonts w:ascii="Times New Roman" w:hAnsi="Times New Roman"/>
                <w:color w:val="000000"/>
                <w:sz w:val="28"/>
                <w:lang w:val="ru-RU"/>
              </w:rPr>
              <w:t>умение учиться у других людей, получать в совместной деятельности новые знания</w:t>
            </w:r>
          </w:p>
          <w:p w:rsidR="00125C68" w:rsidRPr="00521B00" w:rsidRDefault="00125C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25C68" w:rsidTr="00674114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68" w:rsidRDefault="00125C68"/>
        </w:tc>
        <w:tc>
          <w:tcPr>
            <w:tcW w:w="0" w:type="auto"/>
          </w:tcPr>
          <w:p w:rsidR="00125C68" w:rsidRDefault="00125C68"/>
        </w:tc>
      </w:tr>
      <w:tr w:rsidR="00125C68" w:rsidTr="00674114">
        <w:trPr>
          <w:trHeight w:val="144"/>
          <w:tblCellSpacing w:w="20" w:type="nil"/>
        </w:trPr>
        <w:tc>
          <w:tcPr>
            <w:tcW w:w="11623" w:type="dxa"/>
            <w:gridSpan w:val="6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  <w:tc>
          <w:tcPr>
            <w:tcW w:w="2837" w:type="dxa"/>
          </w:tcPr>
          <w:p w:rsidR="00125C68" w:rsidRDefault="00125C6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25C68" w:rsidRPr="00206FBB" w:rsidTr="0067411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5C68" w:rsidRPr="00521B00" w:rsidRDefault="00125C68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837" w:type="dxa"/>
            <w:vMerge w:val="restart"/>
          </w:tcPr>
          <w:p w:rsidR="00125C68" w:rsidRPr="00521B00" w:rsidRDefault="004314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8"/>
                <w:lang w:val="ru-RU"/>
              </w:rPr>
              <w:t>необходимость в формировании новых знаний, умений связывать образы, формулировать идеи, понятия, гипотезы об объектах и явлениях</w:t>
            </w:r>
          </w:p>
        </w:tc>
      </w:tr>
      <w:tr w:rsidR="00125C68" w:rsidRPr="00206FBB" w:rsidTr="0067411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5C68" w:rsidRPr="00521B00" w:rsidRDefault="00125C68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837" w:type="dxa"/>
            <w:vMerge/>
          </w:tcPr>
          <w:p w:rsidR="00125C68" w:rsidRPr="00521B00" w:rsidRDefault="00125C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25C68" w:rsidRPr="00206FBB" w:rsidTr="0067411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125C68" w:rsidRPr="00521B00" w:rsidRDefault="00125C68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5C68" w:rsidRPr="00521B00" w:rsidRDefault="00125C68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837" w:type="dxa"/>
            <w:vMerge/>
          </w:tcPr>
          <w:p w:rsidR="00125C68" w:rsidRPr="00521B00" w:rsidRDefault="00125C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25C68" w:rsidTr="00674114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68" w:rsidRDefault="00125C68"/>
        </w:tc>
        <w:tc>
          <w:tcPr>
            <w:tcW w:w="0" w:type="auto"/>
          </w:tcPr>
          <w:p w:rsidR="00125C68" w:rsidRDefault="00125C68"/>
        </w:tc>
      </w:tr>
      <w:tr w:rsidR="00125C68" w:rsidTr="00674114">
        <w:trPr>
          <w:trHeight w:val="144"/>
          <w:tblCellSpacing w:w="20" w:type="nil"/>
        </w:trPr>
        <w:tc>
          <w:tcPr>
            <w:tcW w:w="11623" w:type="dxa"/>
            <w:gridSpan w:val="6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2837" w:type="dxa"/>
          </w:tcPr>
          <w:p w:rsidR="00125C68" w:rsidRDefault="00125C6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25C68" w:rsidRPr="00206FBB" w:rsidTr="0067411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125C68" w:rsidRPr="00521B00" w:rsidRDefault="00125C68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5C68" w:rsidRPr="00521B00" w:rsidRDefault="00125C68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837" w:type="dxa"/>
          </w:tcPr>
          <w:p w:rsidR="00125C68" w:rsidRPr="00521B00" w:rsidRDefault="004314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8"/>
                <w:lang w:val="ru-RU"/>
              </w:rPr>
              <w:t>осознание дефицита собственных знаний и компетенций, планирование своего развития, умение оперировать основными понятиями, терминами</w:t>
            </w:r>
          </w:p>
        </w:tc>
      </w:tr>
      <w:tr w:rsidR="00125C68" w:rsidTr="00674114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68" w:rsidRDefault="00125C68"/>
        </w:tc>
        <w:tc>
          <w:tcPr>
            <w:tcW w:w="0" w:type="auto"/>
          </w:tcPr>
          <w:p w:rsidR="00125C68" w:rsidRDefault="00125C68"/>
        </w:tc>
      </w:tr>
      <w:tr w:rsidR="00125C68" w:rsidTr="00674114">
        <w:trPr>
          <w:trHeight w:val="144"/>
          <w:tblCellSpacing w:w="20" w:type="nil"/>
        </w:trPr>
        <w:tc>
          <w:tcPr>
            <w:tcW w:w="11623" w:type="dxa"/>
            <w:gridSpan w:val="6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2837" w:type="dxa"/>
          </w:tcPr>
          <w:p w:rsidR="00125C68" w:rsidRDefault="00125C6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25C68" w:rsidRPr="00206FBB" w:rsidTr="0067411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125C68" w:rsidRPr="00521B00" w:rsidRDefault="00125C68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происхождению.Активный и пассивный запас лексики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5C68" w:rsidRPr="00521B00" w:rsidRDefault="00125C68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837" w:type="dxa"/>
            <w:vMerge w:val="restart"/>
          </w:tcPr>
          <w:p w:rsidR="00431460" w:rsidRPr="00431460" w:rsidRDefault="00431460" w:rsidP="00431460">
            <w:pPr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умение оперировать </w:t>
            </w:r>
          </w:p>
          <w:p w:rsidR="00431460" w:rsidRPr="00431460" w:rsidRDefault="00431460" w:rsidP="00431460">
            <w:pPr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представлениями в области концепции устойчивого развития, анализировать и выявлять взаимосвязь природы</w:t>
            </w:r>
          </w:p>
          <w:p w:rsidR="00125C68" w:rsidRPr="00521B00" w:rsidRDefault="00125C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25C68" w:rsidRPr="00206FBB" w:rsidTr="0067411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125C68" w:rsidRPr="00521B00" w:rsidRDefault="00125C68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5C68" w:rsidRPr="00521B00" w:rsidRDefault="00125C68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837" w:type="dxa"/>
            <w:vMerge/>
          </w:tcPr>
          <w:p w:rsidR="00125C68" w:rsidRPr="00521B00" w:rsidRDefault="00125C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25C68" w:rsidRPr="00206FBB" w:rsidTr="0067411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5C68" w:rsidRPr="00521B00" w:rsidRDefault="00125C68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837" w:type="dxa"/>
            <w:vMerge/>
          </w:tcPr>
          <w:p w:rsidR="00125C68" w:rsidRPr="00521B00" w:rsidRDefault="00125C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25C68" w:rsidTr="00674114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68" w:rsidRDefault="00125C68"/>
        </w:tc>
        <w:tc>
          <w:tcPr>
            <w:tcW w:w="0" w:type="auto"/>
          </w:tcPr>
          <w:p w:rsidR="00125C68" w:rsidRDefault="00125C68"/>
        </w:tc>
      </w:tr>
      <w:tr w:rsidR="00125C68" w:rsidRPr="00206FBB" w:rsidTr="00674114">
        <w:trPr>
          <w:trHeight w:val="144"/>
          <w:tblCellSpacing w:w="20" w:type="nil"/>
        </w:trPr>
        <w:tc>
          <w:tcPr>
            <w:tcW w:w="11623" w:type="dxa"/>
            <w:gridSpan w:val="6"/>
            <w:tcMar>
              <w:top w:w="50" w:type="dxa"/>
              <w:left w:w="100" w:type="dxa"/>
            </w:tcMar>
            <w:vAlign w:val="center"/>
          </w:tcPr>
          <w:p w:rsidR="00125C68" w:rsidRPr="00521B00" w:rsidRDefault="00125C68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B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  <w:tc>
          <w:tcPr>
            <w:tcW w:w="2837" w:type="dxa"/>
          </w:tcPr>
          <w:p w:rsidR="00125C68" w:rsidRPr="00521B00" w:rsidRDefault="00125C6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431460" w:rsidRPr="00206FBB" w:rsidTr="0067411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837" w:type="dxa"/>
            <w:vMerge w:val="restart"/>
          </w:tcPr>
          <w:p w:rsidR="00431460" w:rsidRPr="00521B00" w:rsidRDefault="004314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8"/>
                <w:lang w:val="ru-RU"/>
              </w:rPr>
      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</w:t>
            </w:r>
          </w:p>
        </w:tc>
      </w:tr>
      <w:tr w:rsidR="00431460" w:rsidRPr="00206FBB" w:rsidTr="0067411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837" w:type="dxa"/>
            <w:vMerge/>
          </w:tcPr>
          <w:p w:rsidR="00431460" w:rsidRPr="00521B00" w:rsidRDefault="004314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31460" w:rsidRPr="00206FBB" w:rsidTr="0067411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837" w:type="dxa"/>
            <w:vMerge/>
          </w:tcPr>
          <w:p w:rsidR="00431460" w:rsidRPr="00521B00" w:rsidRDefault="004314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31460" w:rsidRPr="00206FBB" w:rsidTr="0067411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837" w:type="dxa"/>
            <w:vMerge/>
          </w:tcPr>
          <w:p w:rsidR="00431460" w:rsidRPr="00521B00" w:rsidRDefault="004314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31460" w:rsidRPr="00206FBB" w:rsidTr="0067411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837" w:type="dxa"/>
            <w:vMerge/>
          </w:tcPr>
          <w:p w:rsidR="00431460" w:rsidRPr="00521B00" w:rsidRDefault="004314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25C68" w:rsidTr="00674114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68" w:rsidRDefault="00125C68"/>
        </w:tc>
        <w:tc>
          <w:tcPr>
            <w:tcW w:w="0" w:type="auto"/>
          </w:tcPr>
          <w:p w:rsidR="00125C68" w:rsidRDefault="00125C68"/>
        </w:tc>
      </w:tr>
      <w:tr w:rsidR="00125C68" w:rsidRPr="00206FBB" w:rsidTr="00674114">
        <w:trPr>
          <w:trHeight w:val="144"/>
          <w:tblCellSpacing w:w="20" w:type="nil"/>
        </w:trPr>
        <w:tc>
          <w:tcPr>
            <w:tcW w:w="11623" w:type="dxa"/>
            <w:gridSpan w:val="6"/>
            <w:tcMar>
              <w:top w:w="50" w:type="dxa"/>
              <w:left w:w="100" w:type="dxa"/>
            </w:tcMar>
            <w:vAlign w:val="center"/>
          </w:tcPr>
          <w:p w:rsidR="00125C68" w:rsidRPr="00521B00" w:rsidRDefault="00125C68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7.</w:t>
            </w: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B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  <w:tc>
          <w:tcPr>
            <w:tcW w:w="2837" w:type="dxa"/>
          </w:tcPr>
          <w:p w:rsidR="00125C68" w:rsidRPr="00521B00" w:rsidRDefault="00125C6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431460" w:rsidRPr="00206FBB" w:rsidTr="0067411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837" w:type="dxa"/>
            <w:vMerge w:val="restart"/>
          </w:tcPr>
          <w:p w:rsidR="00431460" w:rsidRPr="00431460" w:rsidRDefault="004314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31460"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</w:t>
            </w:r>
          </w:p>
        </w:tc>
      </w:tr>
      <w:tr w:rsidR="00431460" w:rsidRPr="00206FBB" w:rsidTr="0067411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837" w:type="dxa"/>
            <w:vMerge/>
          </w:tcPr>
          <w:p w:rsidR="00431460" w:rsidRPr="00521B00" w:rsidRDefault="004314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31460" w:rsidRPr="00206FBB" w:rsidTr="0067411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837" w:type="dxa"/>
            <w:vMerge/>
          </w:tcPr>
          <w:p w:rsidR="00431460" w:rsidRPr="00521B00" w:rsidRDefault="004314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31460" w:rsidRPr="00206FBB" w:rsidTr="0067411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837" w:type="dxa"/>
            <w:vMerge/>
          </w:tcPr>
          <w:p w:rsidR="00431460" w:rsidRPr="00521B00" w:rsidRDefault="004314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31460" w:rsidRPr="00206FBB" w:rsidTr="0067411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837" w:type="dxa"/>
            <w:vMerge/>
          </w:tcPr>
          <w:p w:rsidR="00431460" w:rsidRPr="00521B00" w:rsidRDefault="004314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31460" w:rsidRPr="00206FBB" w:rsidTr="0067411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837" w:type="dxa"/>
            <w:vMerge/>
          </w:tcPr>
          <w:p w:rsidR="00431460" w:rsidRPr="00521B00" w:rsidRDefault="004314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25C68" w:rsidTr="00674114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C68" w:rsidRDefault="00125C68"/>
        </w:tc>
        <w:tc>
          <w:tcPr>
            <w:tcW w:w="0" w:type="auto"/>
          </w:tcPr>
          <w:p w:rsidR="00125C68" w:rsidRDefault="00125C68"/>
        </w:tc>
      </w:tr>
      <w:tr w:rsidR="00125C68" w:rsidRPr="00206FBB" w:rsidTr="00674114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5C68" w:rsidRPr="00521B00" w:rsidRDefault="00125C68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837" w:type="dxa"/>
          </w:tcPr>
          <w:p w:rsidR="00125C68" w:rsidRPr="00521B00" w:rsidRDefault="00125C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25C68" w:rsidRPr="00206FBB" w:rsidTr="00674114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25C68" w:rsidRPr="00521B00" w:rsidRDefault="00125C68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5C68" w:rsidRPr="00521B00" w:rsidRDefault="00125C68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837" w:type="dxa"/>
          </w:tcPr>
          <w:p w:rsidR="00125C68" w:rsidRPr="00521B00" w:rsidRDefault="00125C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25C68" w:rsidTr="00674114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125C68" w:rsidRPr="00521B00" w:rsidRDefault="00125C68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5C68" w:rsidRDefault="00125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5C68" w:rsidRDefault="00125C68"/>
        </w:tc>
        <w:tc>
          <w:tcPr>
            <w:tcW w:w="2837" w:type="dxa"/>
          </w:tcPr>
          <w:p w:rsidR="00125C68" w:rsidRDefault="00125C68"/>
        </w:tc>
      </w:tr>
    </w:tbl>
    <w:p w:rsidR="000E7E3A" w:rsidRDefault="000E7E3A">
      <w:pPr>
        <w:sectPr w:rsidR="000E7E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E3A" w:rsidRDefault="00521B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3828"/>
        <w:gridCol w:w="1093"/>
        <w:gridCol w:w="1841"/>
        <w:gridCol w:w="1910"/>
        <w:gridCol w:w="2800"/>
        <w:gridCol w:w="2800"/>
      </w:tblGrid>
      <w:tr w:rsidR="00431460" w:rsidTr="0041009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460" w:rsidRDefault="00431460">
            <w:pPr>
              <w:spacing w:after="0"/>
              <w:ind w:left="135"/>
            </w:pPr>
          </w:p>
        </w:tc>
        <w:tc>
          <w:tcPr>
            <w:tcW w:w="3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1460" w:rsidRDefault="004314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460" w:rsidRPr="00431460" w:rsidRDefault="004314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ы</w:t>
            </w:r>
          </w:p>
          <w:p w:rsidR="00431460" w:rsidRDefault="00431460">
            <w:pPr>
              <w:spacing w:after="0"/>
              <w:ind w:left="135"/>
            </w:pPr>
          </w:p>
        </w:tc>
        <w:tc>
          <w:tcPr>
            <w:tcW w:w="2800" w:type="dxa"/>
          </w:tcPr>
          <w:p w:rsidR="00431460" w:rsidRDefault="0043146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31460" w:rsidTr="0041009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460" w:rsidRDefault="00431460"/>
        </w:tc>
        <w:tc>
          <w:tcPr>
            <w:tcW w:w="38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460" w:rsidRDefault="00431460"/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460" w:rsidRDefault="0043146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460" w:rsidRDefault="0043146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460" w:rsidRDefault="004314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460" w:rsidRDefault="00431460"/>
        </w:tc>
        <w:tc>
          <w:tcPr>
            <w:tcW w:w="0" w:type="auto"/>
            <w:tcBorders>
              <w:top w:val="nil"/>
            </w:tcBorders>
          </w:tcPr>
          <w:p w:rsidR="00431460" w:rsidRPr="00431460" w:rsidRDefault="00431460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Воспитательная работа</w:t>
            </w:r>
          </w:p>
        </w:tc>
      </w:tr>
      <w:tr w:rsidR="00431460" w:rsidRPr="00206FBB" w:rsidTr="00410092">
        <w:trPr>
          <w:trHeight w:val="144"/>
          <w:tblCellSpacing w:w="20" w:type="nil"/>
        </w:trPr>
        <w:tc>
          <w:tcPr>
            <w:tcW w:w="12181" w:type="dxa"/>
            <w:gridSpan w:val="6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B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  <w:tc>
          <w:tcPr>
            <w:tcW w:w="2800" w:type="dxa"/>
          </w:tcPr>
          <w:p w:rsidR="00431460" w:rsidRPr="00521B00" w:rsidRDefault="0043146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431460" w:rsidRPr="00206FBB" w:rsidTr="004100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00" w:type="dxa"/>
          </w:tcPr>
          <w:p w:rsidR="00431460" w:rsidRPr="00431460" w:rsidRDefault="0043146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431460">
              <w:rPr>
                <w:rFonts w:ascii="Times New Roman" w:hAnsi="Times New Roman"/>
                <w:color w:val="000000"/>
                <w:lang w:val="ru-RU"/>
              </w:rPr>
              <w:t>формировать опыт, уметь находить позитивное в сложившейся ситуации, быть готовым действовать в отсутствие гарантий успеха</w:t>
            </w:r>
          </w:p>
        </w:tc>
      </w:tr>
      <w:tr w:rsidR="00431460" w:rsidTr="00410092">
        <w:trPr>
          <w:trHeight w:val="144"/>
          <w:tblCellSpacing w:w="20" w:type="nil"/>
        </w:trPr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460" w:rsidRDefault="00431460"/>
        </w:tc>
        <w:tc>
          <w:tcPr>
            <w:tcW w:w="0" w:type="auto"/>
          </w:tcPr>
          <w:p w:rsidR="00431460" w:rsidRDefault="00431460"/>
        </w:tc>
      </w:tr>
      <w:tr w:rsidR="00431460" w:rsidTr="00410092">
        <w:trPr>
          <w:trHeight w:val="144"/>
          <w:tblCellSpacing w:w="20" w:type="nil"/>
        </w:trPr>
        <w:tc>
          <w:tcPr>
            <w:tcW w:w="12181" w:type="dxa"/>
            <w:gridSpan w:val="6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  <w:tc>
          <w:tcPr>
            <w:tcW w:w="2800" w:type="dxa"/>
          </w:tcPr>
          <w:p w:rsidR="00431460" w:rsidRDefault="0043146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31460" w:rsidRPr="00206FBB" w:rsidTr="004100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00" w:type="dxa"/>
            <w:vMerge w:val="restart"/>
          </w:tcPr>
          <w:p w:rsidR="00431460" w:rsidRPr="00521B00" w:rsidRDefault="004314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3146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формировать опыт, уметь находить позитивное в сложившейся ситуации, быть готовым действовать в отсутствие гарантий успеха</w:t>
            </w:r>
          </w:p>
        </w:tc>
      </w:tr>
      <w:tr w:rsidR="00431460" w:rsidRPr="00206FBB" w:rsidTr="004100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00" w:type="dxa"/>
            <w:vMerge/>
          </w:tcPr>
          <w:p w:rsidR="00431460" w:rsidRPr="00521B00" w:rsidRDefault="004314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31460" w:rsidTr="00410092">
        <w:trPr>
          <w:trHeight w:val="144"/>
          <w:tblCellSpacing w:w="20" w:type="nil"/>
        </w:trPr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460" w:rsidRDefault="00431460"/>
        </w:tc>
        <w:tc>
          <w:tcPr>
            <w:tcW w:w="0" w:type="auto"/>
          </w:tcPr>
          <w:p w:rsidR="00431460" w:rsidRDefault="00431460"/>
        </w:tc>
      </w:tr>
      <w:tr w:rsidR="00431460" w:rsidTr="00410092">
        <w:trPr>
          <w:trHeight w:val="144"/>
          <w:tblCellSpacing w:w="20" w:type="nil"/>
        </w:trPr>
        <w:tc>
          <w:tcPr>
            <w:tcW w:w="12181" w:type="dxa"/>
            <w:gridSpan w:val="6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  <w:tc>
          <w:tcPr>
            <w:tcW w:w="2800" w:type="dxa"/>
          </w:tcPr>
          <w:p w:rsidR="00431460" w:rsidRDefault="0043146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31460" w:rsidRPr="00206FBB" w:rsidTr="004100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00" w:type="dxa"/>
            <w:vMerge w:val="restart"/>
          </w:tcPr>
          <w:p w:rsidR="00431460" w:rsidRPr="00521B00" w:rsidRDefault="004314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готовность к </w:t>
            </w:r>
            <w:r w:rsidRPr="00521B00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выполнению обязанностей гражданина и реализации его прав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</w:tr>
      <w:tr w:rsidR="00431460" w:rsidRPr="00206FBB" w:rsidTr="004100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00" w:type="dxa"/>
            <w:vMerge/>
          </w:tcPr>
          <w:p w:rsidR="00431460" w:rsidRPr="00521B00" w:rsidRDefault="004314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31460" w:rsidRPr="00206FBB" w:rsidTr="004100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00" w:type="dxa"/>
            <w:vMerge/>
          </w:tcPr>
          <w:p w:rsidR="00431460" w:rsidRPr="00521B00" w:rsidRDefault="004314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31460" w:rsidTr="00410092">
        <w:trPr>
          <w:trHeight w:val="144"/>
          <w:tblCellSpacing w:w="20" w:type="nil"/>
        </w:trPr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460" w:rsidRDefault="00431460"/>
        </w:tc>
        <w:tc>
          <w:tcPr>
            <w:tcW w:w="0" w:type="auto"/>
          </w:tcPr>
          <w:p w:rsidR="00431460" w:rsidRDefault="00431460"/>
        </w:tc>
      </w:tr>
      <w:tr w:rsidR="00431460" w:rsidTr="00410092">
        <w:trPr>
          <w:trHeight w:val="144"/>
          <w:tblCellSpacing w:w="20" w:type="nil"/>
        </w:trPr>
        <w:tc>
          <w:tcPr>
            <w:tcW w:w="12181" w:type="dxa"/>
            <w:gridSpan w:val="6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2800" w:type="dxa"/>
          </w:tcPr>
          <w:p w:rsidR="00431460" w:rsidRDefault="0043146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31460" w:rsidRPr="00206FBB" w:rsidTr="004100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00" w:type="dxa"/>
            <w:vMerge w:val="restart"/>
          </w:tcPr>
          <w:p w:rsidR="00431460" w:rsidRPr="00521B00" w:rsidRDefault="004314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8"/>
                <w:lang w:val="ru-RU"/>
              </w:rPr>
              <w:t>понимание роли различных социальных институтов в жизни человека</w:t>
            </w:r>
          </w:p>
        </w:tc>
      </w:tr>
      <w:tr w:rsidR="00431460" w:rsidRPr="00206FBB" w:rsidTr="004100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00" w:type="dxa"/>
            <w:vMerge/>
          </w:tcPr>
          <w:p w:rsidR="00431460" w:rsidRPr="00521B00" w:rsidRDefault="004314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31460" w:rsidTr="00410092">
        <w:trPr>
          <w:trHeight w:val="144"/>
          <w:tblCellSpacing w:w="20" w:type="nil"/>
        </w:trPr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460" w:rsidRDefault="00431460"/>
        </w:tc>
        <w:tc>
          <w:tcPr>
            <w:tcW w:w="0" w:type="auto"/>
          </w:tcPr>
          <w:p w:rsidR="00431460" w:rsidRDefault="00431460"/>
        </w:tc>
      </w:tr>
      <w:tr w:rsidR="00431460" w:rsidTr="00410092">
        <w:trPr>
          <w:trHeight w:val="144"/>
          <w:tblCellSpacing w:w="20" w:type="nil"/>
        </w:trPr>
        <w:tc>
          <w:tcPr>
            <w:tcW w:w="12181" w:type="dxa"/>
            <w:gridSpan w:val="6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B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  <w:tc>
          <w:tcPr>
            <w:tcW w:w="2800" w:type="dxa"/>
          </w:tcPr>
          <w:p w:rsidR="00431460" w:rsidRPr="00521B00" w:rsidRDefault="0043146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431460" w:rsidRPr="00206FBB" w:rsidTr="004100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00" w:type="dxa"/>
            <w:vMerge w:val="restart"/>
          </w:tcPr>
          <w:p w:rsidR="00431460" w:rsidRDefault="00431460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готовность к разнообразной совместной деятельности, стремление к взаимопониманию и взаимопомощи, активное участие в школьном </w:t>
            </w:r>
            <w:r w:rsidRPr="00521B00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самоуправлении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; </w:t>
            </w:r>
          </w:p>
          <w:p w:rsidR="00431460" w:rsidRPr="00521B00" w:rsidRDefault="004314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8"/>
                <w:lang w:val="ru-RU"/>
              </w:rPr>
      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</w:t>
            </w:r>
          </w:p>
        </w:tc>
      </w:tr>
      <w:tr w:rsidR="00431460" w:rsidRPr="00206FBB" w:rsidTr="004100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00" w:type="dxa"/>
            <w:vMerge/>
          </w:tcPr>
          <w:p w:rsidR="00431460" w:rsidRPr="00521B00" w:rsidRDefault="004314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31460" w:rsidRPr="00206FBB" w:rsidTr="004100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00" w:type="dxa"/>
            <w:vMerge/>
          </w:tcPr>
          <w:p w:rsidR="00431460" w:rsidRPr="00521B00" w:rsidRDefault="004314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31460" w:rsidRPr="00206FBB" w:rsidTr="004100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00" w:type="dxa"/>
            <w:vMerge/>
          </w:tcPr>
          <w:p w:rsidR="00431460" w:rsidRPr="00521B00" w:rsidRDefault="004314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31460" w:rsidRPr="00206FBB" w:rsidTr="004100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00" w:type="dxa"/>
            <w:vMerge/>
          </w:tcPr>
          <w:p w:rsidR="00431460" w:rsidRPr="00521B00" w:rsidRDefault="004314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31460" w:rsidRPr="00206FBB" w:rsidTr="004100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00" w:type="dxa"/>
            <w:vMerge/>
          </w:tcPr>
          <w:p w:rsidR="00431460" w:rsidRPr="00521B00" w:rsidRDefault="004314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31460" w:rsidRPr="00206FBB" w:rsidTr="004100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00" w:type="dxa"/>
            <w:vMerge/>
          </w:tcPr>
          <w:p w:rsidR="00431460" w:rsidRPr="00521B00" w:rsidRDefault="004314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31460" w:rsidRPr="00206FBB" w:rsidTr="004100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00" w:type="dxa"/>
            <w:vMerge/>
          </w:tcPr>
          <w:p w:rsidR="00431460" w:rsidRPr="00521B00" w:rsidRDefault="004314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31460" w:rsidRPr="00206FBB" w:rsidTr="004100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00" w:type="dxa"/>
            <w:vMerge/>
          </w:tcPr>
          <w:p w:rsidR="00431460" w:rsidRPr="00521B00" w:rsidRDefault="004314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31460" w:rsidRPr="00206FBB" w:rsidTr="004100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00" w:type="dxa"/>
            <w:vMerge/>
          </w:tcPr>
          <w:p w:rsidR="00431460" w:rsidRPr="00521B00" w:rsidRDefault="004314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31460" w:rsidRPr="00206FBB" w:rsidTr="0041009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00" w:type="dxa"/>
            <w:vMerge/>
          </w:tcPr>
          <w:p w:rsidR="00431460" w:rsidRPr="00521B00" w:rsidRDefault="00431460" w:rsidP="0074684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31460" w:rsidTr="00410092">
        <w:trPr>
          <w:trHeight w:val="144"/>
          <w:tblCellSpacing w:w="20" w:type="nil"/>
        </w:trPr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460" w:rsidRDefault="00431460"/>
        </w:tc>
        <w:tc>
          <w:tcPr>
            <w:tcW w:w="0" w:type="auto"/>
          </w:tcPr>
          <w:p w:rsidR="00431460" w:rsidRDefault="00431460"/>
        </w:tc>
      </w:tr>
      <w:tr w:rsidR="00431460" w:rsidRPr="00206FBB" w:rsidTr="00410092">
        <w:trPr>
          <w:trHeight w:val="144"/>
          <w:tblCellSpacing w:w="20" w:type="nil"/>
        </w:trPr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00" w:type="dxa"/>
          </w:tcPr>
          <w:p w:rsidR="00431460" w:rsidRPr="00521B00" w:rsidRDefault="004314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31460" w:rsidRPr="00206FBB" w:rsidTr="00410092">
        <w:trPr>
          <w:trHeight w:val="144"/>
          <w:tblCellSpacing w:w="20" w:type="nil"/>
        </w:trPr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00" w:type="dxa"/>
          </w:tcPr>
          <w:p w:rsidR="00431460" w:rsidRPr="00521B00" w:rsidRDefault="004314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31460" w:rsidTr="00410092">
        <w:trPr>
          <w:trHeight w:val="144"/>
          <w:tblCellSpacing w:w="20" w:type="nil"/>
        </w:trPr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31460" w:rsidRDefault="00431460"/>
        </w:tc>
        <w:tc>
          <w:tcPr>
            <w:tcW w:w="2800" w:type="dxa"/>
          </w:tcPr>
          <w:p w:rsidR="00431460" w:rsidRDefault="00431460"/>
        </w:tc>
      </w:tr>
    </w:tbl>
    <w:p w:rsidR="000E7E3A" w:rsidRDefault="000E7E3A">
      <w:pPr>
        <w:sectPr w:rsidR="000E7E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E3A" w:rsidRDefault="00521B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3686"/>
        <w:gridCol w:w="1119"/>
        <w:gridCol w:w="1841"/>
        <w:gridCol w:w="1910"/>
        <w:gridCol w:w="2837"/>
        <w:gridCol w:w="2837"/>
      </w:tblGrid>
      <w:tr w:rsidR="00431460" w:rsidTr="00A135C9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460" w:rsidRDefault="00431460">
            <w:pPr>
              <w:spacing w:after="0"/>
              <w:ind w:left="135"/>
            </w:pP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1460" w:rsidRDefault="004314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1460" w:rsidRDefault="00431460">
            <w:pPr>
              <w:spacing w:after="0"/>
              <w:ind w:left="135"/>
            </w:pPr>
          </w:p>
        </w:tc>
        <w:tc>
          <w:tcPr>
            <w:tcW w:w="2837" w:type="dxa"/>
          </w:tcPr>
          <w:p w:rsidR="00431460" w:rsidRDefault="0043146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31460" w:rsidTr="00A135C9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460" w:rsidRDefault="00431460"/>
        </w:tc>
        <w:tc>
          <w:tcPr>
            <w:tcW w:w="3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460" w:rsidRDefault="00431460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460" w:rsidRDefault="0043146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460" w:rsidRDefault="0043146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460" w:rsidRDefault="004314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460" w:rsidRDefault="00431460"/>
        </w:tc>
        <w:tc>
          <w:tcPr>
            <w:tcW w:w="0" w:type="auto"/>
            <w:tcBorders>
              <w:top w:val="nil"/>
            </w:tcBorders>
          </w:tcPr>
          <w:p w:rsidR="00431460" w:rsidRPr="008B5650" w:rsidRDefault="008B5650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B5650">
              <w:rPr>
                <w:rFonts w:ascii="Times New Roman" w:hAnsi="Times New Roman" w:cs="Times New Roman"/>
                <w:b/>
                <w:sz w:val="24"/>
                <w:lang w:val="ru-RU"/>
              </w:rPr>
              <w:t>Воспитательная работа</w:t>
            </w:r>
          </w:p>
        </w:tc>
      </w:tr>
      <w:tr w:rsidR="00431460" w:rsidRPr="00206FBB" w:rsidTr="00A135C9">
        <w:trPr>
          <w:trHeight w:val="144"/>
          <w:tblCellSpacing w:w="20" w:type="nil"/>
        </w:trPr>
        <w:tc>
          <w:tcPr>
            <w:tcW w:w="12102" w:type="dxa"/>
            <w:gridSpan w:val="6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B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  <w:tc>
          <w:tcPr>
            <w:tcW w:w="2837" w:type="dxa"/>
          </w:tcPr>
          <w:p w:rsidR="00431460" w:rsidRPr="00521B00" w:rsidRDefault="0043146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431460" w:rsidRPr="00206FBB" w:rsidTr="00A135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837" w:type="dxa"/>
          </w:tcPr>
          <w:p w:rsidR="00431460" w:rsidRPr="00521B00" w:rsidRDefault="008B5650" w:rsidP="008B56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8"/>
                <w:lang w:val="ru-RU"/>
              </w:rPr>
              <w:t>ориентация на моральные ценности и нормы в ситуациях нравственного выбора</w:t>
            </w:r>
          </w:p>
        </w:tc>
      </w:tr>
      <w:tr w:rsidR="00431460" w:rsidTr="00A135C9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460" w:rsidRDefault="00431460"/>
        </w:tc>
        <w:tc>
          <w:tcPr>
            <w:tcW w:w="0" w:type="auto"/>
          </w:tcPr>
          <w:p w:rsidR="00431460" w:rsidRDefault="00431460"/>
        </w:tc>
      </w:tr>
      <w:tr w:rsidR="00431460" w:rsidTr="00A135C9">
        <w:trPr>
          <w:trHeight w:val="144"/>
          <w:tblCellSpacing w:w="20" w:type="nil"/>
        </w:trPr>
        <w:tc>
          <w:tcPr>
            <w:tcW w:w="12102" w:type="dxa"/>
            <w:gridSpan w:val="6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  <w:tc>
          <w:tcPr>
            <w:tcW w:w="2837" w:type="dxa"/>
          </w:tcPr>
          <w:p w:rsidR="00431460" w:rsidRDefault="0043146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31460" w:rsidRPr="00206FBB" w:rsidTr="00A135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837" w:type="dxa"/>
          </w:tcPr>
          <w:p w:rsidR="00431460" w:rsidRPr="00521B00" w:rsidRDefault="008B56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8"/>
                <w:lang w:val="ru-RU"/>
              </w:rPr>
              <w:t>готовность оценивать своё поведение, в том числе речевое, и поступки</w:t>
            </w:r>
          </w:p>
        </w:tc>
      </w:tr>
      <w:tr w:rsidR="00431460" w:rsidTr="00A135C9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460" w:rsidRDefault="00431460"/>
        </w:tc>
        <w:tc>
          <w:tcPr>
            <w:tcW w:w="0" w:type="auto"/>
          </w:tcPr>
          <w:p w:rsidR="00431460" w:rsidRDefault="00431460"/>
        </w:tc>
      </w:tr>
      <w:tr w:rsidR="00431460" w:rsidTr="00A135C9">
        <w:trPr>
          <w:trHeight w:val="144"/>
          <w:tblCellSpacing w:w="20" w:type="nil"/>
        </w:trPr>
        <w:tc>
          <w:tcPr>
            <w:tcW w:w="12102" w:type="dxa"/>
            <w:gridSpan w:val="6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  <w:tc>
          <w:tcPr>
            <w:tcW w:w="2837" w:type="dxa"/>
          </w:tcPr>
          <w:p w:rsidR="00431460" w:rsidRDefault="0043146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31460" w:rsidRPr="00206FBB" w:rsidTr="00A135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признаки. Функционально-смысловые типы речи. Смысловой анализ </w:t>
            </w: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текста. Информационная переработка текста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837" w:type="dxa"/>
          </w:tcPr>
          <w:p w:rsidR="00431460" w:rsidRPr="00521B00" w:rsidRDefault="008B56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поведение и поступки других людей с позиции </w:t>
            </w:r>
            <w:r w:rsidRPr="00521B00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нравственных и правовых норм с учётом осознания последствий поступков</w:t>
            </w:r>
          </w:p>
        </w:tc>
      </w:tr>
      <w:tr w:rsidR="00431460" w:rsidTr="00A135C9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460" w:rsidRDefault="00431460"/>
        </w:tc>
        <w:tc>
          <w:tcPr>
            <w:tcW w:w="0" w:type="auto"/>
          </w:tcPr>
          <w:p w:rsidR="00431460" w:rsidRDefault="00431460"/>
        </w:tc>
      </w:tr>
      <w:tr w:rsidR="00431460" w:rsidTr="00A135C9">
        <w:trPr>
          <w:trHeight w:val="144"/>
          <w:tblCellSpacing w:w="20" w:type="nil"/>
        </w:trPr>
        <w:tc>
          <w:tcPr>
            <w:tcW w:w="12102" w:type="dxa"/>
            <w:gridSpan w:val="6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2837" w:type="dxa"/>
          </w:tcPr>
          <w:p w:rsidR="00431460" w:rsidRDefault="0043146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31460" w:rsidRPr="00521B00" w:rsidTr="00A135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837" w:type="dxa"/>
          </w:tcPr>
          <w:p w:rsidR="00431460" w:rsidRPr="00521B00" w:rsidRDefault="008B56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8"/>
                <w:lang w:val="ru-RU"/>
              </w:rPr>
              <w:t>активное неприятие асоциальных поступков</w:t>
            </w:r>
          </w:p>
        </w:tc>
      </w:tr>
      <w:tr w:rsidR="00431460" w:rsidTr="00A135C9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460" w:rsidRDefault="00431460"/>
        </w:tc>
        <w:tc>
          <w:tcPr>
            <w:tcW w:w="0" w:type="auto"/>
          </w:tcPr>
          <w:p w:rsidR="00431460" w:rsidRDefault="00431460"/>
        </w:tc>
      </w:tr>
      <w:tr w:rsidR="00431460" w:rsidTr="00A135C9">
        <w:trPr>
          <w:trHeight w:val="144"/>
          <w:tblCellSpacing w:w="20" w:type="nil"/>
        </w:trPr>
        <w:tc>
          <w:tcPr>
            <w:tcW w:w="12102" w:type="dxa"/>
            <w:gridSpan w:val="6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B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  <w:tc>
          <w:tcPr>
            <w:tcW w:w="2837" w:type="dxa"/>
          </w:tcPr>
          <w:p w:rsidR="00431460" w:rsidRPr="00521B00" w:rsidRDefault="0043146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8B5650" w:rsidRPr="00206FBB" w:rsidTr="00A135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5650" w:rsidRPr="00521B00" w:rsidRDefault="008B565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837" w:type="dxa"/>
            <w:vMerge w:val="restart"/>
          </w:tcPr>
          <w:p w:rsidR="008B5650" w:rsidRPr="00521B00" w:rsidRDefault="008B56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8"/>
                <w:lang w:val="ru-RU"/>
              </w:rPr>
              <w:t>свобода и ответственность личности в условиях индивидуального и общественного пространства</w:t>
            </w:r>
          </w:p>
        </w:tc>
      </w:tr>
      <w:tr w:rsidR="008B5650" w:rsidRPr="00206FBB" w:rsidTr="00A135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5650" w:rsidRPr="00521B00" w:rsidRDefault="008B565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837" w:type="dxa"/>
            <w:vMerge/>
          </w:tcPr>
          <w:p w:rsidR="008B5650" w:rsidRPr="00521B00" w:rsidRDefault="008B56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31460" w:rsidTr="00A135C9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460" w:rsidRDefault="00431460"/>
        </w:tc>
        <w:tc>
          <w:tcPr>
            <w:tcW w:w="0" w:type="auto"/>
          </w:tcPr>
          <w:p w:rsidR="00431460" w:rsidRDefault="00431460"/>
        </w:tc>
      </w:tr>
      <w:tr w:rsidR="00431460" w:rsidTr="00A135C9">
        <w:trPr>
          <w:trHeight w:val="144"/>
          <w:tblCellSpacing w:w="20" w:type="nil"/>
        </w:trPr>
        <w:tc>
          <w:tcPr>
            <w:tcW w:w="12102" w:type="dxa"/>
            <w:gridSpan w:val="6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  <w:tc>
          <w:tcPr>
            <w:tcW w:w="2837" w:type="dxa"/>
          </w:tcPr>
          <w:p w:rsidR="00431460" w:rsidRDefault="0043146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31460" w:rsidRPr="00206FBB" w:rsidTr="00A135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подчинительной связи в словосочетании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837" w:type="dxa"/>
          </w:tcPr>
          <w:p w:rsidR="00431460" w:rsidRPr="00521B00" w:rsidRDefault="008B56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8"/>
                <w:lang w:val="ru-RU"/>
              </w:rPr>
              <w:t>восприимчивость к разным видам искусства</w:t>
            </w:r>
          </w:p>
        </w:tc>
      </w:tr>
      <w:tr w:rsidR="00431460" w:rsidTr="00A135C9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460" w:rsidRDefault="00431460"/>
        </w:tc>
        <w:tc>
          <w:tcPr>
            <w:tcW w:w="0" w:type="auto"/>
          </w:tcPr>
          <w:p w:rsidR="00431460" w:rsidRDefault="00431460"/>
        </w:tc>
      </w:tr>
      <w:tr w:rsidR="00431460" w:rsidTr="00A135C9">
        <w:trPr>
          <w:trHeight w:val="144"/>
          <w:tblCellSpacing w:w="20" w:type="nil"/>
        </w:trPr>
        <w:tc>
          <w:tcPr>
            <w:tcW w:w="12102" w:type="dxa"/>
            <w:gridSpan w:val="6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  <w:tc>
          <w:tcPr>
            <w:tcW w:w="2837" w:type="dxa"/>
          </w:tcPr>
          <w:p w:rsidR="00431460" w:rsidRDefault="0043146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B5650" w:rsidRPr="00206FBB" w:rsidTr="00A135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5650" w:rsidRPr="00521B00" w:rsidRDefault="008B565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837" w:type="dxa"/>
            <w:vMerge w:val="restart"/>
          </w:tcPr>
          <w:p w:rsidR="008B5650" w:rsidRPr="00521B00" w:rsidRDefault="008B56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8"/>
                <w:lang w:val="ru-RU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</w:t>
            </w:r>
          </w:p>
        </w:tc>
      </w:tr>
      <w:tr w:rsidR="008B5650" w:rsidRPr="00206FBB" w:rsidTr="00A135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B5650" w:rsidRPr="00521B00" w:rsidRDefault="008B565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5650" w:rsidRPr="00521B00" w:rsidRDefault="008B565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837" w:type="dxa"/>
            <w:vMerge/>
          </w:tcPr>
          <w:p w:rsidR="008B5650" w:rsidRPr="00521B00" w:rsidRDefault="008B56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B5650" w:rsidRPr="00206FBB" w:rsidTr="00A135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5650" w:rsidRPr="00521B00" w:rsidRDefault="008B565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837" w:type="dxa"/>
            <w:vMerge/>
          </w:tcPr>
          <w:p w:rsidR="008B5650" w:rsidRPr="00521B00" w:rsidRDefault="008B56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B5650" w:rsidRPr="00206FBB" w:rsidTr="00A135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B5650" w:rsidRPr="00521B00" w:rsidRDefault="008B565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5650" w:rsidRPr="00521B00" w:rsidRDefault="008B565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837" w:type="dxa"/>
            <w:vMerge/>
          </w:tcPr>
          <w:p w:rsidR="008B5650" w:rsidRPr="00521B00" w:rsidRDefault="008B56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B5650" w:rsidRPr="00206FBB" w:rsidTr="00A135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B5650" w:rsidRPr="00521B00" w:rsidRDefault="008B565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5650" w:rsidRPr="00521B00" w:rsidRDefault="008B565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837" w:type="dxa"/>
            <w:vMerge/>
          </w:tcPr>
          <w:p w:rsidR="008B5650" w:rsidRPr="00521B00" w:rsidRDefault="008B56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B5650" w:rsidRPr="00206FBB" w:rsidTr="00A135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5650" w:rsidRPr="00521B00" w:rsidRDefault="008B565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837" w:type="dxa"/>
            <w:vMerge/>
          </w:tcPr>
          <w:p w:rsidR="008B5650" w:rsidRPr="00521B00" w:rsidRDefault="008B56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B5650" w:rsidRPr="00206FBB" w:rsidTr="00A135C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B5650" w:rsidRPr="00521B00" w:rsidRDefault="008B565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вставными конструкциями. Обращение. Вводные конструкции. </w:t>
            </w: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Вставные конструкции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5650" w:rsidRPr="00521B00" w:rsidRDefault="008B565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837" w:type="dxa"/>
            <w:vMerge/>
          </w:tcPr>
          <w:p w:rsidR="008B5650" w:rsidRPr="00521B00" w:rsidRDefault="008B56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31460" w:rsidTr="00A135C9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460" w:rsidRDefault="00431460"/>
        </w:tc>
        <w:tc>
          <w:tcPr>
            <w:tcW w:w="0" w:type="auto"/>
          </w:tcPr>
          <w:p w:rsidR="00431460" w:rsidRDefault="00431460"/>
        </w:tc>
      </w:tr>
      <w:tr w:rsidR="00431460" w:rsidRPr="00206FBB" w:rsidTr="00A135C9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837" w:type="dxa"/>
          </w:tcPr>
          <w:p w:rsidR="00431460" w:rsidRPr="00521B00" w:rsidRDefault="004314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31460" w:rsidRPr="00206FBB" w:rsidTr="00A135C9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837" w:type="dxa"/>
          </w:tcPr>
          <w:p w:rsidR="00431460" w:rsidRPr="00521B00" w:rsidRDefault="004314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31460" w:rsidTr="00A135C9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431460" w:rsidRPr="00521B00" w:rsidRDefault="0043146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460" w:rsidRDefault="00431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31460" w:rsidRDefault="00431460"/>
        </w:tc>
        <w:tc>
          <w:tcPr>
            <w:tcW w:w="2837" w:type="dxa"/>
          </w:tcPr>
          <w:p w:rsidR="00431460" w:rsidRDefault="00431460"/>
        </w:tc>
      </w:tr>
    </w:tbl>
    <w:p w:rsidR="000E7E3A" w:rsidRDefault="000E7E3A">
      <w:pPr>
        <w:sectPr w:rsidR="000E7E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E3A" w:rsidRDefault="00521B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3686"/>
        <w:gridCol w:w="1116"/>
        <w:gridCol w:w="1841"/>
        <w:gridCol w:w="1910"/>
        <w:gridCol w:w="2837"/>
        <w:gridCol w:w="2837"/>
      </w:tblGrid>
      <w:tr w:rsidR="008B5650" w:rsidTr="00B75E73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5650" w:rsidRDefault="008B5650">
            <w:pPr>
              <w:spacing w:after="0"/>
              <w:ind w:left="135"/>
            </w:pP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5650" w:rsidRDefault="008B56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5650" w:rsidRDefault="008B5650">
            <w:pPr>
              <w:spacing w:after="0"/>
              <w:ind w:left="135"/>
            </w:pPr>
          </w:p>
        </w:tc>
        <w:tc>
          <w:tcPr>
            <w:tcW w:w="2837" w:type="dxa"/>
          </w:tcPr>
          <w:p w:rsidR="008B5650" w:rsidRDefault="008B565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B5650" w:rsidTr="00B75E73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650" w:rsidRDefault="008B5650"/>
        </w:tc>
        <w:tc>
          <w:tcPr>
            <w:tcW w:w="3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650" w:rsidRDefault="008B5650"/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5650" w:rsidRDefault="008B565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5650" w:rsidRDefault="008B565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5650" w:rsidRDefault="008B56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650" w:rsidRDefault="008B5650"/>
        </w:tc>
        <w:tc>
          <w:tcPr>
            <w:tcW w:w="0" w:type="auto"/>
            <w:tcBorders>
              <w:top w:val="nil"/>
            </w:tcBorders>
          </w:tcPr>
          <w:p w:rsidR="008B5650" w:rsidRPr="008B5650" w:rsidRDefault="008B5650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Воспитательная работа</w:t>
            </w:r>
          </w:p>
        </w:tc>
      </w:tr>
      <w:tr w:rsidR="008B5650" w:rsidRPr="00206FBB" w:rsidTr="00B75E73">
        <w:trPr>
          <w:trHeight w:val="144"/>
          <w:tblCellSpacing w:w="20" w:type="nil"/>
        </w:trPr>
        <w:tc>
          <w:tcPr>
            <w:tcW w:w="12099" w:type="dxa"/>
            <w:gridSpan w:val="6"/>
            <w:tcMar>
              <w:top w:w="50" w:type="dxa"/>
              <w:left w:w="100" w:type="dxa"/>
            </w:tcMar>
            <w:vAlign w:val="center"/>
          </w:tcPr>
          <w:p w:rsidR="008B5650" w:rsidRPr="00521B00" w:rsidRDefault="008B565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B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  <w:tc>
          <w:tcPr>
            <w:tcW w:w="2837" w:type="dxa"/>
          </w:tcPr>
          <w:p w:rsidR="008B5650" w:rsidRPr="00521B00" w:rsidRDefault="008B565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8B5650" w:rsidRPr="00206FBB" w:rsidTr="00B75E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B5650" w:rsidRPr="00521B00" w:rsidRDefault="008B565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5650" w:rsidRPr="00521B00" w:rsidRDefault="008B565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837" w:type="dxa"/>
            <w:vMerge w:val="restart"/>
          </w:tcPr>
          <w:p w:rsidR="008B5650" w:rsidRPr="00521B00" w:rsidRDefault="008B56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8"/>
                <w:lang w:val="ru-RU"/>
              </w:rPr>
              <w:t>осознание важности русского языка как средства коммуникации и самовыражения</w:t>
            </w:r>
          </w:p>
        </w:tc>
      </w:tr>
      <w:tr w:rsidR="008B5650" w:rsidRPr="00206FBB" w:rsidTr="00B75E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B5650" w:rsidRPr="00521B00" w:rsidRDefault="008B565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5650" w:rsidRPr="00521B00" w:rsidRDefault="008B565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837" w:type="dxa"/>
            <w:vMerge/>
          </w:tcPr>
          <w:p w:rsidR="008B5650" w:rsidRPr="00521B00" w:rsidRDefault="008B56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B5650" w:rsidTr="00B75E73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650" w:rsidRDefault="008B5650"/>
        </w:tc>
        <w:tc>
          <w:tcPr>
            <w:tcW w:w="0" w:type="auto"/>
          </w:tcPr>
          <w:p w:rsidR="008B5650" w:rsidRDefault="008B5650"/>
        </w:tc>
      </w:tr>
      <w:tr w:rsidR="008B5650" w:rsidTr="00B75E73">
        <w:trPr>
          <w:trHeight w:val="144"/>
          <w:tblCellSpacing w:w="20" w:type="nil"/>
        </w:trPr>
        <w:tc>
          <w:tcPr>
            <w:tcW w:w="12099" w:type="dxa"/>
            <w:gridSpan w:val="6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  <w:tc>
          <w:tcPr>
            <w:tcW w:w="2837" w:type="dxa"/>
          </w:tcPr>
          <w:p w:rsidR="008B5650" w:rsidRDefault="008B565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B5650" w:rsidRPr="00206FBB" w:rsidTr="00B75E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5650" w:rsidRPr="00521B00" w:rsidRDefault="008B565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837" w:type="dxa"/>
          </w:tcPr>
          <w:p w:rsidR="008B5650" w:rsidRPr="00521B00" w:rsidRDefault="008B56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8"/>
                <w:lang w:val="ru-RU"/>
              </w:rPr>
              <w:t>осознание важности русского языка как средства коммуникации и самовыражения</w:t>
            </w:r>
          </w:p>
        </w:tc>
      </w:tr>
      <w:tr w:rsidR="008B5650" w:rsidTr="00B75E73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650" w:rsidRDefault="008B5650"/>
        </w:tc>
        <w:tc>
          <w:tcPr>
            <w:tcW w:w="0" w:type="auto"/>
          </w:tcPr>
          <w:p w:rsidR="008B5650" w:rsidRDefault="008B5650"/>
        </w:tc>
      </w:tr>
      <w:tr w:rsidR="008B5650" w:rsidTr="00B75E73">
        <w:trPr>
          <w:trHeight w:val="144"/>
          <w:tblCellSpacing w:w="20" w:type="nil"/>
        </w:trPr>
        <w:tc>
          <w:tcPr>
            <w:tcW w:w="12099" w:type="dxa"/>
            <w:gridSpan w:val="6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  <w:tc>
          <w:tcPr>
            <w:tcW w:w="2837" w:type="dxa"/>
          </w:tcPr>
          <w:p w:rsidR="008B5650" w:rsidRDefault="008B565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B5650" w:rsidRPr="00206FBB" w:rsidTr="00B75E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Смысловой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 текста (обобщение). Информационная переработка текста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5650" w:rsidRPr="00521B00" w:rsidRDefault="008B565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837" w:type="dxa"/>
          </w:tcPr>
          <w:p w:rsidR="008B5650" w:rsidRPr="00521B00" w:rsidRDefault="008B56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осознание ценности жизни с опорой на собственный жизненный и </w:t>
            </w:r>
            <w:r w:rsidRPr="00521B00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читательский опыт</w:t>
            </w:r>
          </w:p>
        </w:tc>
      </w:tr>
      <w:tr w:rsidR="008B5650" w:rsidTr="00B75E73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650" w:rsidRDefault="008B5650"/>
        </w:tc>
        <w:tc>
          <w:tcPr>
            <w:tcW w:w="0" w:type="auto"/>
          </w:tcPr>
          <w:p w:rsidR="008B5650" w:rsidRDefault="008B5650"/>
        </w:tc>
      </w:tr>
      <w:tr w:rsidR="008B5650" w:rsidTr="00B75E73">
        <w:trPr>
          <w:trHeight w:val="144"/>
          <w:tblCellSpacing w:w="20" w:type="nil"/>
        </w:trPr>
        <w:tc>
          <w:tcPr>
            <w:tcW w:w="12099" w:type="dxa"/>
            <w:gridSpan w:val="6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2837" w:type="dxa"/>
          </w:tcPr>
          <w:p w:rsidR="008B5650" w:rsidRDefault="008B565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B5650" w:rsidRPr="00206FBB" w:rsidTr="00B75E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B5650" w:rsidRPr="00521B00" w:rsidRDefault="008B565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5650" w:rsidRPr="00521B00" w:rsidRDefault="008B565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837" w:type="dxa"/>
            <w:vMerge w:val="restart"/>
          </w:tcPr>
          <w:p w:rsidR="008B5650" w:rsidRPr="00521B00" w:rsidRDefault="008B56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8"/>
                <w:lang w:val="ru-RU"/>
              </w:rPr>
              <w:t>сформированность навыков рефлексии, признание своего права на ошибку и такого же права другого человека</w:t>
            </w:r>
          </w:p>
        </w:tc>
      </w:tr>
      <w:tr w:rsidR="008B5650" w:rsidRPr="00206FBB" w:rsidTr="00B75E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5650" w:rsidRPr="00521B00" w:rsidRDefault="008B565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837" w:type="dxa"/>
            <w:vMerge/>
          </w:tcPr>
          <w:p w:rsidR="008B5650" w:rsidRPr="00521B00" w:rsidRDefault="008B56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B5650" w:rsidTr="00B75E73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650" w:rsidRDefault="008B5650"/>
        </w:tc>
        <w:tc>
          <w:tcPr>
            <w:tcW w:w="0" w:type="auto"/>
          </w:tcPr>
          <w:p w:rsidR="008B5650" w:rsidRDefault="008B5650"/>
        </w:tc>
      </w:tr>
      <w:tr w:rsidR="008B5650" w:rsidTr="00B75E73">
        <w:trPr>
          <w:trHeight w:val="144"/>
          <w:tblCellSpacing w:w="20" w:type="nil"/>
        </w:trPr>
        <w:tc>
          <w:tcPr>
            <w:tcW w:w="12099" w:type="dxa"/>
            <w:gridSpan w:val="6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B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  <w:tc>
          <w:tcPr>
            <w:tcW w:w="2837" w:type="dxa"/>
          </w:tcPr>
          <w:p w:rsidR="008B5650" w:rsidRPr="00521B00" w:rsidRDefault="008B565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8B5650" w:rsidRPr="00206FBB" w:rsidTr="00B75E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5650" w:rsidRPr="00521B00" w:rsidRDefault="008B565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837" w:type="dxa"/>
            <w:vMerge w:val="restart"/>
          </w:tcPr>
          <w:p w:rsidR="008B5650" w:rsidRPr="00521B00" w:rsidRDefault="008B56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</w:t>
            </w:r>
            <w:r w:rsidRPr="00521B00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своего состояния, в том числе опираясь на примеры из литературных произведений, написанных на русском языке</w:t>
            </w:r>
          </w:p>
        </w:tc>
      </w:tr>
      <w:tr w:rsidR="008B5650" w:rsidRPr="00206FBB" w:rsidTr="00B75E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5650" w:rsidRPr="00521B00" w:rsidRDefault="008B565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837" w:type="dxa"/>
            <w:vMerge/>
          </w:tcPr>
          <w:p w:rsidR="008B5650" w:rsidRPr="00521B00" w:rsidRDefault="008B56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B5650" w:rsidRPr="00206FBB" w:rsidTr="00B75E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5650" w:rsidRPr="00521B00" w:rsidRDefault="008B565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837" w:type="dxa"/>
            <w:vMerge/>
          </w:tcPr>
          <w:p w:rsidR="008B5650" w:rsidRPr="00521B00" w:rsidRDefault="008B56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B5650" w:rsidRPr="00206FBB" w:rsidTr="00B75E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5650" w:rsidRPr="00521B00" w:rsidRDefault="008B565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837" w:type="dxa"/>
            <w:vMerge/>
          </w:tcPr>
          <w:p w:rsidR="008B5650" w:rsidRPr="00521B00" w:rsidRDefault="008B56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B5650" w:rsidRPr="00206FBB" w:rsidTr="00B75E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B5650" w:rsidRPr="00521B00" w:rsidRDefault="008B565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5650" w:rsidRPr="00521B00" w:rsidRDefault="008B565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837" w:type="dxa"/>
            <w:vMerge/>
          </w:tcPr>
          <w:p w:rsidR="008B5650" w:rsidRPr="00521B00" w:rsidRDefault="008B56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B5650" w:rsidRPr="00206FBB" w:rsidTr="00B75E7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8B5650" w:rsidRPr="00521B00" w:rsidRDefault="008B565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5650" w:rsidRPr="00521B00" w:rsidRDefault="008B565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837" w:type="dxa"/>
            <w:vMerge/>
          </w:tcPr>
          <w:p w:rsidR="008B5650" w:rsidRPr="00521B00" w:rsidRDefault="008B56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B5650" w:rsidTr="00B75E73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650" w:rsidRDefault="008B5650"/>
        </w:tc>
        <w:tc>
          <w:tcPr>
            <w:tcW w:w="0" w:type="auto"/>
          </w:tcPr>
          <w:p w:rsidR="008B5650" w:rsidRDefault="008B5650"/>
        </w:tc>
      </w:tr>
      <w:tr w:rsidR="008B5650" w:rsidRPr="00206FBB" w:rsidTr="00B75E73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5650" w:rsidRPr="00521B00" w:rsidRDefault="008B565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837" w:type="dxa"/>
          </w:tcPr>
          <w:p w:rsidR="008B5650" w:rsidRPr="00521B00" w:rsidRDefault="008B56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B5650" w:rsidRPr="00206FBB" w:rsidTr="00B75E73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8B5650" w:rsidRPr="00521B00" w:rsidRDefault="008B565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5650" w:rsidRPr="00521B00" w:rsidRDefault="008B565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837" w:type="dxa"/>
          </w:tcPr>
          <w:p w:rsidR="008B5650" w:rsidRPr="00521B00" w:rsidRDefault="008B56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B5650" w:rsidTr="00B75E73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8B5650" w:rsidRPr="00521B00" w:rsidRDefault="008B565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5650" w:rsidRDefault="008B5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5650" w:rsidRDefault="008B5650"/>
        </w:tc>
        <w:tc>
          <w:tcPr>
            <w:tcW w:w="2837" w:type="dxa"/>
          </w:tcPr>
          <w:p w:rsidR="008B5650" w:rsidRDefault="008B5650"/>
        </w:tc>
      </w:tr>
    </w:tbl>
    <w:p w:rsidR="000E7E3A" w:rsidRDefault="000E7E3A">
      <w:pPr>
        <w:sectPr w:rsidR="000E7E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E3A" w:rsidRDefault="000E7E3A">
      <w:pPr>
        <w:sectPr w:rsidR="000E7E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E3A" w:rsidRDefault="00521B00">
      <w:pPr>
        <w:spacing w:after="0"/>
        <w:ind w:left="120"/>
      </w:pPr>
      <w:bookmarkStart w:id="4" w:name="block-1043935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E7E3A" w:rsidRDefault="00521B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0E7E3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7E3A" w:rsidRDefault="000E7E3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7E3A" w:rsidRDefault="000E7E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E3A" w:rsidRDefault="000E7E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E3A" w:rsidRDefault="000E7E3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7E3A" w:rsidRDefault="000E7E3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7E3A" w:rsidRDefault="000E7E3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7E3A" w:rsidRDefault="000E7E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E3A" w:rsidRDefault="000E7E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E3A" w:rsidRDefault="000E7E3A"/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E3A" w:rsidRDefault="000E7E3A"/>
        </w:tc>
      </w:tr>
    </w:tbl>
    <w:p w:rsidR="000E7E3A" w:rsidRDefault="000E7E3A">
      <w:pPr>
        <w:sectPr w:rsidR="000E7E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E3A" w:rsidRDefault="00521B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0E7E3A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7E3A" w:rsidRDefault="000E7E3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7E3A" w:rsidRDefault="000E7E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E3A" w:rsidRDefault="000E7E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E3A" w:rsidRDefault="000E7E3A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7E3A" w:rsidRDefault="000E7E3A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7E3A" w:rsidRDefault="000E7E3A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7E3A" w:rsidRDefault="000E7E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E3A" w:rsidRDefault="000E7E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E3A" w:rsidRDefault="000E7E3A"/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E3A" w:rsidRPr="00206FB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E3A" w:rsidRDefault="000E7E3A"/>
        </w:tc>
      </w:tr>
    </w:tbl>
    <w:p w:rsidR="000E7E3A" w:rsidRDefault="000E7E3A">
      <w:pPr>
        <w:sectPr w:rsidR="000E7E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E3A" w:rsidRDefault="00521B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0E7E3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7E3A" w:rsidRDefault="000E7E3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7E3A" w:rsidRDefault="000E7E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E3A" w:rsidRDefault="000E7E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E3A" w:rsidRDefault="000E7E3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7E3A" w:rsidRDefault="000E7E3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7E3A" w:rsidRDefault="000E7E3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7E3A" w:rsidRDefault="000E7E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E3A" w:rsidRDefault="000E7E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E3A" w:rsidRDefault="000E7E3A"/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E3A" w:rsidRDefault="000E7E3A"/>
        </w:tc>
      </w:tr>
    </w:tbl>
    <w:p w:rsidR="000E7E3A" w:rsidRDefault="000E7E3A">
      <w:pPr>
        <w:sectPr w:rsidR="000E7E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E3A" w:rsidRDefault="00521B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0E7E3A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7E3A" w:rsidRDefault="000E7E3A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7E3A" w:rsidRDefault="000E7E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E3A" w:rsidRDefault="000E7E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E3A" w:rsidRDefault="000E7E3A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7E3A" w:rsidRDefault="000E7E3A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7E3A" w:rsidRDefault="000E7E3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7E3A" w:rsidRDefault="000E7E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E3A" w:rsidRDefault="000E7E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E3A" w:rsidRDefault="000E7E3A"/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E3A" w:rsidRDefault="000E7E3A"/>
        </w:tc>
      </w:tr>
    </w:tbl>
    <w:p w:rsidR="000E7E3A" w:rsidRDefault="000E7E3A">
      <w:pPr>
        <w:sectPr w:rsidR="000E7E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E3A" w:rsidRDefault="00521B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0E7E3A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7E3A" w:rsidRDefault="000E7E3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7E3A" w:rsidRDefault="000E7E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E3A" w:rsidRDefault="000E7E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E3A" w:rsidRDefault="000E7E3A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7E3A" w:rsidRDefault="000E7E3A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7E3A" w:rsidRDefault="000E7E3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7E3A" w:rsidRDefault="000E7E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E3A" w:rsidRDefault="000E7E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E3A" w:rsidRDefault="000E7E3A"/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E3A" w:rsidRPr="00521B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E7E3A" w:rsidRDefault="000E7E3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21B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0E7E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E3A" w:rsidRPr="00521B00" w:rsidRDefault="00521B00">
            <w:pPr>
              <w:spacing w:after="0"/>
              <w:ind w:left="135"/>
              <w:rPr>
                <w:lang w:val="ru-RU"/>
              </w:rPr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 w:rsidRPr="00521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E7E3A" w:rsidRDefault="0052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E3A" w:rsidRDefault="000E7E3A"/>
        </w:tc>
      </w:tr>
    </w:tbl>
    <w:p w:rsidR="000E7E3A" w:rsidRDefault="000E7E3A">
      <w:pPr>
        <w:sectPr w:rsidR="000E7E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E3A" w:rsidRDefault="000E7E3A">
      <w:pPr>
        <w:sectPr w:rsidR="000E7E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E3A" w:rsidRDefault="00521B00">
      <w:pPr>
        <w:spacing w:after="0"/>
        <w:ind w:left="120"/>
      </w:pPr>
      <w:bookmarkStart w:id="5" w:name="block-1043935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E7E3A" w:rsidRDefault="00521B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E7E3A" w:rsidRPr="00521B00" w:rsidRDefault="00521B00">
      <w:pPr>
        <w:spacing w:after="0" w:line="480" w:lineRule="auto"/>
        <w:ind w:left="120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521B00">
        <w:rPr>
          <w:sz w:val="28"/>
          <w:lang w:val="ru-RU"/>
        </w:rPr>
        <w:br/>
      </w:r>
      <w:r w:rsidRPr="00521B00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521B00">
        <w:rPr>
          <w:sz w:val="28"/>
          <w:lang w:val="ru-RU"/>
        </w:rPr>
        <w:br/>
      </w:r>
      <w:bookmarkStart w:id="6" w:name="dda2c331-4368-40e6-87c7-0fbbc56d7cc2"/>
      <w:r w:rsidRPr="00521B00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bookmarkEnd w:id="6"/>
      <w:r w:rsidRPr="00521B0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E7E3A" w:rsidRPr="00521B00" w:rsidRDefault="00521B00">
      <w:pPr>
        <w:spacing w:after="0" w:line="480" w:lineRule="auto"/>
        <w:ind w:left="120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E7E3A" w:rsidRPr="00521B00" w:rsidRDefault="00521B00">
      <w:pPr>
        <w:spacing w:after="0"/>
        <w:ind w:left="120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​</w:t>
      </w:r>
    </w:p>
    <w:p w:rsidR="000E7E3A" w:rsidRPr="00521B00" w:rsidRDefault="00521B00">
      <w:pPr>
        <w:spacing w:after="0" w:line="480" w:lineRule="auto"/>
        <w:ind w:left="120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E7E3A" w:rsidRPr="00521B00" w:rsidRDefault="00521B00">
      <w:pPr>
        <w:spacing w:after="0" w:line="480" w:lineRule="auto"/>
        <w:ind w:left="120"/>
        <w:rPr>
          <w:lang w:val="ru-RU"/>
        </w:rPr>
      </w:pPr>
      <w:r w:rsidRPr="00521B0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E7E3A" w:rsidRPr="00521B00" w:rsidRDefault="000E7E3A">
      <w:pPr>
        <w:spacing w:after="0"/>
        <w:ind w:left="120"/>
        <w:rPr>
          <w:lang w:val="ru-RU"/>
        </w:rPr>
      </w:pPr>
    </w:p>
    <w:p w:rsidR="000E7E3A" w:rsidRPr="00521B00" w:rsidRDefault="00521B00">
      <w:pPr>
        <w:spacing w:after="0" w:line="480" w:lineRule="auto"/>
        <w:ind w:left="120"/>
        <w:rPr>
          <w:lang w:val="ru-RU"/>
        </w:rPr>
      </w:pPr>
      <w:r w:rsidRPr="00521B0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E7E3A" w:rsidRDefault="00521B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7" w:name="2d4c3c66-d366-42e3-b15b-0c9c08083ebc"/>
      <w:r>
        <w:rPr>
          <w:rFonts w:ascii="Times New Roman" w:hAnsi="Times New Roman"/>
          <w:color w:val="000000"/>
          <w:sz w:val="28"/>
        </w:rPr>
        <w:t>https://uchi.ru/</w:t>
      </w:r>
      <w:bookmarkEnd w:id="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E7E3A" w:rsidRDefault="000E7E3A">
      <w:pPr>
        <w:sectPr w:rsidR="000E7E3A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521B00" w:rsidRDefault="00521B00"/>
    <w:sectPr w:rsidR="00521B00" w:rsidSect="000E7E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08"/>
  <w:characterSpacingControl w:val="doNotCompress"/>
  <w:compat/>
  <w:rsids>
    <w:rsidRoot w:val="000E7E3A"/>
    <w:rsid w:val="000E7E3A"/>
    <w:rsid w:val="00125C68"/>
    <w:rsid w:val="001905E5"/>
    <w:rsid w:val="00206FBB"/>
    <w:rsid w:val="00431460"/>
    <w:rsid w:val="00521B00"/>
    <w:rsid w:val="008B5650"/>
    <w:rsid w:val="0099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7E3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7E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0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6F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32875</Words>
  <Characters>187390</Characters>
  <Application>Microsoft Office Word</Application>
  <DocSecurity>0</DocSecurity>
  <Lines>1561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2024-09-12T05:29:00Z</dcterms:created>
  <dcterms:modified xsi:type="dcterms:W3CDTF">2024-10-14T11:06:00Z</dcterms:modified>
</cp:coreProperties>
</file>