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78" w:rsidRDefault="00FF0678" w:rsidP="00FF0678">
      <w:pPr>
        <w:spacing w:after="0" w:line="264" w:lineRule="auto"/>
        <w:jc w:val="both"/>
        <w:rPr>
          <w:lang w:val="ru-RU"/>
        </w:rPr>
      </w:pPr>
      <w:bookmarkStart w:id="0" w:name="block-10447769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-243840</wp:posOffset>
            </wp:positionV>
            <wp:extent cx="6838950" cy="9048750"/>
            <wp:effectExtent l="19050" t="0" r="0" b="0"/>
            <wp:wrapTight wrapText="bothSides">
              <wp:wrapPolygon edited="0">
                <wp:start x="-60" y="0"/>
                <wp:lineTo x="-60" y="21555"/>
                <wp:lineTo x="21600" y="21555"/>
                <wp:lineTo x="21600" y="0"/>
                <wp:lineTo x="-60" y="0"/>
              </wp:wrapPolygon>
            </wp:wrapTight>
            <wp:docPr id="1" name="Рисунок 1" descr="C:\Users\Admin\Downloads\алгебр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алгебра 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F9F" w:rsidRPr="00B201C6" w:rsidRDefault="0063710A" w:rsidP="00FF0678">
      <w:pPr>
        <w:spacing w:after="0" w:line="264" w:lineRule="auto"/>
        <w:ind w:left="120"/>
        <w:jc w:val="center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1F9F" w:rsidRPr="00B201C6" w:rsidRDefault="00E41F9F">
      <w:pPr>
        <w:spacing w:after="0" w:line="264" w:lineRule="auto"/>
        <w:ind w:left="120"/>
        <w:jc w:val="both"/>
        <w:rPr>
          <w:lang w:val="ru-RU"/>
        </w:rPr>
      </w:pP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201C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8e7274f-146c-45cf-bb6c-0aa84ae038d1"/>
      <w:r w:rsidRPr="00B201C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B201C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41F9F" w:rsidRPr="00B201C6" w:rsidRDefault="00E41F9F">
      <w:pPr>
        <w:rPr>
          <w:lang w:val="ru-RU"/>
        </w:rPr>
        <w:sectPr w:rsidR="00E41F9F" w:rsidRPr="00B201C6">
          <w:pgSz w:w="11906" w:h="16383"/>
          <w:pgMar w:top="1134" w:right="850" w:bottom="1134" w:left="1701" w:header="720" w:footer="720" w:gutter="0"/>
          <w:cols w:space="720"/>
        </w:sectPr>
      </w:pPr>
    </w:p>
    <w:p w:rsidR="00E41F9F" w:rsidRPr="00B201C6" w:rsidRDefault="0063710A">
      <w:pPr>
        <w:spacing w:after="0" w:line="264" w:lineRule="auto"/>
        <w:ind w:left="120"/>
        <w:jc w:val="both"/>
        <w:rPr>
          <w:lang w:val="ru-RU"/>
        </w:rPr>
      </w:pPr>
      <w:bookmarkStart w:id="2" w:name="block-10447767"/>
      <w:bookmarkEnd w:id="0"/>
      <w:r w:rsidRPr="00B201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41F9F" w:rsidRPr="00B201C6" w:rsidRDefault="00E41F9F">
      <w:pPr>
        <w:spacing w:after="0" w:line="264" w:lineRule="auto"/>
        <w:ind w:left="120"/>
        <w:jc w:val="both"/>
        <w:rPr>
          <w:lang w:val="ru-RU"/>
        </w:rPr>
      </w:pPr>
    </w:p>
    <w:p w:rsidR="00E41F9F" w:rsidRPr="00B201C6" w:rsidRDefault="0063710A">
      <w:pPr>
        <w:spacing w:after="0" w:line="264" w:lineRule="auto"/>
        <w:ind w:left="12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1F9F" w:rsidRPr="00B201C6" w:rsidRDefault="00E41F9F">
      <w:pPr>
        <w:spacing w:after="0" w:line="264" w:lineRule="auto"/>
        <w:ind w:left="120"/>
        <w:jc w:val="both"/>
        <w:rPr>
          <w:lang w:val="ru-RU"/>
        </w:rPr>
      </w:pP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bookmarkStart w:id="3" w:name="_Toc124426221"/>
      <w:bookmarkEnd w:id="3"/>
      <w:r w:rsidRPr="00B201C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bookmarkStart w:id="4" w:name="_Toc124426222"/>
      <w:bookmarkEnd w:id="4"/>
      <w:r w:rsidRPr="00B201C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E41F9F" w:rsidRPr="00EC4050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EC4050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E41F9F" w:rsidRPr="00B201C6" w:rsidRDefault="0063710A">
      <w:pPr>
        <w:spacing w:after="0" w:line="264" w:lineRule="auto"/>
        <w:ind w:left="12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41F9F" w:rsidRPr="00B201C6" w:rsidRDefault="00E41F9F">
      <w:pPr>
        <w:spacing w:after="0" w:line="264" w:lineRule="auto"/>
        <w:ind w:left="120"/>
        <w:jc w:val="both"/>
        <w:rPr>
          <w:lang w:val="ru-RU"/>
        </w:rPr>
      </w:pP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bookmarkStart w:id="5" w:name="_Toc124426225"/>
      <w:bookmarkEnd w:id="5"/>
      <w:r w:rsidRPr="00B201C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bookmarkStart w:id="6" w:name="_Toc124426226"/>
      <w:bookmarkEnd w:id="6"/>
      <w:r w:rsidRPr="00B201C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bookmarkStart w:id="7" w:name="_Toc124426227"/>
      <w:bookmarkEnd w:id="7"/>
      <w:r w:rsidRPr="00B201C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41F9F" w:rsidRPr="00B201C6" w:rsidRDefault="0063710A">
      <w:pPr>
        <w:spacing w:after="0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201C6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E41F9F" w:rsidRPr="00B201C6" w:rsidRDefault="0063710A">
      <w:pPr>
        <w:spacing w:after="0" w:line="264" w:lineRule="auto"/>
        <w:ind w:left="12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41F9F" w:rsidRPr="00B201C6" w:rsidRDefault="00E41F9F">
      <w:pPr>
        <w:spacing w:after="0" w:line="264" w:lineRule="auto"/>
        <w:ind w:left="120"/>
        <w:jc w:val="both"/>
        <w:rPr>
          <w:lang w:val="ru-RU"/>
        </w:rPr>
      </w:pP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B201C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bookmarkStart w:id="9" w:name="_Toc124426231"/>
      <w:bookmarkEnd w:id="9"/>
      <w:r w:rsidRPr="00B201C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41F9F" w:rsidRPr="00B201C6" w:rsidRDefault="0063710A">
      <w:pPr>
        <w:spacing w:after="0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201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201C6">
        <w:rPr>
          <w:rFonts w:ascii="Times New Roman" w:hAnsi="Times New Roman"/>
          <w:color w:val="000000"/>
          <w:sz w:val="28"/>
          <w:lang w:val="ru-RU"/>
        </w:rPr>
        <w:t>|и их свойства.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2"/>
      <w:bookmarkEnd w:id="10"/>
      <w:r w:rsidRPr="00B201C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201C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201C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41F9F" w:rsidRPr="00B201C6" w:rsidRDefault="00E41F9F">
      <w:pPr>
        <w:rPr>
          <w:lang w:val="ru-RU"/>
        </w:rPr>
        <w:sectPr w:rsidR="00E41F9F" w:rsidRPr="00B201C6">
          <w:pgSz w:w="11906" w:h="16383"/>
          <w:pgMar w:top="1134" w:right="850" w:bottom="1134" w:left="1701" w:header="720" w:footer="720" w:gutter="0"/>
          <w:cols w:space="720"/>
        </w:sectPr>
      </w:pPr>
    </w:p>
    <w:p w:rsidR="00E41F9F" w:rsidRPr="00B201C6" w:rsidRDefault="0063710A">
      <w:pPr>
        <w:spacing w:after="0" w:line="264" w:lineRule="auto"/>
        <w:ind w:left="120"/>
        <w:jc w:val="both"/>
        <w:rPr>
          <w:lang w:val="ru-RU"/>
        </w:rPr>
      </w:pPr>
      <w:bookmarkStart w:id="11" w:name="block-10447763"/>
      <w:bookmarkEnd w:id="2"/>
      <w:r w:rsidRPr="00B201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41F9F" w:rsidRPr="00B201C6" w:rsidRDefault="00E41F9F">
      <w:pPr>
        <w:spacing w:after="0" w:line="264" w:lineRule="auto"/>
        <w:ind w:left="120"/>
        <w:jc w:val="both"/>
        <w:rPr>
          <w:lang w:val="ru-RU"/>
        </w:rPr>
      </w:pPr>
    </w:p>
    <w:p w:rsidR="00E41F9F" w:rsidRPr="00B201C6" w:rsidRDefault="0063710A">
      <w:pPr>
        <w:spacing w:after="0" w:line="264" w:lineRule="auto"/>
        <w:ind w:left="12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1F9F" w:rsidRPr="00B201C6" w:rsidRDefault="00E41F9F">
      <w:pPr>
        <w:spacing w:after="0" w:line="264" w:lineRule="auto"/>
        <w:ind w:left="120"/>
        <w:jc w:val="both"/>
        <w:rPr>
          <w:lang w:val="ru-RU"/>
        </w:rPr>
      </w:pP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201C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41F9F" w:rsidRPr="00B201C6" w:rsidRDefault="0063710A">
      <w:pPr>
        <w:spacing w:after="0" w:line="264" w:lineRule="auto"/>
        <w:ind w:left="12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1F9F" w:rsidRPr="00B201C6" w:rsidRDefault="00E41F9F">
      <w:pPr>
        <w:spacing w:after="0" w:line="264" w:lineRule="auto"/>
        <w:ind w:left="120"/>
        <w:jc w:val="both"/>
        <w:rPr>
          <w:lang w:val="ru-RU"/>
        </w:rPr>
      </w:pPr>
    </w:p>
    <w:p w:rsidR="00E41F9F" w:rsidRPr="00B201C6" w:rsidRDefault="0063710A">
      <w:pPr>
        <w:spacing w:after="0" w:line="264" w:lineRule="auto"/>
        <w:ind w:left="12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1F9F" w:rsidRPr="00B201C6" w:rsidRDefault="00E41F9F">
      <w:pPr>
        <w:spacing w:after="0" w:line="264" w:lineRule="auto"/>
        <w:ind w:left="120"/>
        <w:jc w:val="both"/>
        <w:rPr>
          <w:lang w:val="ru-RU"/>
        </w:rPr>
      </w:pPr>
    </w:p>
    <w:p w:rsidR="00E41F9F" w:rsidRDefault="006371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41F9F" w:rsidRPr="00B201C6" w:rsidRDefault="006371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41F9F" w:rsidRPr="00B201C6" w:rsidRDefault="006371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41F9F" w:rsidRPr="00B201C6" w:rsidRDefault="006371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41F9F" w:rsidRPr="00B201C6" w:rsidRDefault="006371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41F9F" w:rsidRPr="00B201C6" w:rsidRDefault="006371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41F9F" w:rsidRPr="00B201C6" w:rsidRDefault="006371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41F9F" w:rsidRDefault="006371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41F9F" w:rsidRPr="00B201C6" w:rsidRDefault="006371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41F9F" w:rsidRPr="00B201C6" w:rsidRDefault="006371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41F9F" w:rsidRPr="00B201C6" w:rsidRDefault="006371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41F9F" w:rsidRPr="00B201C6" w:rsidRDefault="006371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41F9F" w:rsidRDefault="006371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41F9F" w:rsidRPr="00B201C6" w:rsidRDefault="006371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41F9F" w:rsidRPr="00B201C6" w:rsidRDefault="006371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41F9F" w:rsidRPr="00B201C6" w:rsidRDefault="006371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41F9F" w:rsidRPr="00B201C6" w:rsidRDefault="006371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41F9F" w:rsidRDefault="006371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41F9F" w:rsidRPr="00B201C6" w:rsidRDefault="006371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41F9F" w:rsidRPr="00B201C6" w:rsidRDefault="006371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41F9F" w:rsidRPr="00B201C6" w:rsidRDefault="006371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41F9F" w:rsidRPr="00B201C6" w:rsidRDefault="006371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41F9F" w:rsidRPr="00B201C6" w:rsidRDefault="006371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41F9F" w:rsidRPr="00B201C6" w:rsidRDefault="006371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41F9F" w:rsidRPr="00B201C6" w:rsidRDefault="0063710A">
      <w:pPr>
        <w:spacing w:after="0" w:line="264" w:lineRule="auto"/>
        <w:ind w:left="12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1F9F" w:rsidRPr="00B201C6" w:rsidRDefault="0063710A">
      <w:pPr>
        <w:spacing w:after="0" w:line="264" w:lineRule="auto"/>
        <w:ind w:left="12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41F9F" w:rsidRPr="00B201C6" w:rsidRDefault="006371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41F9F" w:rsidRDefault="006371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41F9F" w:rsidRPr="00B201C6" w:rsidRDefault="006371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41F9F" w:rsidRPr="00B201C6" w:rsidRDefault="006371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41F9F" w:rsidRPr="00B201C6" w:rsidRDefault="006371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41F9F" w:rsidRPr="00B201C6" w:rsidRDefault="00E41F9F">
      <w:pPr>
        <w:spacing w:after="0" w:line="264" w:lineRule="auto"/>
        <w:ind w:left="120"/>
        <w:jc w:val="both"/>
        <w:rPr>
          <w:lang w:val="ru-RU"/>
        </w:rPr>
      </w:pPr>
    </w:p>
    <w:p w:rsidR="00E41F9F" w:rsidRPr="00B201C6" w:rsidRDefault="0063710A">
      <w:pPr>
        <w:spacing w:after="0" w:line="264" w:lineRule="auto"/>
        <w:ind w:left="12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41F9F" w:rsidRPr="00B201C6" w:rsidRDefault="00E41F9F">
      <w:pPr>
        <w:spacing w:after="0" w:line="264" w:lineRule="auto"/>
        <w:ind w:left="120"/>
        <w:jc w:val="both"/>
        <w:rPr>
          <w:lang w:val="ru-RU"/>
        </w:rPr>
      </w:pP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B201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1C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201C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B201C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B201C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B201C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B201C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1C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201C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B201C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B201C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B201C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B201C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41F9F" w:rsidRPr="00B201C6" w:rsidRDefault="0063710A">
      <w:pPr>
        <w:spacing w:after="0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41F9F" w:rsidRPr="00B201C6" w:rsidRDefault="0063710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201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201C6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201C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01C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201C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B201C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B201C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B201C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41F9F" w:rsidRPr="00B201C6" w:rsidRDefault="0063710A">
      <w:pPr>
        <w:spacing w:after="0" w:line="360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201C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201C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201C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41F9F" w:rsidRPr="00B201C6" w:rsidRDefault="0063710A">
      <w:pPr>
        <w:spacing w:after="0" w:line="264" w:lineRule="auto"/>
        <w:ind w:firstLine="600"/>
        <w:jc w:val="both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E41F9F" w:rsidRPr="00B201C6" w:rsidRDefault="00E41F9F">
      <w:pPr>
        <w:rPr>
          <w:lang w:val="ru-RU"/>
        </w:rPr>
        <w:sectPr w:rsidR="00E41F9F" w:rsidRPr="00B201C6">
          <w:pgSz w:w="11906" w:h="16383"/>
          <w:pgMar w:top="1134" w:right="850" w:bottom="1134" w:left="1701" w:header="720" w:footer="720" w:gutter="0"/>
          <w:cols w:space="720"/>
        </w:sectPr>
      </w:pPr>
    </w:p>
    <w:p w:rsidR="00E41F9F" w:rsidRDefault="0063710A">
      <w:pPr>
        <w:spacing w:after="0"/>
        <w:ind w:left="120"/>
      </w:pPr>
      <w:bookmarkStart w:id="25" w:name="block-1044776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41F9F" w:rsidRDefault="00637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2841"/>
        <w:gridCol w:w="2599"/>
        <w:gridCol w:w="1162"/>
        <w:gridCol w:w="1841"/>
        <w:gridCol w:w="1910"/>
        <w:gridCol w:w="2837"/>
      </w:tblGrid>
      <w:tr w:rsidR="00B201C6" w:rsidTr="00B201C6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1C6" w:rsidRDefault="00B201C6">
            <w:pPr>
              <w:spacing w:after="0"/>
              <w:ind w:left="135"/>
            </w:pP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01C6" w:rsidRDefault="00B201C6">
            <w:pPr>
              <w:spacing w:after="0"/>
              <w:ind w:left="135"/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</w:tcPr>
          <w:p w:rsidR="00B201C6" w:rsidRPr="00B201C6" w:rsidRDefault="00B201C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Деятельность учителя с учетом рабочей программы воспитания</w:t>
            </w:r>
          </w:p>
        </w:tc>
        <w:tc>
          <w:tcPr>
            <w:tcW w:w="4963" w:type="dxa"/>
            <w:gridSpan w:val="3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01C6" w:rsidRDefault="00B201C6">
            <w:pPr>
              <w:spacing w:after="0"/>
              <w:ind w:left="135"/>
            </w:pPr>
          </w:p>
        </w:tc>
      </w:tr>
      <w:tr w:rsidR="00B201C6" w:rsidTr="00B201C6">
        <w:trPr>
          <w:trHeight w:val="144"/>
          <w:tblCellSpacing w:w="20" w:type="nil"/>
        </w:trPr>
        <w:tc>
          <w:tcPr>
            <w:tcW w:w="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1C6" w:rsidRDefault="00B201C6"/>
        </w:tc>
        <w:tc>
          <w:tcPr>
            <w:tcW w:w="30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1C6" w:rsidRDefault="00B201C6"/>
        </w:tc>
        <w:tc>
          <w:tcPr>
            <w:tcW w:w="2316" w:type="dxa"/>
            <w:vMerge/>
            <w:tcMar>
              <w:top w:w="50" w:type="dxa"/>
              <w:left w:w="100" w:type="dxa"/>
            </w:tcMar>
          </w:tcPr>
          <w:p w:rsidR="00B201C6" w:rsidRDefault="00B201C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1C6" w:rsidRDefault="00B201C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01C6" w:rsidRDefault="00B201C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01C6" w:rsidRDefault="00B201C6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1C6" w:rsidRDefault="00B201C6"/>
        </w:tc>
      </w:tr>
      <w:tr w:rsidR="00B201C6" w:rsidRPr="00FF0678" w:rsidTr="00B201C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201C6" w:rsidRPr="00B201C6" w:rsidRDefault="00B201C6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B201C6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настоящему российской математики</w:t>
            </w:r>
            <w:r w:rsidR="00364B78"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364B78" w:rsidRDefault="00364B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решении практических задач математической направленности,</w:t>
            </w:r>
          </w:p>
          <w:p w:rsidR="00B7470E" w:rsidRPr="00B201C6" w:rsidRDefault="00B747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способность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эмоциональному и эстетическому восприятию математических объектов, задач, </w:t>
            </w:r>
            <w:r w:rsidR="00B411E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решений, рассуждений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1C6" w:rsidRPr="00B201C6" w:rsidRDefault="00B201C6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01C6" w:rsidRPr="00FF0678" w:rsidTr="00B201C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B201C6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Проявление 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>интереса к прошлому и настоящему российской математики</w:t>
            </w:r>
            <w:r w:rsidR="00364B78"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364B78" w:rsidRDefault="00364B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решении практических задач математической направленности,</w:t>
            </w:r>
          </w:p>
          <w:p w:rsidR="00B7470E" w:rsidRPr="004B6D5A" w:rsidRDefault="00B747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способность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эмоциональному и эстетическому восприятию математических объект</w:t>
            </w:r>
            <w:r w:rsidR="00B411E9">
              <w:rPr>
                <w:rFonts w:ascii="Times New Roman" w:hAnsi="Times New Roman"/>
                <w:color w:val="000000"/>
                <w:sz w:val="28"/>
                <w:lang w:val="ru-RU"/>
              </w:rPr>
              <w:t>ов, задач, решений, рассуждений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1C6" w:rsidRPr="00B201C6" w:rsidRDefault="00B201C6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01C6" w:rsidRPr="00FF0678" w:rsidTr="00B201C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B201C6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прошлому и настоящему российской математики</w:t>
            </w:r>
            <w:r w:rsidR="00364B78"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364B78" w:rsidRDefault="00364B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решении практических задач математической направленности,</w:t>
            </w:r>
          </w:p>
          <w:p w:rsidR="00B7470E" w:rsidRPr="004B6D5A" w:rsidRDefault="00B747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способность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эмоциональному и эстетическому восприятию математических объект</w:t>
            </w:r>
            <w:r w:rsidR="00B411E9">
              <w:rPr>
                <w:rFonts w:ascii="Times New Roman" w:hAnsi="Times New Roman"/>
                <w:color w:val="000000"/>
                <w:sz w:val="28"/>
                <w:lang w:val="ru-RU"/>
              </w:rPr>
              <w:t>ов, задач, решений, рассуждений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1C6" w:rsidRPr="00B201C6" w:rsidRDefault="00B201C6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01C6" w:rsidRPr="00FF0678" w:rsidTr="00B201C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B201C6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настоящему российской математики</w:t>
            </w:r>
            <w:r w:rsidR="00364B78"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364B78" w:rsidRDefault="00364B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установка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решении практических задач математической направленности,</w:t>
            </w:r>
          </w:p>
          <w:p w:rsidR="00B7470E" w:rsidRPr="004B6D5A" w:rsidRDefault="00B747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способность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эмоциональному и эстетическому восприятию математических объект</w:t>
            </w:r>
            <w:r w:rsidR="00B411E9">
              <w:rPr>
                <w:rFonts w:ascii="Times New Roman" w:hAnsi="Times New Roman"/>
                <w:color w:val="000000"/>
                <w:sz w:val="28"/>
                <w:lang w:val="ru-RU"/>
              </w:rPr>
              <w:t>ов, задач, решений, рассуждений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1C6" w:rsidRPr="00B201C6" w:rsidRDefault="00B201C6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01C6" w:rsidRPr="00FF0678" w:rsidTr="00B201C6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B201C6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настоящему российской математики</w:t>
            </w:r>
            <w:r w:rsidR="00364B78"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364B78" w:rsidRPr="004B6D5A" w:rsidRDefault="00364B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осознание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важности математического образования на 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протяжении всей жизни для успешной профессиональной деятельности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1C6" w:rsidRPr="00B201C6" w:rsidRDefault="00B201C6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01C6" w:rsidTr="00B201C6">
        <w:trPr>
          <w:trHeight w:val="144"/>
          <w:tblCellSpacing w:w="20" w:type="nil"/>
        </w:trPr>
        <w:tc>
          <w:tcPr>
            <w:tcW w:w="3924" w:type="dxa"/>
            <w:gridSpan w:val="2"/>
            <w:tcMar>
              <w:top w:w="50" w:type="dxa"/>
              <w:left w:w="100" w:type="dxa"/>
            </w:tcMar>
            <w:vAlign w:val="center"/>
          </w:tcPr>
          <w:p w:rsidR="00B201C6" w:rsidRPr="00B201C6" w:rsidRDefault="00B201C6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B201C6" w:rsidRPr="00B201C6" w:rsidRDefault="00B201C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1C6" w:rsidRDefault="00B20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1C6" w:rsidRDefault="00B201C6"/>
        </w:tc>
      </w:tr>
    </w:tbl>
    <w:p w:rsidR="00E41F9F" w:rsidRDefault="00E41F9F">
      <w:pPr>
        <w:sectPr w:rsidR="00E41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F9F" w:rsidRDefault="00637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2875"/>
        <w:gridCol w:w="2599"/>
        <w:gridCol w:w="1171"/>
        <w:gridCol w:w="1841"/>
        <w:gridCol w:w="1910"/>
        <w:gridCol w:w="2788"/>
      </w:tblGrid>
      <w:tr w:rsidR="00F6734C" w:rsidTr="00F6734C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34C" w:rsidRDefault="00F6734C">
            <w:pPr>
              <w:spacing w:after="0"/>
              <w:ind w:left="135"/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734C" w:rsidRDefault="00F6734C">
            <w:pPr>
              <w:spacing w:after="0"/>
              <w:ind w:left="135"/>
            </w:pP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</w:tcPr>
          <w:p w:rsidR="00F6734C" w:rsidRPr="00F6734C" w:rsidRDefault="00F6734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Деятельность учителя с учетом рабочей программы воспитания</w:t>
            </w:r>
          </w:p>
        </w:tc>
        <w:tc>
          <w:tcPr>
            <w:tcW w:w="4967" w:type="dxa"/>
            <w:gridSpan w:val="3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734C" w:rsidRDefault="00F6734C">
            <w:pPr>
              <w:spacing w:after="0"/>
              <w:ind w:left="135"/>
            </w:pPr>
          </w:p>
        </w:tc>
      </w:tr>
      <w:tr w:rsidR="00F6734C" w:rsidTr="00F6734C">
        <w:trPr>
          <w:trHeight w:val="144"/>
          <w:tblCellSpacing w:w="20" w:type="nil"/>
        </w:trPr>
        <w:tc>
          <w:tcPr>
            <w:tcW w:w="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34C" w:rsidRDefault="00F6734C"/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34C" w:rsidRDefault="00F6734C"/>
        </w:tc>
        <w:tc>
          <w:tcPr>
            <w:tcW w:w="2344" w:type="dxa"/>
            <w:vMerge/>
            <w:tcMar>
              <w:top w:w="50" w:type="dxa"/>
              <w:left w:w="100" w:type="dxa"/>
            </w:tcMar>
          </w:tcPr>
          <w:p w:rsidR="00F6734C" w:rsidRDefault="00F673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34C" w:rsidRDefault="00F673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34C" w:rsidRDefault="00F673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34C" w:rsidRDefault="00F6734C">
            <w:pPr>
              <w:spacing w:after="0"/>
              <w:ind w:left="135"/>
            </w:pPr>
          </w:p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34C" w:rsidRDefault="00F6734C"/>
        </w:tc>
      </w:tr>
      <w:tr w:rsidR="00F6734C" w:rsidRPr="00FF0678" w:rsidTr="00F6734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</w:tcPr>
          <w:p w:rsidR="00F6734C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настоящему российской математики</w:t>
            </w:r>
            <w:r w:rsidR="00364B78"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364B78" w:rsidRDefault="00364B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решении практических задач математической направленности,</w:t>
            </w:r>
          </w:p>
          <w:p w:rsidR="00B7470E" w:rsidRPr="00B201C6" w:rsidRDefault="00B747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способность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эмоциональному и эстетическому восприятию математических объектов, задач, решений, </w:t>
            </w:r>
            <w:r w:rsidR="00B411E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рассуждений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34C" w:rsidRPr="00FF0678" w:rsidTr="00F6734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</w:tcPr>
          <w:p w:rsidR="00F6734C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настоящему российской математики</w:t>
            </w:r>
            <w:r w:rsidR="00364B78"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364B78" w:rsidRDefault="00364B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решении практических задач математической направленности,</w:t>
            </w:r>
          </w:p>
          <w:p w:rsidR="00B7470E" w:rsidRPr="00B201C6" w:rsidRDefault="00B747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способность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эмоциональному и эстетическому восприятию математических объект</w:t>
            </w:r>
            <w:r w:rsidR="00B411E9">
              <w:rPr>
                <w:rFonts w:ascii="Times New Roman" w:hAnsi="Times New Roman"/>
                <w:color w:val="000000"/>
                <w:sz w:val="28"/>
                <w:lang w:val="ru-RU"/>
              </w:rPr>
              <w:t>ов, задач, решений, рассуждений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34C" w:rsidRPr="00FF0678" w:rsidTr="00F6734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</w:tcPr>
          <w:p w:rsidR="00F6734C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настоящему российской математики</w:t>
            </w:r>
            <w:r w:rsidR="00364B78"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364B78" w:rsidRDefault="00364B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решении практических задач математической направленности,</w:t>
            </w:r>
          </w:p>
          <w:p w:rsidR="00B7470E" w:rsidRPr="004B6D5A" w:rsidRDefault="00B747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способность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эмоциональному и эстетическому восприятию математических объект</w:t>
            </w:r>
            <w:r w:rsidR="00B411E9">
              <w:rPr>
                <w:rFonts w:ascii="Times New Roman" w:hAnsi="Times New Roman"/>
                <w:color w:val="000000"/>
                <w:sz w:val="28"/>
                <w:lang w:val="ru-RU"/>
              </w:rPr>
              <w:t>ов, задач, решений, рассуждений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34C" w:rsidRPr="00FF0678" w:rsidTr="00F6734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</w:tcPr>
          <w:p w:rsidR="00F6734C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настоящему российской математики</w:t>
            </w:r>
          </w:p>
          <w:p w:rsidR="00B7470E" w:rsidRPr="004B6D5A" w:rsidRDefault="00B747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способность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эмоциональному и эстетическому восприятию математических объект</w:t>
            </w:r>
            <w:r w:rsidR="00B411E9">
              <w:rPr>
                <w:rFonts w:ascii="Times New Roman" w:hAnsi="Times New Roman"/>
                <w:color w:val="000000"/>
                <w:sz w:val="28"/>
                <w:lang w:val="ru-RU"/>
              </w:rPr>
              <w:t>ов, задач, решений, рассуждений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34C" w:rsidRPr="00FF0678" w:rsidTr="00F6734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</w:tcPr>
          <w:p w:rsidR="00F6734C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настоящему российской математики</w:t>
            </w:r>
            <w:r w:rsidR="00364B78"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364B78" w:rsidRDefault="00364B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решении практических задач математической направленности,</w:t>
            </w:r>
          </w:p>
          <w:p w:rsidR="00B7470E" w:rsidRPr="00B201C6" w:rsidRDefault="00B747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способность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эмоциональному и эстетическому восприятию математических 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объект</w:t>
            </w:r>
            <w:r w:rsidR="00B411E9">
              <w:rPr>
                <w:rFonts w:ascii="Times New Roman" w:hAnsi="Times New Roman"/>
                <w:color w:val="000000"/>
                <w:sz w:val="28"/>
                <w:lang w:val="ru-RU"/>
              </w:rPr>
              <w:t>ов, задач, решений, рассуждений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34C" w:rsidRPr="00FF0678" w:rsidTr="00F6734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</w:tcPr>
          <w:p w:rsidR="00F6734C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настоящему российской математики</w:t>
            </w:r>
            <w:r w:rsidR="00364B78"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364B78" w:rsidRDefault="00364B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решении практических задач математической направленности,</w:t>
            </w:r>
          </w:p>
          <w:p w:rsidR="00B7470E" w:rsidRDefault="00B747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способность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эмоциональному и эстетическому восприятию математических объект</w:t>
            </w:r>
            <w:r w:rsidR="00B411E9">
              <w:rPr>
                <w:rFonts w:ascii="Times New Roman" w:hAnsi="Times New Roman"/>
                <w:color w:val="000000"/>
                <w:sz w:val="28"/>
                <w:lang w:val="ru-RU"/>
              </w:rPr>
              <w:t>ов, задач, решений, рассуждений</w:t>
            </w:r>
          </w:p>
          <w:p w:rsidR="00B7470E" w:rsidRPr="00B201C6" w:rsidRDefault="00B747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34C" w:rsidRPr="00FF0678" w:rsidTr="00F6734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</w:tcPr>
          <w:p w:rsidR="00F6734C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настоящему российской математики</w:t>
            </w:r>
            <w:r w:rsidR="00364B78"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364B78" w:rsidRDefault="00364B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решении практических задач математической направленности,</w:t>
            </w:r>
          </w:p>
          <w:p w:rsidR="00B7470E" w:rsidRPr="004B6D5A" w:rsidRDefault="00B747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способность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эмоциональному и эстетическому восприятию математических объект</w:t>
            </w:r>
            <w:r w:rsidR="00B411E9">
              <w:rPr>
                <w:rFonts w:ascii="Times New Roman" w:hAnsi="Times New Roman"/>
                <w:color w:val="000000"/>
                <w:sz w:val="28"/>
                <w:lang w:val="ru-RU"/>
              </w:rPr>
              <w:t>ов, задач, решений, рассуждений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34C" w:rsidRPr="00FF0678" w:rsidTr="00F6734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</w:tcPr>
          <w:p w:rsidR="00F6734C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настоящему 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российской математики</w:t>
            </w:r>
            <w:r w:rsidR="00364B78"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364B78" w:rsidRDefault="00364B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решении практических задач математической направленности,</w:t>
            </w:r>
          </w:p>
          <w:p w:rsidR="00B7470E" w:rsidRPr="004B6D5A" w:rsidRDefault="00B747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способность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эмоциональному и эстетическому восприятию математических объект</w:t>
            </w:r>
            <w:r w:rsidR="00B411E9">
              <w:rPr>
                <w:rFonts w:ascii="Times New Roman" w:hAnsi="Times New Roman"/>
                <w:color w:val="000000"/>
                <w:sz w:val="28"/>
                <w:lang w:val="ru-RU"/>
              </w:rPr>
              <w:t>ов, задач, решений, рассуждений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34C" w:rsidRPr="00FF0678" w:rsidTr="00F6734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</w:tcPr>
          <w:p w:rsidR="00F6734C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настоящему российской математики</w:t>
            </w:r>
            <w:r w:rsidR="00364B78"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364B78" w:rsidRDefault="00364B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в решении практических задач математической направленности,</w:t>
            </w:r>
          </w:p>
          <w:p w:rsidR="00B7470E" w:rsidRPr="004B6D5A" w:rsidRDefault="00B747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способность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эмоциональному и эстетическому восприятию математических объект</w:t>
            </w:r>
            <w:r w:rsidR="00B411E9">
              <w:rPr>
                <w:rFonts w:ascii="Times New Roman" w:hAnsi="Times New Roman"/>
                <w:color w:val="000000"/>
                <w:sz w:val="28"/>
                <w:lang w:val="ru-RU"/>
              </w:rPr>
              <w:t>ов, задач, решений, рассуждений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34C" w:rsidRPr="00FF0678" w:rsidTr="00F6734C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</w:tcPr>
          <w:p w:rsidR="00F6734C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Проявление 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>интереса к прошлому и настоящему российской математики</w:t>
            </w:r>
            <w:r w:rsidR="00364B78"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364B78" w:rsidRPr="004B6D5A" w:rsidRDefault="00364B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осознание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важности математического образования на протяжении всей жизни для 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успешной профессиональной деятельности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734C" w:rsidTr="00F6734C">
        <w:trPr>
          <w:trHeight w:val="144"/>
          <w:tblCellSpacing w:w="20" w:type="nil"/>
        </w:trPr>
        <w:tc>
          <w:tcPr>
            <w:tcW w:w="3941" w:type="dxa"/>
            <w:gridSpan w:val="2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</w:tcPr>
          <w:p w:rsidR="00F6734C" w:rsidRPr="00B201C6" w:rsidRDefault="00F673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6734C" w:rsidRDefault="00F6734C"/>
        </w:tc>
      </w:tr>
    </w:tbl>
    <w:p w:rsidR="00E41F9F" w:rsidRDefault="00E41F9F">
      <w:pPr>
        <w:sectPr w:rsidR="00E41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F9F" w:rsidRDefault="00637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6"/>
        <w:gridCol w:w="3000"/>
        <w:gridCol w:w="2599"/>
        <w:gridCol w:w="1087"/>
        <w:gridCol w:w="1841"/>
        <w:gridCol w:w="1910"/>
        <w:gridCol w:w="2837"/>
      </w:tblGrid>
      <w:tr w:rsidR="00F6734C" w:rsidTr="00F6734C">
        <w:trPr>
          <w:trHeight w:val="144"/>
          <w:tblCellSpacing w:w="20" w:type="nil"/>
        </w:trPr>
        <w:tc>
          <w:tcPr>
            <w:tcW w:w="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734C" w:rsidRDefault="00F6734C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734C" w:rsidRDefault="00F6734C">
            <w:pPr>
              <w:spacing w:after="0"/>
              <w:ind w:left="135"/>
            </w:pPr>
          </w:p>
        </w:tc>
        <w:tc>
          <w:tcPr>
            <w:tcW w:w="2175" w:type="dxa"/>
            <w:vMerge w:val="restart"/>
            <w:tcMar>
              <w:top w:w="50" w:type="dxa"/>
              <w:left w:w="100" w:type="dxa"/>
            </w:tcMar>
          </w:tcPr>
          <w:p w:rsidR="00F6734C" w:rsidRPr="00F6734C" w:rsidRDefault="00F6734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Деятельность учителя с учетом рабочей программы воспитания</w:t>
            </w:r>
          </w:p>
        </w:tc>
        <w:tc>
          <w:tcPr>
            <w:tcW w:w="4913" w:type="dxa"/>
            <w:gridSpan w:val="3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734C" w:rsidRDefault="00F6734C">
            <w:pPr>
              <w:spacing w:after="0"/>
              <w:ind w:left="135"/>
            </w:pPr>
          </w:p>
        </w:tc>
      </w:tr>
      <w:tr w:rsidR="00F6734C" w:rsidTr="00F6734C">
        <w:trPr>
          <w:trHeight w:val="144"/>
          <w:tblCellSpacing w:w="20" w:type="nil"/>
        </w:trPr>
        <w:tc>
          <w:tcPr>
            <w:tcW w:w="8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34C" w:rsidRDefault="00F6734C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34C" w:rsidRDefault="00F6734C"/>
        </w:tc>
        <w:tc>
          <w:tcPr>
            <w:tcW w:w="2175" w:type="dxa"/>
            <w:vMerge/>
            <w:tcMar>
              <w:top w:w="50" w:type="dxa"/>
              <w:left w:w="100" w:type="dxa"/>
            </w:tcMar>
          </w:tcPr>
          <w:p w:rsidR="00F6734C" w:rsidRDefault="00F673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734C" w:rsidRDefault="00F673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734C" w:rsidRDefault="00F673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734C" w:rsidRDefault="00F6734C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734C" w:rsidRDefault="00F6734C"/>
        </w:tc>
      </w:tr>
      <w:tr w:rsidR="00F6734C" w:rsidRPr="00FF0678" w:rsidTr="00F6734C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</w:tcPr>
          <w:p w:rsidR="00F6734C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настоящему российской математики</w:t>
            </w:r>
            <w:r w:rsidR="00364B78"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364B78" w:rsidRDefault="00364B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решении практических задач математической направленности,</w:t>
            </w:r>
          </w:p>
          <w:p w:rsidR="00B7470E" w:rsidRPr="00B201C6" w:rsidRDefault="00B747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способность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эмоциональному и эстетическому восприятию математических объектов, задач, решений, </w:t>
            </w:r>
            <w:r w:rsidR="00B411E9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рассуждений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734C" w:rsidRPr="00FF0678" w:rsidTr="00F6734C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</w:tcPr>
          <w:p w:rsidR="00F6734C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настоящему российской математики</w:t>
            </w:r>
            <w:r w:rsidR="00364B78"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364B78" w:rsidRDefault="00364B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решении практических задач математической направленности,</w:t>
            </w:r>
          </w:p>
          <w:p w:rsidR="00B7470E" w:rsidRPr="00B201C6" w:rsidRDefault="00B747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способность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эмоциональному и эстетическому восприятию математических объект</w:t>
            </w:r>
            <w:r w:rsidR="00B411E9">
              <w:rPr>
                <w:rFonts w:ascii="Times New Roman" w:hAnsi="Times New Roman"/>
                <w:color w:val="000000"/>
                <w:sz w:val="28"/>
                <w:lang w:val="ru-RU"/>
              </w:rPr>
              <w:t>ов, задач, решений, рассуждений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734C" w:rsidRPr="00FF0678" w:rsidTr="00F6734C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</w:tcPr>
          <w:p w:rsidR="00F6734C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настоящему российской математики</w:t>
            </w:r>
            <w:r w:rsidR="00364B78"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364B78" w:rsidRDefault="00364B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решении практических задач математической направленности,</w:t>
            </w:r>
          </w:p>
          <w:p w:rsidR="00B7470E" w:rsidRPr="00B201C6" w:rsidRDefault="00B747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способность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эмоциональному и эстетическому восприятию математических объек</w:t>
            </w:r>
            <w:r w:rsidR="00B411E9">
              <w:rPr>
                <w:rFonts w:ascii="Times New Roman" w:hAnsi="Times New Roman"/>
                <w:color w:val="000000"/>
                <w:sz w:val="28"/>
                <w:lang w:val="ru-RU"/>
              </w:rPr>
              <w:t>тов, задач, решений, рассуждений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734C" w:rsidRPr="00FF0678" w:rsidTr="00F6734C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</w:tcPr>
          <w:p w:rsidR="00F6734C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настоящему российской математики</w:t>
            </w:r>
            <w:r w:rsidR="00364B78"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364B78" w:rsidRDefault="00364B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активное участие в решении практических задач математической направленности,</w:t>
            </w:r>
          </w:p>
          <w:p w:rsidR="00B7470E" w:rsidRPr="004B6D5A" w:rsidRDefault="00B747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способность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эмоциональному и эстетическому восприятию математических объект</w:t>
            </w:r>
            <w:r w:rsidR="00B411E9">
              <w:rPr>
                <w:rFonts w:ascii="Times New Roman" w:hAnsi="Times New Roman"/>
                <w:color w:val="000000"/>
                <w:sz w:val="28"/>
                <w:lang w:val="ru-RU"/>
              </w:rPr>
              <w:t>ов, задач, решений, рассуждений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734C" w:rsidRPr="00FF0678" w:rsidTr="00F6734C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</w:tcPr>
          <w:p w:rsidR="00F6734C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настоящему российской математики</w:t>
            </w:r>
            <w:r w:rsidR="00364B78"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364B78" w:rsidRDefault="00364B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решении практических задач 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математической направленности,</w:t>
            </w:r>
          </w:p>
          <w:p w:rsidR="00B7470E" w:rsidRPr="004B6D5A" w:rsidRDefault="00B747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способность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эмоциональному и эстетическому восприятию математических объект</w:t>
            </w:r>
            <w:r w:rsidR="00B411E9">
              <w:rPr>
                <w:rFonts w:ascii="Times New Roman" w:hAnsi="Times New Roman"/>
                <w:color w:val="000000"/>
                <w:sz w:val="28"/>
                <w:lang w:val="ru-RU"/>
              </w:rPr>
              <w:t>ов, задач, решений, рассуждений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734C" w:rsidRPr="00FF0678" w:rsidTr="00F6734C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</w:tcPr>
          <w:p w:rsidR="00F6734C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настоящему российской математики</w:t>
            </w:r>
            <w:r w:rsidR="00364B78">
              <w:rPr>
                <w:rFonts w:ascii="Times New Roman" w:hAnsi="Times New Roman"/>
                <w:color w:val="000000"/>
                <w:sz w:val="28"/>
                <w:lang w:val="ru-RU"/>
              </w:rPr>
              <w:t>,</w:t>
            </w:r>
          </w:p>
          <w:p w:rsidR="00364B78" w:rsidRDefault="00364B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установка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 активное участие в решении практических задач математической направленности,</w:t>
            </w:r>
          </w:p>
          <w:p w:rsidR="00B7470E" w:rsidRDefault="00B747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способность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к эмоциональному и 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эстетическому восприятию математических объект</w:t>
            </w:r>
            <w:r w:rsidR="00B411E9">
              <w:rPr>
                <w:rFonts w:ascii="Times New Roman" w:hAnsi="Times New Roman"/>
                <w:color w:val="000000"/>
                <w:sz w:val="28"/>
                <w:lang w:val="ru-RU"/>
              </w:rPr>
              <w:t>ов, задач, решений, рассуждений</w:t>
            </w:r>
          </w:p>
          <w:p w:rsidR="00B7470E" w:rsidRPr="004B6D5A" w:rsidRDefault="00B747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734C" w:rsidRPr="00FF0678" w:rsidTr="00F6734C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</w:tcPr>
          <w:p w:rsidR="00F6734C" w:rsidRDefault="004B6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интереса к прошлому и настоящему российской математики</w:t>
            </w:r>
            <w:r w:rsidR="00364B7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</w:p>
          <w:p w:rsidR="00364B78" w:rsidRPr="004B6D5A" w:rsidRDefault="00364B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осознание</w:t>
            </w:r>
            <w:r w:rsidRPr="005415B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важности математического образования на протяжении всей жизни для успешной профессиональной деятельности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734C" w:rsidTr="00F6734C">
        <w:trPr>
          <w:trHeight w:val="144"/>
          <w:tblCellSpacing w:w="20" w:type="nil"/>
        </w:trPr>
        <w:tc>
          <w:tcPr>
            <w:tcW w:w="4115" w:type="dxa"/>
            <w:gridSpan w:val="2"/>
            <w:tcMar>
              <w:top w:w="50" w:type="dxa"/>
              <w:left w:w="100" w:type="dxa"/>
            </w:tcMar>
            <w:vAlign w:val="center"/>
          </w:tcPr>
          <w:p w:rsidR="00F6734C" w:rsidRPr="00B201C6" w:rsidRDefault="00F6734C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</w:tcPr>
          <w:p w:rsidR="00F6734C" w:rsidRPr="00B201C6" w:rsidRDefault="00F673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34C" w:rsidRDefault="00F67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6734C" w:rsidRDefault="00F6734C"/>
        </w:tc>
      </w:tr>
    </w:tbl>
    <w:p w:rsidR="00E41F9F" w:rsidRDefault="00E41F9F">
      <w:pPr>
        <w:sectPr w:rsidR="00E41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F9F" w:rsidRDefault="00E41F9F">
      <w:pPr>
        <w:sectPr w:rsidR="00E41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F9F" w:rsidRDefault="0063710A">
      <w:pPr>
        <w:spacing w:after="0"/>
        <w:ind w:left="120"/>
      </w:pPr>
      <w:bookmarkStart w:id="26" w:name="block-1044776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1F9F" w:rsidRDefault="00637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3993"/>
        <w:gridCol w:w="1142"/>
        <w:gridCol w:w="1841"/>
        <w:gridCol w:w="1910"/>
        <w:gridCol w:w="1423"/>
        <w:gridCol w:w="2837"/>
      </w:tblGrid>
      <w:tr w:rsidR="00E41F9F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F9F" w:rsidRDefault="00E41F9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1F9F" w:rsidRDefault="00E41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F9F" w:rsidRDefault="00E41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F9F" w:rsidRDefault="00E41F9F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F9F" w:rsidRDefault="00E41F9F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F9F" w:rsidRDefault="00E41F9F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F9F" w:rsidRDefault="00E41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F9F" w:rsidRDefault="00E41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F9F" w:rsidRDefault="00E41F9F"/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F9F" w:rsidRDefault="00E41F9F"/>
        </w:tc>
      </w:tr>
    </w:tbl>
    <w:p w:rsidR="00E41F9F" w:rsidRDefault="00E41F9F">
      <w:pPr>
        <w:sectPr w:rsidR="00E41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F9F" w:rsidRDefault="00637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E41F9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F9F" w:rsidRDefault="00E41F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1F9F" w:rsidRDefault="00E41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F9F" w:rsidRDefault="00E41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F9F" w:rsidRDefault="00E41F9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F9F" w:rsidRDefault="00E41F9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F9F" w:rsidRDefault="00E41F9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F9F" w:rsidRDefault="00E41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F9F" w:rsidRDefault="00E41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F9F" w:rsidRDefault="00E41F9F"/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F9F" w:rsidRDefault="00E41F9F"/>
        </w:tc>
      </w:tr>
    </w:tbl>
    <w:p w:rsidR="00E41F9F" w:rsidRDefault="00E41F9F">
      <w:pPr>
        <w:sectPr w:rsidR="00E41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F9F" w:rsidRDefault="00637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E41F9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F9F" w:rsidRDefault="00E41F9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1F9F" w:rsidRDefault="00E41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F9F" w:rsidRDefault="00E41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F9F" w:rsidRDefault="00E41F9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F9F" w:rsidRDefault="00E41F9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F9F" w:rsidRDefault="00E41F9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F9F" w:rsidRDefault="00E41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F9F" w:rsidRDefault="00E41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F9F" w:rsidRDefault="00E41F9F"/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F9F" w:rsidRPr="00FF06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41F9F" w:rsidRDefault="00E41F9F">
            <w:pPr>
              <w:spacing w:after="0"/>
              <w:ind w:left="135"/>
            </w:pPr>
          </w:p>
        </w:tc>
      </w:tr>
      <w:tr w:rsidR="00E41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F9F" w:rsidRPr="00B201C6" w:rsidRDefault="0063710A">
            <w:pPr>
              <w:spacing w:after="0"/>
              <w:ind w:left="135"/>
              <w:rPr>
                <w:lang w:val="ru-RU"/>
              </w:rPr>
            </w:pPr>
            <w:r w:rsidRPr="00B201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41F9F" w:rsidRDefault="00637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F9F" w:rsidRDefault="00E41F9F"/>
        </w:tc>
      </w:tr>
    </w:tbl>
    <w:p w:rsidR="00E41F9F" w:rsidRDefault="00E41F9F">
      <w:pPr>
        <w:sectPr w:rsidR="00E41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F9F" w:rsidRDefault="00E41F9F">
      <w:pPr>
        <w:sectPr w:rsidR="00E41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F9F" w:rsidRDefault="0063710A">
      <w:pPr>
        <w:spacing w:after="0"/>
        <w:ind w:left="120"/>
      </w:pPr>
      <w:bookmarkStart w:id="27" w:name="block-1044776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1F9F" w:rsidRDefault="006371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1F9F" w:rsidRPr="00B201C6" w:rsidRDefault="0063710A">
      <w:pPr>
        <w:spacing w:after="0" w:line="480" w:lineRule="auto"/>
        <w:ind w:left="120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8a811090-bed3-4825-9e59-0925d1d075d6"/>
      <w:r w:rsidRPr="00B201C6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8"/>
      <w:r w:rsidRPr="00B201C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41F9F" w:rsidRPr="00B201C6" w:rsidRDefault="0063710A">
      <w:pPr>
        <w:spacing w:after="0" w:line="480" w:lineRule="auto"/>
        <w:ind w:left="120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41F9F" w:rsidRPr="00B201C6" w:rsidRDefault="0063710A">
      <w:pPr>
        <w:spacing w:after="0"/>
        <w:ind w:left="120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​</w:t>
      </w:r>
    </w:p>
    <w:p w:rsidR="00E41F9F" w:rsidRPr="00B201C6" w:rsidRDefault="0063710A">
      <w:pPr>
        <w:spacing w:after="0" w:line="480" w:lineRule="auto"/>
        <w:ind w:left="120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1F9F" w:rsidRPr="00B201C6" w:rsidRDefault="0063710A">
      <w:pPr>
        <w:spacing w:after="0" w:line="480" w:lineRule="auto"/>
        <w:ind w:left="120"/>
        <w:rPr>
          <w:lang w:val="ru-RU"/>
        </w:rPr>
      </w:pPr>
      <w:r w:rsidRPr="00B201C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41F9F" w:rsidRPr="00B201C6" w:rsidRDefault="00E41F9F">
      <w:pPr>
        <w:spacing w:after="0"/>
        <w:ind w:left="120"/>
        <w:rPr>
          <w:lang w:val="ru-RU"/>
        </w:rPr>
      </w:pPr>
    </w:p>
    <w:p w:rsidR="00E41F9F" w:rsidRPr="00B201C6" w:rsidRDefault="0063710A">
      <w:pPr>
        <w:spacing w:after="0" w:line="480" w:lineRule="auto"/>
        <w:ind w:left="120"/>
        <w:rPr>
          <w:lang w:val="ru-RU"/>
        </w:rPr>
      </w:pPr>
      <w:r w:rsidRPr="00B201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1F9F" w:rsidRDefault="006371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41F9F" w:rsidRDefault="00E41F9F">
      <w:pPr>
        <w:sectPr w:rsidR="00E41F9F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63710A" w:rsidRDefault="0063710A"/>
    <w:sectPr w:rsidR="0063710A" w:rsidSect="00A16A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D36"/>
    <w:multiLevelType w:val="multilevel"/>
    <w:tmpl w:val="CBB2F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F0F14"/>
    <w:multiLevelType w:val="multilevel"/>
    <w:tmpl w:val="388A5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D44FC6"/>
    <w:multiLevelType w:val="multilevel"/>
    <w:tmpl w:val="3BB27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2A10B0"/>
    <w:multiLevelType w:val="multilevel"/>
    <w:tmpl w:val="EB745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21572C"/>
    <w:multiLevelType w:val="multilevel"/>
    <w:tmpl w:val="F74228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813171"/>
    <w:multiLevelType w:val="multilevel"/>
    <w:tmpl w:val="14649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1F9F"/>
    <w:rsid w:val="00364B78"/>
    <w:rsid w:val="004B6D5A"/>
    <w:rsid w:val="0063710A"/>
    <w:rsid w:val="00A16A68"/>
    <w:rsid w:val="00B201C6"/>
    <w:rsid w:val="00B411E9"/>
    <w:rsid w:val="00B7470E"/>
    <w:rsid w:val="00E41F9F"/>
    <w:rsid w:val="00EC4050"/>
    <w:rsid w:val="00F6734C"/>
    <w:rsid w:val="00FF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6A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6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0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microsoft.com/office/2007/relationships/stylesWithEffects" Target="stylesWithEffects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10593</Words>
  <Characters>60381</Characters>
  <Application>Microsoft Office Word</Application>
  <DocSecurity>0</DocSecurity>
  <Lines>503</Lines>
  <Paragraphs>141</Paragraphs>
  <ScaleCrop>false</ScaleCrop>
  <Company/>
  <LinksUpToDate>false</LinksUpToDate>
  <CharactersWithSpaces>70833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2024-10-09T23:57:00Z</dcterms:created>
  <dcterms:modified xsi:type="dcterms:W3CDTF">2024-10-14T10:45:00Z</dcterms:modified>
</cp:coreProperties>
</file>