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19" w:rsidRPr="0069092C" w:rsidRDefault="009E6319" w:rsidP="009E6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69092C">
        <w:rPr>
          <w:rFonts w:ascii="Times New Roman" w:hAnsi="Times New Roman" w:cs="Times New Roman"/>
          <w:sz w:val="24"/>
          <w:szCs w:val="24"/>
        </w:rPr>
        <w:t>УТВЕРЖДАЮ</w:t>
      </w:r>
    </w:p>
    <w:p w:rsidR="009E6319" w:rsidRPr="0069092C" w:rsidRDefault="009E6319" w:rsidP="009E6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92C">
        <w:rPr>
          <w:rFonts w:ascii="Times New Roman" w:hAnsi="Times New Roman" w:cs="Times New Roman"/>
          <w:sz w:val="24"/>
          <w:szCs w:val="24"/>
        </w:rPr>
        <w:t>Директор МОУ СОШ №5</w:t>
      </w:r>
    </w:p>
    <w:p w:rsidR="00062693" w:rsidRDefault="009E6319" w:rsidP="009E6319">
      <w:pPr>
        <w:tabs>
          <w:tab w:val="left" w:pos="1318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9092C">
        <w:rPr>
          <w:rFonts w:ascii="Times New Roman" w:hAnsi="Times New Roman" w:cs="Times New Roman"/>
          <w:sz w:val="24"/>
          <w:szCs w:val="24"/>
        </w:rPr>
        <w:t>_____________ И.А.Ткаченко</w:t>
      </w:r>
    </w:p>
    <w:p w:rsidR="00457EAD" w:rsidRPr="00572E56" w:rsidRDefault="004C551B" w:rsidP="00457E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Дорожная карта по </w:t>
      </w:r>
      <w:r w:rsidR="00457EAD" w:rsidRPr="00572E56">
        <w:rPr>
          <w:rFonts w:ascii="Times New Roman" w:hAnsi="Times New Roman" w:cs="Times New Roman"/>
          <w:b/>
          <w:sz w:val="26"/>
          <w:szCs w:val="26"/>
        </w:rPr>
        <w:t xml:space="preserve"> подготовк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457EAD" w:rsidRPr="00572E56">
        <w:rPr>
          <w:rFonts w:ascii="Times New Roman" w:hAnsi="Times New Roman" w:cs="Times New Roman"/>
          <w:b/>
          <w:sz w:val="26"/>
          <w:szCs w:val="26"/>
        </w:rPr>
        <w:t xml:space="preserve"> к введению ФГОС основного общего образования</w:t>
      </w:r>
    </w:p>
    <w:p w:rsidR="00457EAD" w:rsidRPr="00572E56" w:rsidRDefault="00457EAD" w:rsidP="009E63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E56">
        <w:rPr>
          <w:rFonts w:ascii="Times New Roman" w:hAnsi="Times New Roman" w:cs="Times New Roman"/>
          <w:b/>
          <w:sz w:val="26"/>
          <w:szCs w:val="26"/>
        </w:rPr>
        <w:t xml:space="preserve"> в МОУ </w:t>
      </w:r>
      <w:r w:rsidR="00BE488B" w:rsidRPr="00572E56">
        <w:rPr>
          <w:rFonts w:ascii="Times New Roman" w:hAnsi="Times New Roman" w:cs="Times New Roman"/>
          <w:b/>
          <w:sz w:val="26"/>
          <w:szCs w:val="26"/>
        </w:rPr>
        <w:t>СОШ№5</w:t>
      </w:r>
      <w:r w:rsidR="002007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488B" w:rsidRPr="00572E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24DD" w:rsidRPr="00572E56">
        <w:rPr>
          <w:rFonts w:ascii="Times New Roman" w:hAnsi="Times New Roman" w:cs="Times New Roman"/>
          <w:b/>
          <w:sz w:val="26"/>
          <w:szCs w:val="26"/>
        </w:rPr>
        <w:t xml:space="preserve"> на 2014</w:t>
      </w:r>
      <w:r w:rsidRPr="00572E56">
        <w:rPr>
          <w:rFonts w:ascii="Times New Roman" w:hAnsi="Times New Roman" w:cs="Times New Roman"/>
          <w:b/>
          <w:sz w:val="26"/>
          <w:szCs w:val="26"/>
        </w:rPr>
        <w:t>-201</w:t>
      </w:r>
      <w:r w:rsidR="00BE488B" w:rsidRPr="00572E56">
        <w:rPr>
          <w:rFonts w:ascii="Times New Roman" w:hAnsi="Times New Roman" w:cs="Times New Roman"/>
          <w:b/>
          <w:sz w:val="26"/>
          <w:szCs w:val="26"/>
        </w:rPr>
        <w:t>5</w:t>
      </w:r>
      <w:r w:rsidRPr="00572E5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BE488B" w:rsidRPr="00572E56" w:rsidRDefault="00457EAD" w:rsidP="00457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E56">
        <w:rPr>
          <w:rFonts w:ascii="Times New Roman" w:hAnsi="Times New Roman" w:cs="Times New Roman"/>
          <w:b/>
          <w:sz w:val="26"/>
          <w:szCs w:val="26"/>
        </w:rPr>
        <w:t>Цель</w:t>
      </w:r>
      <w:r w:rsidR="002724DD" w:rsidRPr="00572E56">
        <w:rPr>
          <w:rFonts w:ascii="Times New Roman" w:hAnsi="Times New Roman" w:cs="Times New Roman"/>
          <w:b/>
          <w:sz w:val="26"/>
          <w:szCs w:val="26"/>
        </w:rPr>
        <w:t>:</w:t>
      </w:r>
      <w:r w:rsidR="00BE488B" w:rsidRPr="00572E56">
        <w:rPr>
          <w:rFonts w:ascii="Times New Roman" w:hAnsi="Times New Roman" w:cs="Times New Roman"/>
          <w:sz w:val="26"/>
          <w:szCs w:val="26"/>
        </w:rPr>
        <w:t xml:space="preserve">  -</w:t>
      </w:r>
      <w:r w:rsidRPr="00572E56">
        <w:rPr>
          <w:rFonts w:ascii="Times New Roman" w:hAnsi="Times New Roman" w:cs="Times New Roman"/>
          <w:sz w:val="26"/>
          <w:szCs w:val="26"/>
        </w:rPr>
        <w:t xml:space="preserve"> управление процессом  подготовки </w:t>
      </w:r>
      <w:r w:rsidR="00BE488B" w:rsidRPr="00572E56">
        <w:rPr>
          <w:rFonts w:ascii="Times New Roman" w:hAnsi="Times New Roman" w:cs="Times New Roman"/>
          <w:sz w:val="26"/>
          <w:szCs w:val="26"/>
        </w:rPr>
        <w:t>М</w:t>
      </w:r>
      <w:r w:rsidRPr="00572E56">
        <w:rPr>
          <w:rFonts w:ascii="Times New Roman" w:hAnsi="Times New Roman" w:cs="Times New Roman"/>
          <w:sz w:val="26"/>
          <w:szCs w:val="26"/>
        </w:rPr>
        <w:t>ОУ</w:t>
      </w:r>
      <w:r w:rsidR="00BE488B" w:rsidRPr="00572E56">
        <w:rPr>
          <w:rFonts w:ascii="Times New Roman" w:hAnsi="Times New Roman" w:cs="Times New Roman"/>
          <w:sz w:val="26"/>
          <w:szCs w:val="26"/>
        </w:rPr>
        <w:t>СОШ№5</w:t>
      </w:r>
      <w:r w:rsidRPr="00572E56">
        <w:rPr>
          <w:rFonts w:ascii="Times New Roman" w:hAnsi="Times New Roman" w:cs="Times New Roman"/>
          <w:sz w:val="26"/>
          <w:szCs w:val="26"/>
        </w:rPr>
        <w:t xml:space="preserve"> к введению ФГОС ООО</w:t>
      </w:r>
      <w:r w:rsidR="00BE488B" w:rsidRPr="00572E56">
        <w:rPr>
          <w:rFonts w:ascii="Times New Roman" w:hAnsi="Times New Roman" w:cs="Times New Roman"/>
          <w:sz w:val="26"/>
          <w:szCs w:val="26"/>
        </w:rPr>
        <w:t>.</w:t>
      </w:r>
    </w:p>
    <w:p w:rsidR="00457EAD" w:rsidRPr="00572E56" w:rsidRDefault="00BE488B" w:rsidP="00457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E5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724DD" w:rsidRPr="00572E56">
        <w:rPr>
          <w:rFonts w:ascii="Times New Roman" w:hAnsi="Times New Roman" w:cs="Times New Roman"/>
          <w:sz w:val="26"/>
          <w:szCs w:val="26"/>
        </w:rPr>
        <w:t xml:space="preserve"> </w:t>
      </w:r>
      <w:r w:rsidRPr="00572E56">
        <w:rPr>
          <w:rFonts w:ascii="Times New Roman" w:hAnsi="Times New Roman" w:cs="Times New Roman"/>
          <w:sz w:val="26"/>
          <w:szCs w:val="26"/>
        </w:rPr>
        <w:t xml:space="preserve">-  </w:t>
      </w:r>
      <w:r w:rsidR="00457EAD" w:rsidRPr="00572E56">
        <w:rPr>
          <w:rFonts w:ascii="Times New Roman" w:hAnsi="Times New Roman" w:cs="Times New Roman"/>
          <w:sz w:val="26"/>
          <w:szCs w:val="26"/>
        </w:rPr>
        <w:t xml:space="preserve">создание условий введения ФГОС ООО в 5 – </w:t>
      </w:r>
      <w:proofErr w:type="spellStart"/>
      <w:r w:rsidR="00457EAD" w:rsidRPr="00572E56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457EAD" w:rsidRPr="00572E56">
        <w:rPr>
          <w:rFonts w:ascii="Times New Roman" w:hAnsi="Times New Roman" w:cs="Times New Roman"/>
          <w:sz w:val="26"/>
          <w:szCs w:val="26"/>
        </w:rPr>
        <w:t xml:space="preserve"> классах   с 1 сентября 201</w:t>
      </w:r>
      <w:r w:rsidRPr="00572E56">
        <w:rPr>
          <w:rFonts w:ascii="Times New Roman" w:hAnsi="Times New Roman" w:cs="Times New Roman"/>
          <w:sz w:val="26"/>
          <w:szCs w:val="26"/>
        </w:rPr>
        <w:t>5</w:t>
      </w:r>
      <w:r w:rsidR="00457EAD" w:rsidRPr="00572E56">
        <w:rPr>
          <w:rFonts w:ascii="Times New Roman" w:hAnsi="Times New Roman" w:cs="Times New Roman"/>
          <w:sz w:val="26"/>
          <w:szCs w:val="26"/>
        </w:rPr>
        <w:t xml:space="preserve"> года.</w:t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9214"/>
        <w:gridCol w:w="2693"/>
        <w:gridCol w:w="142"/>
        <w:gridCol w:w="2835"/>
      </w:tblGrid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57EAD" w:rsidRPr="00572E56" w:rsidTr="002724DD">
        <w:trPr>
          <w:trHeight w:val="480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457EAD" w:rsidRPr="00572E56" w:rsidTr="002724D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Обновление банка нормативно-правовых документов федерального, регионального и муниципального уровней по ФГОС ООО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DD" w:rsidRPr="00572E56" w:rsidRDefault="002724D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Ткаченко И.А.</w:t>
            </w:r>
          </w:p>
          <w:p w:rsidR="00457EAD" w:rsidRPr="00572E56" w:rsidRDefault="00BE488B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BE488B" w:rsidRPr="00572E56" w:rsidRDefault="00BE488B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ФГОС ООО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Ткаченко И.А.</w:t>
            </w:r>
          </w:p>
          <w:p w:rsidR="002724DD" w:rsidRPr="00572E56" w:rsidRDefault="00BE488B" w:rsidP="00BE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4C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4C551B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введению ФГОС ООО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8B" w:rsidRPr="00572E56" w:rsidRDefault="00BE488B" w:rsidP="00BE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BE488B" w:rsidP="00BE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методической работы в ОУ, обеспечивающей сопровождение введения ФГОС ООО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200762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57EAD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EAD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8B" w:rsidRPr="00572E56" w:rsidRDefault="00BE488B" w:rsidP="00BE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BE488B" w:rsidP="00BE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4C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4C551B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 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подготовке к введению ФГОС ООО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D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разработки ООП ООО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Октябрь  201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D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Внесение  изменений и дополнений в Устав 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D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формы договора с родителями (законными представителями) о предоставлении общего образования 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D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- июнь 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D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2724D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работников ОУ, переработанные с учетом ФГОС ООО и Единого квалификационного справочника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DD" w:rsidRPr="00572E56" w:rsidRDefault="002724D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Ткаченко И.А.</w:t>
            </w:r>
          </w:p>
          <w:p w:rsidR="00457EAD" w:rsidRPr="00572E56" w:rsidRDefault="002724D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Гейнарова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обеспечивающих введение ФГОС ООО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D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Ткаченко И.А.</w:t>
            </w:r>
          </w:p>
          <w:p w:rsidR="002724D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экспертизе изменений в Уставе, локальных актов ОУ, должностных инструкций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Апрель - май 201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D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Ткаченко И.А.</w:t>
            </w:r>
          </w:p>
          <w:p w:rsidR="002724D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724D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Утверждение ООП ООО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56" w:rsidRPr="00572E56" w:rsidRDefault="00572E56" w:rsidP="0057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Ткаченко И.А.</w:t>
            </w:r>
          </w:p>
          <w:p w:rsidR="002724D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учебных кабинетах с учетом требований ФГОС ООО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D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2724D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7EAD" w:rsidRPr="00572E56" w:rsidTr="002724DD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 обеспечение</w:t>
            </w:r>
          </w:p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в ОУ по подготовке к введению ФГОС ООО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7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2724DD"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6D" w:rsidRPr="00572E56" w:rsidRDefault="006F066D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6F066D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3049C" w:rsidRPr="00572E56" w:rsidRDefault="0063049C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57EAD" w:rsidRPr="00572E56" w:rsidTr="002724DD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образовательной программы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4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4A4BF5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066D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6D" w:rsidRPr="00572E56" w:rsidRDefault="006F066D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6F066D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3049C" w:rsidRPr="00572E56" w:rsidRDefault="0063049C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63049C" w:rsidRPr="00572E56" w:rsidRDefault="0063049C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57EAD" w:rsidRPr="00572E56" w:rsidTr="002724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учебных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4A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A4BF5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066D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6D" w:rsidRPr="00572E56" w:rsidRDefault="006F066D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6F066D" w:rsidRPr="00572E56" w:rsidRDefault="006F066D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6F066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анкетирования по изучению образовательных потребностей и </w:t>
            </w:r>
            <w:proofErr w:type="gram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запросов  родителей по использованию часов вариативной части учебного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9C" w:rsidRPr="00572E56" w:rsidRDefault="004C551B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57EAD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9C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/май </w:t>
            </w:r>
          </w:p>
          <w:p w:rsidR="00457EAD" w:rsidRPr="00572E56" w:rsidRDefault="00457EAD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066D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6D" w:rsidRPr="00572E56" w:rsidRDefault="006F066D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6F066D" w:rsidRPr="00572E56" w:rsidRDefault="006F066D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F066D" w:rsidRPr="00572E56" w:rsidRDefault="006F066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6F066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стартовой диагностики </w:t>
            </w: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УУД обучающихся 4- классов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6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6F066D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6F066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83F1B" w:rsidRPr="00572E56" w:rsidRDefault="00F83F1B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Наветняя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6F066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Разработка модели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F83F1B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F83F1B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57EAD" w:rsidRPr="00572E56" w:rsidRDefault="00F83F1B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Башлаева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6F066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Разработка модели организации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200762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457EAD" w:rsidRPr="00572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3F1B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EAD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B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57EAD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6F066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учебники в соответствии с федеральным перечнем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200762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/Март  2015.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F83F1B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3049C" w:rsidRPr="00572E56" w:rsidRDefault="0063049C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6F066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ООП ООО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7EAD" w:rsidRPr="00572E5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572E56">
              <w:rPr>
                <w:rFonts w:ascii="Times New Roman" w:hAnsi="Times New Roman" w:cs="Times New Roman"/>
                <w:sz w:val="24"/>
                <w:szCs w:val="24"/>
              </w:rPr>
              <w:t>/Май</w:t>
            </w:r>
          </w:p>
          <w:p w:rsidR="00457EAD" w:rsidRPr="00572E56" w:rsidRDefault="00457EAD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83F1B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B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F83F1B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7EAD" w:rsidRPr="00572E56" w:rsidRDefault="00F83F1B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457EAD" w:rsidRPr="00572E56" w:rsidTr="002724D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6F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6D" w:rsidRPr="00572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готовности ОУ к введению ФГОС ООО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B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7EAD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Наветняя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57EAD" w:rsidRPr="00572E56" w:rsidTr="002724D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6F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066D" w:rsidRPr="0057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обеспеченности учебной литературой обучающихся 1-11 классов и мониторинге потребностей в учебной литературе для реализации ФГОС ОО в 201</w:t>
            </w:r>
            <w:r w:rsidR="00F83F1B"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83F1B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Октябрь-ноябрь 201</w:t>
            </w:r>
            <w:r w:rsidR="00F83F1B"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г, март – апрель 201</w:t>
            </w:r>
            <w:r w:rsidR="00F83F1B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B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F83F1B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7EAD" w:rsidRPr="00572E56" w:rsidRDefault="00F83F1B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57EAD" w:rsidRPr="00572E56" w:rsidTr="002724D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6F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66D" w:rsidRPr="0057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школы в </w:t>
            </w: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самоэкспертизе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критериев готовности ОУ к реализации ФГОС ООО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Август 2014 г.</w:t>
            </w:r>
          </w:p>
          <w:p w:rsidR="00572E56" w:rsidRPr="00572E56" w:rsidRDefault="00200762" w:rsidP="0020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572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E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B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F83F1B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7EAD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F83F1B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AD" w:rsidRPr="00572E56" w:rsidTr="002724DD">
        <w:trPr>
          <w:trHeight w:val="63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и научно-методическое обеспечение</w:t>
            </w:r>
          </w:p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Анализ курсовой подготовки  педагогов 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57EAD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EAD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F83F1B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83F1B" w:rsidRPr="00572E56" w:rsidRDefault="00F83F1B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Гейнарова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02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обучение педагогов основной школы по программам «Организационно- методические услов</w:t>
            </w:r>
            <w:r w:rsidR="00831602">
              <w:rPr>
                <w:rFonts w:ascii="Times New Roman" w:hAnsi="Times New Roman" w:cs="Times New Roman"/>
                <w:sz w:val="24"/>
                <w:szCs w:val="24"/>
              </w:rPr>
              <w:t xml:space="preserve">ия введения ФГОС ООО» (72 ч.) 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«Введение ФГОС ООО в деятельность ОУ» (108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83F1B"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1B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7EAD" w:rsidRPr="00572E56" w:rsidRDefault="00F83F1B" w:rsidP="00F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Гейнарова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1F0582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4C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мониторинге повышения квалификации педагогических работников ОУ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1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1F0582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2" w:rsidRPr="00572E56" w:rsidRDefault="001F0582" w:rsidP="001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7EAD" w:rsidRPr="00572E56" w:rsidRDefault="001F0582" w:rsidP="001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Гейнарова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1F0582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1F0582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/корпоративного </w:t>
            </w:r>
            <w:r w:rsidR="00457EAD" w:rsidRPr="00572E56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педагогов  школы: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подготовки к реализации ФГОС ООО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2E56">
              <w:rPr>
                <w:rFonts w:ascii="Times New Roman" w:hAnsi="Times New Roman" w:cs="Times New Roman"/>
                <w:i/>
                <w:sz w:val="24"/>
                <w:szCs w:val="24"/>
              </w:rPr>
              <w:t>Неделя открытых дверей начальных классов по ФГОС НОО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Нормативное сопровождение подготовки к </w:t>
            </w:r>
            <w:r w:rsidR="001F0582" w:rsidRPr="00572E56">
              <w:rPr>
                <w:rFonts w:ascii="Times New Roman" w:hAnsi="Times New Roman" w:cs="Times New Roman"/>
                <w:i/>
                <w:sz w:val="24"/>
                <w:szCs w:val="24"/>
              </w:rPr>
              <w:t>введению ФГОС ООО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i/>
                <w:sz w:val="24"/>
                <w:szCs w:val="24"/>
              </w:rPr>
              <w:t>- Система оценки достижений планируем</w:t>
            </w:r>
            <w:r w:rsidR="001F0582" w:rsidRPr="00572E56">
              <w:rPr>
                <w:rFonts w:ascii="Times New Roman" w:hAnsi="Times New Roman" w:cs="Times New Roman"/>
                <w:i/>
                <w:sz w:val="24"/>
                <w:szCs w:val="24"/>
              </w:rPr>
              <w:t>ых результатов освоения ООП ООО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i/>
                <w:sz w:val="24"/>
                <w:szCs w:val="24"/>
              </w:rPr>
              <w:t>- Рабочая программа педагога</w:t>
            </w:r>
          </w:p>
          <w:p w:rsidR="001F0582" w:rsidRDefault="001F0582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методических семинаров – практикумов в ОУ:</w:t>
            </w:r>
            <w:r w:rsidRPr="00572E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572E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(из опыта работы)</w:t>
            </w:r>
          </w:p>
          <w:p w:rsidR="00831602" w:rsidRPr="00831602" w:rsidRDefault="00831602" w:rsidP="00C94E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02">
              <w:rPr>
                <w:rFonts w:ascii="Times New Roman" w:hAnsi="Times New Roman" w:cs="Times New Roman"/>
                <w:i/>
                <w:sz w:val="24"/>
                <w:szCs w:val="24"/>
              </w:rPr>
              <w:t>-«Особенности введения ФГОС ООО в ОУ»</w:t>
            </w:r>
          </w:p>
          <w:p w:rsidR="00831602" w:rsidRPr="00831602" w:rsidRDefault="00831602" w:rsidP="00C94E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02">
              <w:rPr>
                <w:rFonts w:ascii="Times New Roman" w:hAnsi="Times New Roman" w:cs="Times New Roman"/>
                <w:i/>
                <w:sz w:val="24"/>
                <w:szCs w:val="24"/>
              </w:rPr>
              <w:t>-«Мониторинговая и контрольно-диагностическая деятельность учителя в ОУ»</w:t>
            </w:r>
          </w:p>
          <w:p w:rsidR="001F0582" w:rsidRPr="00831602" w:rsidRDefault="00831602" w:rsidP="0083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F0582" w:rsidRPr="00831602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</w:t>
            </w:r>
            <w:r w:rsidRPr="00831602">
              <w:rPr>
                <w:rFonts w:ascii="Times New Roman" w:hAnsi="Times New Roman" w:cs="Times New Roman"/>
                <w:i/>
                <w:sz w:val="24"/>
                <w:szCs w:val="24"/>
              </w:rPr>
              <w:t>льская и проектная деятельность обучающихся  и учителей-предметников»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2" w:rsidRPr="00572E56" w:rsidRDefault="001F0582" w:rsidP="001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1F0582" w:rsidRPr="00572E56" w:rsidRDefault="001F0582" w:rsidP="001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Тьюторы-предметники</w:t>
            </w:r>
            <w:proofErr w:type="spellEnd"/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062693" w:rsidRDefault="001F0582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062693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</w:t>
            </w:r>
            <w:r w:rsidR="00523FF7" w:rsidRPr="00062693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  <w:r w:rsidR="00994BAA" w:rsidRPr="00062693">
              <w:rPr>
                <w:rFonts w:ascii="Times New Roman" w:hAnsi="Times New Roman" w:cs="Times New Roman"/>
                <w:sz w:val="24"/>
                <w:szCs w:val="24"/>
              </w:rPr>
              <w:t>, семинаров – практикумов:</w:t>
            </w:r>
          </w:p>
          <w:p w:rsidR="001F0582" w:rsidRPr="00062693" w:rsidRDefault="00457EAD" w:rsidP="00C94EF3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94BAA" w:rsidRPr="00062693">
              <w:rPr>
                <w:rFonts w:ascii="Times New Roman" w:hAnsi="Times New Roman" w:cs="Times New Roman"/>
                <w:i/>
                <w:sz w:val="24"/>
                <w:szCs w:val="24"/>
              </w:rPr>
              <w:t>«О задачах педагогического коллектива по совершенствованию системы методической работы с целью повышения профессиональной компетентности учителя</w:t>
            </w:r>
            <w:r w:rsidR="00630B4E" w:rsidRPr="0006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достижения качества образовательных услуг в условиях перехода к стандартам второго поколения»</w:t>
            </w:r>
          </w:p>
          <w:p w:rsidR="00457EAD" w:rsidRPr="00062693" w:rsidRDefault="00457EAD" w:rsidP="00523FF7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69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23FF7" w:rsidRPr="0006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93">
              <w:rPr>
                <w:rFonts w:ascii="Times New Roman" w:hAnsi="Times New Roman" w:cs="Times New Roman"/>
                <w:i/>
                <w:sz w:val="24"/>
                <w:szCs w:val="24"/>
              </w:rPr>
              <w:t>Рабочие  программы педаго</w:t>
            </w:r>
            <w:r w:rsidR="00523FF7" w:rsidRPr="00062693">
              <w:rPr>
                <w:rFonts w:ascii="Times New Roman" w:hAnsi="Times New Roman" w:cs="Times New Roman"/>
                <w:i/>
                <w:sz w:val="24"/>
                <w:szCs w:val="24"/>
              </w:rPr>
              <w:t>га основной школы по ФГОС ООО (</w:t>
            </w:r>
            <w:r w:rsidRPr="00062693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</w:t>
            </w:r>
            <w:r w:rsidR="00523FF7" w:rsidRPr="0006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проектов  рабочих </w:t>
            </w:r>
            <w:r w:rsidRPr="0006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программ),</w:t>
            </w:r>
          </w:p>
          <w:p w:rsidR="00457EAD" w:rsidRPr="00062693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93">
              <w:rPr>
                <w:rFonts w:ascii="Times New Roman" w:hAnsi="Times New Roman" w:cs="Times New Roman"/>
                <w:i/>
                <w:sz w:val="24"/>
                <w:szCs w:val="24"/>
              </w:rPr>
              <w:t>- Итоги работы школы по подготовке к введению ФГОС ООО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D" w:rsidRPr="00062693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AA" w:rsidRPr="00062693" w:rsidRDefault="00994BAA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93"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  <w:p w:rsidR="00994BAA" w:rsidRPr="00062693" w:rsidRDefault="00994BAA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4E" w:rsidRPr="00062693" w:rsidRDefault="00630B4E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4E" w:rsidRPr="00062693" w:rsidRDefault="00630B4E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AD" w:rsidRPr="00062693" w:rsidRDefault="00523FF7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9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57EAD" w:rsidRPr="000626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62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EAD" w:rsidRPr="000626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0B4E" w:rsidRPr="00062693" w:rsidRDefault="00630B4E" w:rsidP="001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AD" w:rsidRPr="00062693" w:rsidRDefault="00457EAD" w:rsidP="001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93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1F0582" w:rsidRPr="00062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26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062693" w:rsidRDefault="001F0582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93">
              <w:rPr>
                <w:rFonts w:ascii="Times New Roman" w:hAnsi="Times New Roman" w:cs="Times New Roman"/>
                <w:sz w:val="24"/>
                <w:szCs w:val="24"/>
              </w:rPr>
              <w:t>Литвинова Е.А.</w:t>
            </w:r>
          </w:p>
          <w:p w:rsidR="001F0582" w:rsidRPr="00062693" w:rsidRDefault="001F0582" w:rsidP="001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93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062693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1F0582" w:rsidRPr="00062693" w:rsidRDefault="001F0582" w:rsidP="001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93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06269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F0582" w:rsidRPr="00062693" w:rsidRDefault="001F0582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AD" w:rsidRPr="00062693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82" w:rsidRPr="00062693" w:rsidRDefault="001F0582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1F0582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94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школы в </w:t>
            </w:r>
            <w:r w:rsidR="00942C3E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модельных 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r w:rsidR="00942C3E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  совещаниях 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</w:t>
            </w:r>
            <w:r w:rsidR="00942C3E" w:rsidRPr="0057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</w:t>
            </w:r>
            <w:r w:rsidR="00523FF7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00762">
              <w:rPr>
                <w:rFonts w:ascii="Times New Roman" w:hAnsi="Times New Roman" w:cs="Times New Roman"/>
                <w:sz w:val="24"/>
                <w:szCs w:val="24"/>
              </w:rPr>
              <w:t xml:space="preserve"> и ИМЦ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3E" w:rsidRPr="00572E56" w:rsidRDefault="00942C3E" w:rsidP="0094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942C3E" w:rsidRPr="00572E56" w:rsidRDefault="00942C3E" w:rsidP="0094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AD" w:rsidRPr="00572E56" w:rsidTr="002724D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C551B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школы в </w:t>
            </w: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204484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484" w:rsidRPr="00572E56">
              <w:rPr>
                <w:rFonts w:ascii="Times New Roman" w:hAnsi="Times New Roman" w:cs="Times New Roman"/>
                <w:sz w:val="24"/>
                <w:szCs w:val="24"/>
              </w:rPr>
              <w:t>посвященых</w:t>
            </w:r>
            <w:proofErr w:type="spellEnd"/>
            <w:r w:rsidR="00204484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организационным вопросам введения  ФГОС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3E" w:rsidRPr="00572E56" w:rsidRDefault="00942C3E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42C3E" w:rsidRPr="00572E56" w:rsidRDefault="00942C3E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57EAD" w:rsidRPr="00572E56" w:rsidRDefault="00942C3E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Наветняя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57EAD" w:rsidRPr="00572E56" w:rsidTr="002724DD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C551B" w:rsidP="001F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94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для руководителей ОУ и для заместителей директоров (по плану </w:t>
            </w:r>
            <w:r w:rsidR="002007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отдела 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831602">
              <w:rPr>
                <w:rFonts w:ascii="Times New Roman" w:hAnsi="Times New Roman" w:cs="Times New Roman"/>
                <w:sz w:val="24"/>
                <w:szCs w:val="24"/>
              </w:rPr>
              <w:t xml:space="preserve"> и ИМЦ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457EAD" w:rsidRPr="00572E56" w:rsidTr="002724DD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 собраний  в 4 –</w:t>
            </w: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классах: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i/>
                <w:sz w:val="24"/>
                <w:szCs w:val="24"/>
              </w:rPr>
              <w:t>- Переход на ФГОС основного общего образования учащихся 4 классов</w:t>
            </w:r>
            <w:r w:rsidR="00204484" w:rsidRPr="00572E56">
              <w:rPr>
                <w:rFonts w:ascii="Times New Roman" w:hAnsi="Times New Roman" w:cs="Times New Roman"/>
                <w:i/>
                <w:sz w:val="24"/>
                <w:szCs w:val="24"/>
              </w:rPr>
              <w:t>. По</w:t>
            </w:r>
            <w:r w:rsidRPr="00572E56">
              <w:rPr>
                <w:rFonts w:ascii="Times New Roman" w:hAnsi="Times New Roman" w:cs="Times New Roman"/>
                <w:i/>
                <w:sz w:val="24"/>
                <w:szCs w:val="24"/>
              </w:rPr>
              <w:t>дготовка ОУ  к реализации ФГОС ООО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Универсальные учебные действия в основной школе 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i/>
                <w:sz w:val="24"/>
                <w:szCs w:val="24"/>
              </w:rPr>
              <w:t>- Знакомство с учебно-методическими комплектами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i/>
                <w:sz w:val="24"/>
                <w:szCs w:val="24"/>
              </w:rPr>
              <w:t>- Итоги работы школы по подготовке к введению ФГОС ООО.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84" w:rsidRPr="00572E56" w:rsidRDefault="00204484" w:rsidP="002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04484" w:rsidRPr="00572E56" w:rsidRDefault="00204484" w:rsidP="002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04484" w:rsidRPr="00572E56" w:rsidRDefault="00204484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Обновление странички на сайте по вопросам ФГОС ООО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204484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04484" w:rsidRPr="00572E56" w:rsidRDefault="00204484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Наветняя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04484" w:rsidRPr="00572E56" w:rsidRDefault="00204484" w:rsidP="002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04484" w:rsidRPr="00572E56" w:rsidRDefault="00204484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84" w:rsidRPr="00572E56" w:rsidRDefault="00457EAD" w:rsidP="002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204484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204484"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ФГОС ООО</w:t>
            </w:r>
            <w:r w:rsidR="00204484" w:rsidRPr="0057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EAD" w:rsidRPr="00572E56" w:rsidRDefault="00457EAD" w:rsidP="002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84" w:rsidRPr="00572E56" w:rsidRDefault="00204484" w:rsidP="002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7EAD" w:rsidRPr="00572E56" w:rsidRDefault="00204484" w:rsidP="002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04484" w:rsidRPr="00572E56" w:rsidRDefault="00204484" w:rsidP="002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457EAD" w:rsidRPr="00572E56" w:rsidTr="002724DD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 и финансовое обеспечение подготовки к реализации ФГОС ООО</w:t>
            </w:r>
          </w:p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инвентаризации материально-технической базы ОУ </w:t>
            </w:r>
            <w:r w:rsidRPr="00572E56">
              <w:rPr>
                <w:rFonts w:ascii="Times New Roman" w:eastAsia="Calibri" w:hAnsi="Times New Roman" w:cs="Times New Roman"/>
                <w:sz w:val="24"/>
                <w:szCs w:val="24"/>
              </w:rPr>
              <w:t>с целью определения её соответствия ФГОС ООО и определение необходимых потребностей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2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Ноябрь  201</w:t>
            </w:r>
            <w:r w:rsidR="00204484"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996B46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Начало у</w:t>
            </w:r>
            <w:r w:rsidR="00457EAD" w:rsidRPr="00572E56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методическими материалами по учебным предметам учебного плана ООП ООО: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- электронными изданиями (5-9 классы),</w:t>
            </w:r>
          </w:p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- печатными изданиями (5-9 классы)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6" w:rsidRPr="00572E56" w:rsidRDefault="00996B46" w:rsidP="0099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96B46" w:rsidRPr="00572E56" w:rsidRDefault="00996B46" w:rsidP="0099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Яхутль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996B46" w:rsidRPr="00572E56" w:rsidRDefault="00996B46" w:rsidP="0099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57EAD" w:rsidRPr="00572E56" w:rsidRDefault="00204484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ООО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2" w:rsidRPr="00572E56" w:rsidRDefault="00200762" w:rsidP="0020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Ткаченко И.А.</w:t>
            </w:r>
          </w:p>
          <w:p w:rsidR="00457EAD" w:rsidRPr="00572E56" w:rsidRDefault="00200762" w:rsidP="0020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 необходимого материального и технического оборудования в соответствии с требованиями ФГОС ООО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D" w:rsidRPr="00572E56" w:rsidRDefault="00996B46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Ткаченко И.А.</w:t>
            </w:r>
          </w:p>
          <w:p w:rsidR="00457EAD" w:rsidRPr="00572E56" w:rsidRDefault="00996B46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внесение изменений в локальные акты, регламентирующие установление 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стимулирующих надбавок и доплат, порядка и размеров премирования педагогических работников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99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май 201</w:t>
            </w:r>
            <w:r w:rsidR="00996B46" w:rsidRPr="00572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6" w:rsidRPr="00572E56" w:rsidRDefault="00996B46" w:rsidP="0099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Ткаченко И.А.</w:t>
            </w:r>
          </w:p>
          <w:p w:rsidR="00457EAD" w:rsidRDefault="00996B46" w:rsidP="0099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А.А.</w:t>
            </w:r>
          </w:p>
          <w:p w:rsidR="00200762" w:rsidRPr="00572E56" w:rsidRDefault="00200762" w:rsidP="0099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Определение объема финансовых затрат на подготовку к переходу на ФГОС ООО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99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996B46" w:rsidRPr="0057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46" w:rsidRPr="00572E56" w:rsidRDefault="00996B46" w:rsidP="0099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Ткаченко И.А.</w:t>
            </w:r>
          </w:p>
          <w:p w:rsidR="00457EAD" w:rsidRPr="00572E56" w:rsidRDefault="00996B46" w:rsidP="0099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</w:tr>
      <w:tr w:rsidR="00457EAD" w:rsidRPr="00572E56" w:rsidTr="002724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Участие в анализе материально-технических условий ОУ на предмет соответствия требованиям к минимальной оснащенности учебного процесса и оборудования учебных помещений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D" w:rsidRPr="00572E56" w:rsidRDefault="00457EAD" w:rsidP="00C9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2 полугодие 2014</w:t>
            </w:r>
            <w:r w:rsidR="004C551B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46" w:rsidRPr="00572E56" w:rsidRDefault="00996B46" w:rsidP="0099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Ткаченко И.А.</w:t>
            </w:r>
          </w:p>
          <w:p w:rsidR="00457EAD" w:rsidRPr="00572E56" w:rsidRDefault="00996B46" w:rsidP="0099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56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</w:tr>
    </w:tbl>
    <w:p w:rsidR="00457EAD" w:rsidRPr="00572E56" w:rsidRDefault="00457EAD" w:rsidP="00457EAD"/>
    <w:p w:rsidR="00457EAD" w:rsidRPr="00572E56" w:rsidRDefault="00457EAD" w:rsidP="00457EAD"/>
    <w:p w:rsidR="00457EAD" w:rsidRPr="00572E56" w:rsidRDefault="00457EAD" w:rsidP="00457EAD"/>
    <w:p w:rsidR="00457EAD" w:rsidRPr="00572E56" w:rsidRDefault="00457EAD" w:rsidP="00457EAD"/>
    <w:p w:rsidR="00457EAD" w:rsidRPr="00572E56" w:rsidRDefault="00457EAD" w:rsidP="00457EAD"/>
    <w:p w:rsidR="00457EAD" w:rsidRDefault="00457EAD" w:rsidP="00457EAD"/>
    <w:p w:rsidR="00457EAD" w:rsidRDefault="00457EAD" w:rsidP="00457EAD"/>
    <w:p w:rsidR="00457EAD" w:rsidRDefault="00457EAD" w:rsidP="00457EAD"/>
    <w:p w:rsidR="003F526F" w:rsidRDefault="003F526F"/>
    <w:sectPr w:rsidR="003F526F" w:rsidSect="009D6C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EAD"/>
    <w:rsid w:val="00062693"/>
    <w:rsid w:val="001F0582"/>
    <w:rsid w:val="00200762"/>
    <w:rsid w:val="00204484"/>
    <w:rsid w:val="00257C6F"/>
    <w:rsid w:val="002724DD"/>
    <w:rsid w:val="00291898"/>
    <w:rsid w:val="003F526F"/>
    <w:rsid w:val="00457EAD"/>
    <w:rsid w:val="004A4BF5"/>
    <w:rsid w:val="004B08AC"/>
    <w:rsid w:val="004C551B"/>
    <w:rsid w:val="00523FF7"/>
    <w:rsid w:val="00572E56"/>
    <w:rsid w:val="005B1E9A"/>
    <w:rsid w:val="0063049C"/>
    <w:rsid w:val="00630B4E"/>
    <w:rsid w:val="006F066D"/>
    <w:rsid w:val="00831602"/>
    <w:rsid w:val="00942C3E"/>
    <w:rsid w:val="00994BAA"/>
    <w:rsid w:val="00996B46"/>
    <w:rsid w:val="009D6C06"/>
    <w:rsid w:val="009E6319"/>
    <w:rsid w:val="00BE488B"/>
    <w:rsid w:val="00CD3A27"/>
    <w:rsid w:val="00D56120"/>
    <w:rsid w:val="00E66190"/>
    <w:rsid w:val="00F8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40kabzam</dc:creator>
  <cp:keywords/>
  <dc:description/>
  <cp:lastModifiedBy>User</cp:lastModifiedBy>
  <cp:revision>15</cp:revision>
  <cp:lastPrinted>2015-04-13T00:07:00Z</cp:lastPrinted>
  <dcterms:created xsi:type="dcterms:W3CDTF">2013-11-05T10:22:00Z</dcterms:created>
  <dcterms:modified xsi:type="dcterms:W3CDTF">2015-04-13T00:07:00Z</dcterms:modified>
</cp:coreProperties>
</file>