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B1" w:rsidRDefault="009651B1" w:rsidP="0096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3A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3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сроки </w:t>
      </w:r>
      <w:r w:rsidRPr="008A53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="00F22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2022 – 2023 учебном году</w:t>
      </w:r>
    </w:p>
    <w:p w:rsidR="00F22D83" w:rsidRPr="008A53AC" w:rsidRDefault="00F22D83" w:rsidP="0096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2584"/>
        <w:gridCol w:w="3910"/>
        <w:gridCol w:w="1956"/>
      </w:tblGrid>
      <w:tr w:rsidR="009651B1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F22D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651B1" w:rsidRPr="008A53AC" w:rsidTr="006F1026">
        <w:trPr>
          <w:trHeight w:val="283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Диктант с грамматическим заданием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(3 неделя)</w:t>
            </w:r>
          </w:p>
        </w:tc>
      </w:tr>
      <w:tr w:rsidR="009651B1" w:rsidRPr="008A53AC" w:rsidTr="006F1026">
        <w:trPr>
          <w:trHeight w:val="283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9651B1" w:rsidRPr="008A53AC" w:rsidTr="006F1026">
        <w:trPr>
          <w:trHeight w:val="388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2-4е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(5 неделя)</w:t>
            </w:r>
          </w:p>
        </w:tc>
      </w:tr>
      <w:tr w:rsidR="009651B1" w:rsidRPr="008A53AC" w:rsidTr="006F1026">
        <w:trPr>
          <w:trHeight w:val="228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(4 неделя) </w:t>
            </w:r>
          </w:p>
        </w:tc>
      </w:tr>
      <w:tr w:rsidR="009651B1" w:rsidRPr="008A53AC" w:rsidTr="006F1026">
        <w:trPr>
          <w:trHeight w:val="320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 (3 неделя)</w:t>
            </w:r>
          </w:p>
        </w:tc>
      </w:tr>
      <w:tr w:rsidR="009651B1" w:rsidRPr="008A53AC" w:rsidTr="006F1026">
        <w:trPr>
          <w:trHeight w:val="243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 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(3 неделя)</w:t>
            </w:r>
          </w:p>
        </w:tc>
      </w:tr>
      <w:tr w:rsidR="009651B1" w:rsidRPr="008A53AC" w:rsidTr="006F1026">
        <w:trPr>
          <w:trHeight w:val="252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9651B1" w:rsidRPr="008A53AC" w:rsidTr="006F1026">
        <w:trPr>
          <w:trHeight w:val="259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2–3-е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 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(4 неделя)</w:t>
            </w:r>
          </w:p>
        </w:tc>
      </w:tr>
      <w:tr w:rsidR="009651B1" w:rsidRPr="008A53AC" w:rsidTr="006F1026">
        <w:trPr>
          <w:trHeight w:val="272"/>
        </w:trPr>
        <w:tc>
          <w:tcPr>
            <w:tcW w:w="10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C140F0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F0" w:rsidRPr="008A53AC" w:rsidRDefault="00C140F0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Default="00C140F0">
            <w:r w:rsidRPr="00C83B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C140F0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F0" w:rsidRPr="008A53AC" w:rsidRDefault="00C140F0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0F0" w:rsidRDefault="00C140F0">
            <w:r w:rsidRPr="00C83B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Сдача нормативов/тестирование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9651B1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51B1" w:rsidRPr="008A53AC" w:rsidRDefault="009651B1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4-й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9651B1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ОРКСЭ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1B1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51B1" w:rsidRPr="008A53AC" w:rsidRDefault="009651B1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38524F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Pr="008A53AC" w:rsidRDefault="0038524F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38524F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38524F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38524F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 по конкретному предмету проводится во всех классах параллели</w:t>
            </w:r>
          </w:p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24F" w:rsidRDefault="0038524F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15 марта по 20 мая</w:t>
            </w:r>
          </w:p>
        </w:tc>
      </w:tr>
      <w:tr w:rsidR="0038524F" w:rsidRPr="008A53AC" w:rsidTr="006F102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6F102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24F" w:rsidRDefault="0038524F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15 марта по 20 мая</w:t>
            </w:r>
          </w:p>
        </w:tc>
      </w:tr>
      <w:tr w:rsidR="0038524F" w:rsidRPr="008A53AC" w:rsidTr="00EE4D03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EE4D03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53550A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24F" w:rsidRDefault="0038524F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15 марта по 20 мая</w:t>
            </w:r>
          </w:p>
        </w:tc>
      </w:tr>
      <w:tr w:rsidR="0038524F" w:rsidRPr="008A53AC" w:rsidTr="00896824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24F" w:rsidRDefault="0038524F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38524F" w:rsidRDefault="0038524F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8524F" w:rsidRPr="008A53AC" w:rsidTr="006F1026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24F" w:rsidRDefault="0038524F" w:rsidP="0038524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vAlign w:val="center"/>
          </w:tcPr>
          <w:p w:rsidR="0038524F" w:rsidRDefault="0038524F" w:rsidP="0038524F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 апреля по 20 мая</w:t>
            </w:r>
          </w:p>
        </w:tc>
      </w:tr>
      <w:tr w:rsidR="006F1026" w:rsidRPr="008A53AC" w:rsidTr="006F102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 проводятся для каждого класса по двум предметам на основе случайного выбора.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026" w:rsidRDefault="006F1026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15 марта по 20 мая</w:t>
            </w: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4169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0223F6"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6F1026">
        <w:trPr>
          <w:trHeight w:val="50"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 в режиме апробации</w:t>
            </w:r>
          </w:p>
        </w:tc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026" w:rsidRDefault="00C140F0" w:rsidP="006F1026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1.03 по 14</w:t>
            </w:r>
            <w:r w:rsidR="006F10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</w:t>
            </w:r>
          </w:p>
        </w:tc>
      </w:tr>
      <w:tr w:rsidR="006F1026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10444D">
        <w:trPr>
          <w:trHeight w:val="47"/>
        </w:trPr>
        <w:tc>
          <w:tcPr>
            <w:tcW w:w="109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910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Default="006F1026" w:rsidP="0038524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5-7-е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9651B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диктант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9651B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D9302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D9302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Контрольное сочинение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D93022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F10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Родной язык (русский)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F10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D9302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</w:t>
            </w:r>
            <w:r w:rsidR="00C140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Годовая контрольная работа</w:t>
            </w:r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чтение, письмо,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36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говорение)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rPr>
          <w:trHeight w:val="326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F10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-9-е</w:t>
            </w:r>
          </w:p>
        </w:tc>
        <w:tc>
          <w:tcPr>
            <w:tcW w:w="258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58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50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7-8-е</w:t>
            </w:r>
          </w:p>
        </w:tc>
        <w:tc>
          <w:tcPr>
            <w:tcW w:w="258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Алгебра, геометрия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Алгебра, геометрия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(2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21149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772848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21149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772848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1324A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77284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77284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C361A2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72848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C140F0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F0" w:rsidRPr="008A53AC" w:rsidRDefault="00C140F0" w:rsidP="009B14D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5-6-е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0F0" w:rsidRPr="008A53AC" w:rsidRDefault="00C140F0" w:rsidP="009B14D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F0" w:rsidRDefault="00C140F0">
            <w:r w:rsidRPr="009D6C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C140F0" w:rsidRPr="008A53AC" w:rsidTr="009B14D5">
        <w:trPr>
          <w:trHeight w:val="326"/>
        </w:trPr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F0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F0" w:rsidRDefault="00C140F0">
            <w:r w:rsidRPr="009D6C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40F0" w:rsidRPr="008A53AC" w:rsidRDefault="00C140F0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9B1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9B1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9B14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026" w:rsidRPr="008A53AC" w:rsidRDefault="006F1026" w:rsidP="009B14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Pr="008A53AC" w:rsidRDefault="006F1026" w:rsidP="009B14D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026" w:rsidRPr="008A53AC" w:rsidTr="009B14D5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9B14D5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8-9-е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тест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неделя)</w:t>
            </w:r>
          </w:p>
        </w:tc>
      </w:tr>
      <w:tr w:rsidR="006F1026" w:rsidRPr="008A53AC" w:rsidTr="0070756C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9B14D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5-е</w:t>
            </w:r>
          </w:p>
        </w:tc>
        <w:tc>
          <w:tcPr>
            <w:tcW w:w="2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9B1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14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10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текущей успеваемости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(4 неделя)</w:t>
            </w:r>
          </w:p>
        </w:tc>
      </w:tr>
      <w:tr w:rsidR="006F1026" w:rsidRPr="008A53AC" w:rsidTr="0070756C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6-е</w:t>
            </w:r>
          </w:p>
        </w:tc>
        <w:tc>
          <w:tcPr>
            <w:tcW w:w="2584" w:type="dxa"/>
            <w:vMerge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C140F0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Индивидуальный творческий проект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53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(3 неделя)</w:t>
            </w:r>
          </w:p>
        </w:tc>
      </w:tr>
      <w:tr w:rsidR="006F1026" w:rsidRPr="008A53AC" w:rsidTr="006F1026">
        <w:tc>
          <w:tcPr>
            <w:tcW w:w="1094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9-е, 11</w:t>
            </w:r>
          </w:p>
        </w:tc>
        <w:tc>
          <w:tcPr>
            <w:tcW w:w="2584" w:type="dxa"/>
            <w:tcBorders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026" w:rsidRPr="008A53AC" w:rsidRDefault="006F1026" w:rsidP="0041693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0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26" w:rsidRDefault="006F1026" w:rsidP="006F10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ОГЭ, ЕГЭ, ГВЭ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18" w:space="0" w:color="auto"/>
              <w:bottom w:val="single" w:sz="6" w:space="0" w:color="222222"/>
              <w:right w:val="single" w:sz="18" w:space="0" w:color="auto"/>
            </w:tcBorders>
            <w:shd w:val="clear" w:color="auto" w:fill="auto"/>
          </w:tcPr>
          <w:p w:rsidR="006F1026" w:rsidRPr="008A53AC" w:rsidRDefault="006F1026" w:rsidP="0041693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23.05.2022 – 19.09.2022</w:t>
            </w:r>
          </w:p>
        </w:tc>
      </w:tr>
    </w:tbl>
    <w:p w:rsidR="006632B9" w:rsidRDefault="006632B9"/>
    <w:p w:rsidR="009651B1" w:rsidRDefault="009651B1">
      <w:r>
        <w:br w:type="page"/>
      </w:r>
    </w:p>
    <w:tbl>
      <w:tblPr>
        <w:tblStyle w:val="TableNormal"/>
        <w:tblW w:w="9062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1418"/>
        <w:gridCol w:w="1559"/>
        <w:gridCol w:w="1417"/>
        <w:gridCol w:w="1418"/>
        <w:gridCol w:w="1166"/>
      </w:tblGrid>
      <w:tr w:rsidR="009651B1" w:rsidRPr="008A53AC" w:rsidTr="009651B1">
        <w:trPr>
          <w:trHeight w:val="302"/>
        </w:trPr>
        <w:tc>
          <w:tcPr>
            <w:tcW w:w="2084" w:type="dxa"/>
            <w:vMerge w:val="restart"/>
            <w:vAlign w:val="center"/>
          </w:tcPr>
          <w:p w:rsidR="009651B1" w:rsidRPr="006F1026" w:rsidRDefault="009651B1" w:rsidP="009651B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pacing w:val="-1"/>
                <w:sz w:val="24"/>
                <w:szCs w:val="24"/>
                <w:lang w:val="ru-RU"/>
              </w:rPr>
              <w:lastRenderedPageBreak/>
              <w:t>Учебные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F1026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6978" w:type="dxa"/>
            <w:gridSpan w:val="5"/>
            <w:vAlign w:val="center"/>
          </w:tcPr>
          <w:p w:rsidR="009651B1" w:rsidRPr="006F1026" w:rsidRDefault="009651B1" w:rsidP="009651B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Формы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F1026">
              <w:rPr>
                <w:b/>
                <w:sz w:val="24"/>
                <w:szCs w:val="24"/>
                <w:lang w:val="ru-RU"/>
              </w:rPr>
              <w:t>промежуточной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F1026">
              <w:rPr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9651B1" w:rsidRPr="008A53AC" w:rsidTr="009651B1">
        <w:trPr>
          <w:trHeight w:val="230"/>
        </w:trPr>
        <w:tc>
          <w:tcPr>
            <w:tcW w:w="2084" w:type="dxa"/>
            <w:vMerge/>
            <w:tcBorders>
              <w:top w:val="nil"/>
            </w:tcBorders>
            <w:vAlign w:val="center"/>
          </w:tcPr>
          <w:p w:rsidR="009651B1" w:rsidRPr="006F1026" w:rsidRDefault="009651B1" w:rsidP="00416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5кл</w:t>
            </w:r>
          </w:p>
        </w:tc>
        <w:tc>
          <w:tcPr>
            <w:tcW w:w="1559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6кл</w:t>
            </w:r>
          </w:p>
        </w:tc>
        <w:tc>
          <w:tcPr>
            <w:tcW w:w="1417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7кл</w:t>
            </w:r>
          </w:p>
        </w:tc>
        <w:tc>
          <w:tcPr>
            <w:tcW w:w="1418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8кл</w:t>
            </w:r>
          </w:p>
        </w:tc>
        <w:tc>
          <w:tcPr>
            <w:tcW w:w="1166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6F1026">
              <w:rPr>
                <w:b/>
                <w:sz w:val="24"/>
                <w:szCs w:val="24"/>
                <w:lang w:val="ru-RU"/>
              </w:rPr>
              <w:t>9кл</w:t>
            </w:r>
          </w:p>
        </w:tc>
      </w:tr>
      <w:tr w:rsidR="009651B1" w:rsidRPr="008A53AC" w:rsidTr="009651B1">
        <w:trPr>
          <w:trHeight w:val="465"/>
        </w:trPr>
        <w:tc>
          <w:tcPr>
            <w:tcW w:w="2084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Русский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1026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18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КД</w:t>
            </w:r>
          </w:p>
        </w:tc>
        <w:tc>
          <w:tcPr>
            <w:tcW w:w="1559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КД</w:t>
            </w:r>
          </w:p>
        </w:tc>
        <w:tc>
          <w:tcPr>
            <w:tcW w:w="1417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КД</w:t>
            </w:r>
          </w:p>
        </w:tc>
        <w:tc>
          <w:tcPr>
            <w:tcW w:w="1418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ИКР</w:t>
            </w:r>
          </w:p>
        </w:tc>
      </w:tr>
      <w:tr w:rsidR="009651B1" w:rsidRPr="008A53AC" w:rsidTr="009651B1">
        <w:trPr>
          <w:trHeight w:val="312"/>
        </w:trPr>
        <w:tc>
          <w:tcPr>
            <w:tcW w:w="2084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АТУ</w:t>
            </w:r>
          </w:p>
        </w:tc>
        <w:tc>
          <w:tcPr>
            <w:tcW w:w="1417" w:type="dxa"/>
            <w:vAlign w:val="center"/>
          </w:tcPr>
          <w:p w:rsidR="009651B1" w:rsidRPr="006F1026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F1026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КС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</w:tr>
      <w:tr w:rsidR="009651B1" w:rsidRPr="008A53AC" w:rsidTr="009651B1">
        <w:trPr>
          <w:trHeight w:val="542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pacing w:val="-1"/>
                <w:sz w:val="24"/>
                <w:szCs w:val="24"/>
              </w:rPr>
              <w:t>Родной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C"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A53AC">
              <w:rPr>
                <w:sz w:val="24"/>
                <w:szCs w:val="24"/>
              </w:rPr>
              <w:t>(</w:t>
            </w:r>
            <w:proofErr w:type="spellStart"/>
            <w:r w:rsidRPr="008A53AC">
              <w:rPr>
                <w:sz w:val="24"/>
                <w:szCs w:val="24"/>
              </w:rPr>
              <w:t>русский</w:t>
            </w:r>
            <w:proofErr w:type="spellEnd"/>
            <w:r w:rsidRPr="008A53A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</w:tr>
      <w:tr w:rsidR="009651B1" w:rsidRPr="008A53AC" w:rsidTr="009651B1">
        <w:trPr>
          <w:trHeight w:val="844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</w:tr>
      <w:tr w:rsidR="009651B1" w:rsidRPr="008A53AC" w:rsidTr="009651B1">
        <w:trPr>
          <w:trHeight w:val="1175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pacing w:val="-1"/>
                <w:sz w:val="24"/>
                <w:szCs w:val="24"/>
              </w:rPr>
              <w:t>Иностранный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C"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A53AC">
              <w:rPr>
                <w:spacing w:val="-47"/>
                <w:sz w:val="24"/>
                <w:szCs w:val="24"/>
                <w:lang w:val="ru-RU"/>
              </w:rPr>
              <w:t>(</w:t>
            </w:r>
            <w:proofErr w:type="spellStart"/>
            <w:r w:rsidRPr="008A53AC">
              <w:rPr>
                <w:sz w:val="24"/>
                <w:szCs w:val="24"/>
              </w:rPr>
              <w:t>английский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ГКР (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 xml:space="preserve">, чтение, 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письмо</w:t>
            </w:r>
            <w:proofErr w:type="gramStart"/>
            <w:r w:rsidRPr="008A53AC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3AC">
              <w:rPr>
                <w:sz w:val="24"/>
                <w:szCs w:val="24"/>
                <w:lang w:val="ru-RU"/>
              </w:rPr>
              <w:t>оворение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ГКР (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 xml:space="preserve">, чтение, 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письмо</w:t>
            </w:r>
            <w:proofErr w:type="gramStart"/>
            <w:r w:rsidRPr="008A53AC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3AC">
              <w:rPr>
                <w:sz w:val="24"/>
                <w:szCs w:val="24"/>
                <w:lang w:val="ru-RU"/>
              </w:rPr>
              <w:t>оворение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ГКР (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 xml:space="preserve">, чтение, 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письмо</w:t>
            </w:r>
            <w:proofErr w:type="gramStart"/>
            <w:r w:rsidRPr="008A53AC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3AC">
              <w:rPr>
                <w:sz w:val="24"/>
                <w:szCs w:val="24"/>
                <w:lang w:val="ru-RU"/>
              </w:rPr>
              <w:t>оворение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ГКР (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 xml:space="preserve">, чтение, </w:t>
            </w:r>
            <w:proofErr w:type="spellStart"/>
            <w:r w:rsidRPr="008A53AC">
              <w:rPr>
                <w:sz w:val="24"/>
                <w:szCs w:val="24"/>
                <w:lang w:val="ru-RU"/>
              </w:rPr>
              <w:t>письмо</w:t>
            </w:r>
            <w:proofErr w:type="gramStart"/>
            <w:r w:rsidRPr="008A53AC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3AC">
              <w:rPr>
                <w:sz w:val="24"/>
                <w:szCs w:val="24"/>
                <w:lang w:val="ru-RU"/>
              </w:rPr>
              <w:t>оворение</w:t>
            </w:r>
            <w:proofErr w:type="spellEnd"/>
            <w:r w:rsidRPr="008A53A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ИКР</w:t>
            </w:r>
          </w:p>
        </w:tc>
      </w:tr>
      <w:tr w:rsidR="009651B1" w:rsidRPr="008A53AC" w:rsidTr="009651B1">
        <w:trPr>
          <w:trHeight w:val="97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pacing w:val="-1"/>
                <w:sz w:val="24"/>
                <w:szCs w:val="24"/>
                <w:lang w:val="ru-RU"/>
              </w:rPr>
              <w:t xml:space="preserve">Второй </w:t>
            </w:r>
            <w:r w:rsidRPr="008A53AC">
              <w:rPr>
                <w:sz w:val="24"/>
                <w:szCs w:val="24"/>
                <w:lang w:val="ru-RU"/>
              </w:rPr>
              <w:t>иностранный язык (французский)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</w:tr>
      <w:tr w:rsidR="009651B1" w:rsidRPr="008A53AC" w:rsidTr="009651B1">
        <w:trPr>
          <w:trHeight w:val="556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651B1" w:rsidRPr="008A53AC" w:rsidTr="009651B1">
        <w:trPr>
          <w:trHeight w:val="556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И</w:t>
            </w:r>
            <w:r w:rsidRPr="008A53AC">
              <w:rPr>
                <w:sz w:val="24"/>
                <w:szCs w:val="24"/>
              </w:rPr>
              <w:t>КР</w:t>
            </w:r>
          </w:p>
        </w:tc>
      </w:tr>
      <w:tr w:rsidR="009651B1" w:rsidRPr="008A53AC" w:rsidTr="009651B1">
        <w:trPr>
          <w:trHeight w:val="556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ИКР</w:t>
            </w:r>
          </w:p>
        </w:tc>
      </w:tr>
      <w:tr w:rsidR="009651B1" w:rsidRPr="008A53AC" w:rsidTr="009651B1">
        <w:trPr>
          <w:trHeight w:val="230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</w:tr>
      <w:tr w:rsidR="009651B1" w:rsidRPr="008A53AC" w:rsidTr="009651B1">
        <w:trPr>
          <w:trHeight w:val="53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История.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</w:tr>
      <w:tr w:rsidR="009651B1" w:rsidRPr="008A53AC" w:rsidTr="009651B1">
        <w:trPr>
          <w:trHeight w:val="53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</w:tr>
      <w:tr w:rsidR="009651B1" w:rsidRPr="008A53AC" w:rsidTr="009651B1">
        <w:trPr>
          <w:trHeight w:val="546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АТУ</w:t>
            </w:r>
          </w:p>
        </w:tc>
      </w:tr>
      <w:tr w:rsidR="009651B1" w:rsidRPr="008A53AC" w:rsidTr="009651B1">
        <w:trPr>
          <w:trHeight w:val="484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КТ</w:t>
            </w:r>
          </w:p>
        </w:tc>
      </w:tr>
      <w:tr w:rsidR="009651B1" w:rsidRPr="008A53AC" w:rsidTr="009651B1">
        <w:trPr>
          <w:trHeight w:val="672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</w:tr>
      <w:tr w:rsidR="009651B1" w:rsidRPr="008A53AC" w:rsidTr="009651B1">
        <w:trPr>
          <w:trHeight w:val="642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  <w:lang w:val="ru-RU"/>
              </w:rPr>
              <w:t>Г</w:t>
            </w:r>
            <w:r w:rsidRPr="008A53AC">
              <w:rPr>
                <w:sz w:val="24"/>
                <w:szCs w:val="24"/>
              </w:rPr>
              <w:t>КР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ИКР</w:t>
            </w:r>
          </w:p>
        </w:tc>
      </w:tr>
      <w:tr w:rsidR="009651B1" w:rsidRPr="008A53AC" w:rsidTr="009651B1">
        <w:trPr>
          <w:trHeight w:val="47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</w:tr>
      <w:tr w:rsidR="009651B1" w:rsidRPr="008A53AC" w:rsidTr="009651B1">
        <w:trPr>
          <w:trHeight w:val="393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ТР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-</w:t>
            </w:r>
          </w:p>
        </w:tc>
      </w:tr>
      <w:tr w:rsidR="009651B1" w:rsidRPr="008A53AC" w:rsidTr="009651B1">
        <w:trPr>
          <w:trHeight w:val="705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pacing w:val="-1"/>
                <w:sz w:val="24"/>
                <w:szCs w:val="24"/>
              </w:rPr>
              <w:t>Изобразитель</w:t>
            </w:r>
            <w:r w:rsidRPr="008A53AC">
              <w:rPr>
                <w:spacing w:val="-1"/>
                <w:sz w:val="24"/>
                <w:szCs w:val="24"/>
                <w:lang w:val="ru-RU"/>
              </w:rPr>
              <w:t>н</w:t>
            </w:r>
            <w:r w:rsidRPr="008A53AC">
              <w:rPr>
                <w:spacing w:val="-1"/>
                <w:sz w:val="24"/>
                <w:szCs w:val="24"/>
              </w:rPr>
              <w:t>ое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ТР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ТР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-</w:t>
            </w:r>
          </w:p>
        </w:tc>
      </w:tr>
      <w:tr w:rsidR="009651B1" w:rsidRPr="008A53AC" w:rsidTr="009651B1">
        <w:trPr>
          <w:trHeight w:val="297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ИТП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ИТП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ИТП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ИТП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-</w:t>
            </w:r>
          </w:p>
        </w:tc>
      </w:tr>
      <w:tr w:rsidR="009651B1" w:rsidRPr="008A53AC" w:rsidTr="009651B1">
        <w:trPr>
          <w:trHeight w:val="674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A53AC">
              <w:rPr>
                <w:spacing w:val="-1"/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ДЗ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ДЗ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ДЗ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ДЗ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</w:tr>
      <w:tr w:rsidR="009651B1" w:rsidRPr="008A53AC" w:rsidTr="009651B1">
        <w:trPr>
          <w:trHeight w:val="23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ОБЖ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</w:tr>
      <w:tr w:rsidR="009651B1" w:rsidRPr="008A53AC" w:rsidTr="009651B1">
        <w:trPr>
          <w:trHeight w:val="239"/>
        </w:trPr>
        <w:tc>
          <w:tcPr>
            <w:tcW w:w="2084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</w:rPr>
              <w:t>АТУ</w:t>
            </w:r>
          </w:p>
        </w:tc>
        <w:tc>
          <w:tcPr>
            <w:tcW w:w="1559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A53AC">
              <w:rPr>
                <w:sz w:val="24"/>
                <w:szCs w:val="24"/>
              </w:rPr>
              <w:t>КТ</w:t>
            </w:r>
          </w:p>
        </w:tc>
        <w:tc>
          <w:tcPr>
            <w:tcW w:w="1417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vAlign w:val="center"/>
          </w:tcPr>
          <w:p w:rsidR="009651B1" w:rsidRPr="008A53AC" w:rsidRDefault="009651B1" w:rsidP="004169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651B1" w:rsidRPr="008A53AC" w:rsidRDefault="009651B1" w:rsidP="009651B1">
      <w:pPr>
        <w:pStyle w:val="a3"/>
        <w:spacing w:before="1" w:line="276" w:lineRule="auto"/>
        <w:ind w:left="0" w:firstLine="709"/>
      </w:pPr>
    </w:p>
    <w:p w:rsidR="009651B1" w:rsidRDefault="009651B1"/>
    <w:sectPr w:rsidR="009651B1" w:rsidSect="009362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1B1"/>
    <w:rsid w:val="000D60A3"/>
    <w:rsid w:val="00122897"/>
    <w:rsid w:val="0032585B"/>
    <w:rsid w:val="0038524F"/>
    <w:rsid w:val="003B1040"/>
    <w:rsid w:val="004E5071"/>
    <w:rsid w:val="005A20BF"/>
    <w:rsid w:val="006632B9"/>
    <w:rsid w:val="006F1026"/>
    <w:rsid w:val="00772848"/>
    <w:rsid w:val="009362B4"/>
    <w:rsid w:val="009651B1"/>
    <w:rsid w:val="009B14D5"/>
    <w:rsid w:val="00B038DA"/>
    <w:rsid w:val="00C140F0"/>
    <w:rsid w:val="00D93022"/>
    <w:rsid w:val="00F2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1B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51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8</cp:revision>
  <dcterms:created xsi:type="dcterms:W3CDTF">2021-10-21T03:44:00Z</dcterms:created>
  <dcterms:modified xsi:type="dcterms:W3CDTF">2023-04-07T01:54:00Z</dcterms:modified>
</cp:coreProperties>
</file>